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463104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46310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463104">
              <w:rPr>
                <w:rFonts w:ascii="Arial" w:hAnsi="Arial" w:cs="Arial"/>
                <w:b/>
                <w:sz w:val="18"/>
                <w:szCs w:val="18"/>
              </w:rPr>
              <w:t>1289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EA77E7">
        <w:rPr>
          <w:rFonts w:ascii="Arial" w:hAnsi="Arial" w:cs="Arial"/>
          <w:bCs/>
          <w:sz w:val="24"/>
          <w:szCs w:val="24"/>
          <w:lang w:eastAsia="pl-PL"/>
        </w:rPr>
        <w:t>2</w:t>
      </w:r>
      <w:r w:rsidR="007C7F42">
        <w:rPr>
          <w:rFonts w:ascii="Arial" w:hAnsi="Arial" w:cs="Arial"/>
          <w:bCs/>
          <w:sz w:val="24"/>
          <w:szCs w:val="24"/>
          <w:lang w:eastAsia="pl-PL"/>
        </w:rPr>
        <w:t>.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202</w:t>
      </w:r>
      <w:r w:rsidR="00EA77E7">
        <w:rPr>
          <w:rFonts w:ascii="Arial" w:hAnsi="Arial" w:cs="Arial"/>
          <w:bCs/>
          <w:sz w:val="24"/>
          <w:szCs w:val="24"/>
          <w:lang w:eastAsia="pl-PL"/>
        </w:rPr>
        <w:t>5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AF3042" w:rsidRPr="00AF3042" w:rsidRDefault="00AF3042" w:rsidP="00AF3042">
      <w:pPr>
        <w:pStyle w:val="Heading1"/>
        <w:ind w:left="0" w:right="250"/>
        <w:jc w:val="both"/>
        <w:rPr>
          <w:rFonts w:ascii="Arial" w:hAnsi="Arial" w:cs="Arial"/>
        </w:rPr>
      </w:pPr>
    </w:p>
    <w:p w:rsidR="00AE45FC" w:rsidRDefault="005364B6" w:rsidP="005364B6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</w:rPr>
      </w:pPr>
      <w:r w:rsidRPr="005364B6">
        <w:rPr>
          <w:rFonts w:ascii="Arial" w:hAnsi="Arial" w:cs="Arial"/>
          <w:b/>
        </w:rPr>
        <w:t>„</w:t>
      </w:r>
      <w:r w:rsidR="007C7F42">
        <w:rPr>
          <w:rFonts w:ascii="Arial" w:hAnsi="Arial" w:cs="Arial"/>
          <w:b/>
        </w:rPr>
        <w:t>Remont ulicy Kościuszki w Dąbi</w:t>
      </w:r>
      <w:r w:rsidR="00280399">
        <w:rPr>
          <w:rFonts w:ascii="Arial" w:hAnsi="Arial" w:cs="Arial"/>
          <w:b/>
        </w:rPr>
        <w:t>u</w:t>
      </w:r>
      <w:r w:rsidRPr="005364B6">
        <w:rPr>
          <w:rFonts w:ascii="Arial" w:hAnsi="Arial" w:cs="Arial"/>
          <w:b/>
        </w:rPr>
        <w:t>”</w:t>
      </w:r>
    </w:p>
    <w:p w:rsidR="005364B6" w:rsidRPr="005364B6" w:rsidRDefault="005364B6" w:rsidP="005364B6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="00C44D4C">
        <w:rPr>
          <w:rFonts w:ascii="Arial" w:hAnsi="Arial" w:cs="Arial"/>
          <w:lang w:eastAsia="pl-PL"/>
        </w:rPr>
        <w:t xml:space="preserve">    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0399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7773B"/>
    <w:rsid w:val="00381F5E"/>
    <w:rsid w:val="003C6FF5"/>
    <w:rsid w:val="003F0154"/>
    <w:rsid w:val="003F0D8F"/>
    <w:rsid w:val="003F3646"/>
    <w:rsid w:val="003F5D5D"/>
    <w:rsid w:val="00413D13"/>
    <w:rsid w:val="00463104"/>
    <w:rsid w:val="00486666"/>
    <w:rsid w:val="004B1A94"/>
    <w:rsid w:val="004B4F73"/>
    <w:rsid w:val="004D01F9"/>
    <w:rsid w:val="004E328C"/>
    <w:rsid w:val="005262AF"/>
    <w:rsid w:val="005364B6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C7F42"/>
    <w:rsid w:val="007D2B00"/>
    <w:rsid w:val="008206AC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12311"/>
    <w:rsid w:val="00912FCF"/>
    <w:rsid w:val="00972719"/>
    <w:rsid w:val="00974F8E"/>
    <w:rsid w:val="009B302D"/>
    <w:rsid w:val="009C3307"/>
    <w:rsid w:val="009E6987"/>
    <w:rsid w:val="009F61D4"/>
    <w:rsid w:val="00A110D4"/>
    <w:rsid w:val="00A146BB"/>
    <w:rsid w:val="00A151E2"/>
    <w:rsid w:val="00A330A4"/>
    <w:rsid w:val="00A45F6C"/>
    <w:rsid w:val="00A71B4D"/>
    <w:rsid w:val="00AA2434"/>
    <w:rsid w:val="00AC03BF"/>
    <w:rsid w:val="00AC4797"/>
    <w:rsid w:val="00AE45FC"/>
    <w:rsid w:val="00AF3042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372BD"/>
    <w:rsid w:val="00C44D4C"/>
    <w:rsid w:val="00C5542B"/>
    <w:rsid w:val="00C64484"/>
    <w:rsid w:val="00C72A69"/>
    <w:rsid w:val="00C838BF"/>
    <w:rsid w:val="00CA2BDA"/>
    <w:rsid w:val="00CB312A"/>
    <w:rsid w:val="00CC1BBD"/>
    <w:rsid w:val="00CC5B16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C3BD0"/>
    <w:rsid w:val="00DD30DC"/>
    <w:rsid w:val="00DF2101"/>
    <w:rsid w:val="00E05225"/>
    <w:rsid w:val="00E13925"/>
    <w:rsid w:val="00E6231C"/>
    <w:rsid w:val="00EA08D0"/>
    <w:rsid w:val="00EA5A8B"/>
    <w:rsid w:val="00EA77E7"/>
    <w:rsid w:val="00EB6A2C"/>
    <w:rsid w:val="00EC1B61"/>
    <w:rsid w:val="00EC7CEB"/>
    <w:rsid w:val="00ED178A"/>
    <w:rsid w:val="00EF0BBE"/>
    <w:rsid w:val="00F017D5"/>
    <w:rsid w:val="00F1544D"/>
    <w:rsid w:val="00F35D4D"/>
    <w:rsid w:val="00F4434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99F79-6F2C-4B3E-8CFA-45861E0E3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47</cp:revision>
  <cp:lastPrinted>2022-08-03T09:48:00Z</cp:lastPrinted>
  <dcterms:created xsi:type="dcterms:W3CDTF">2022-08-01T06:47:00Z</dcterms:created>
  <dcterms:modified xsi:type="dcterms:W3CDTF">2025-02-19T09:13:00Z</dcterms:modified>
</cp:coreProperties>
</file>