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C91B52" w:rsidRPr="0076180B" w:rsidRDefault="000B06BC" w:rsidP="00C91B52">
      <w:pPr>
        <w:jc w:val="center"/>
        <w:rPr>
          <w:b/>
          <w:sz w:val="28"/>
          <w:szCs w:val="28"/>
        </w:rPr>
      </w:pPr>
      <w:r w:rsidRPr="00BB5E77">
        <w:rPr>
          <w:sz w:val="28"/>
          <w:szCs w:val="28"/>
        </w:rPr>
        <w:t xml:space="preserve">CZĘŚĆ </w:t>
      </w:r>
      <w:r w:rsidR="001F1982">
        <w:rPr>
          <w:sz w:val="28"/>
          <w:szCs w:val="28"/>
        </w:rPr>
        <w:t>1</w:t>
      </w:r>
      <w:r w:rsidRPr="00BB5E77">
        <w:rPr>
          <w:sz w:val="28"/>
          <w:szCs w:val="28"/>
        </w:rPr>
        <w:t xml:space="preserve"> – REJON </w:t>
      </w:r>
      <w:r w:rsidR="002E0F8B">
        <w:rPr>
          <w:sz w:val="28"/>
          <w:szCs w:val="28"/>
        </w:rPr>
        <w:t>2</w:t>
      </w:r>
      <w:r w:rsidRPr="00BB5E77">
        <w:rPr>
          <w:sz w:val="28"/>
          <w:szCs w:val="28"/>
        </w:rPr>
        <w:t xml:space="preserve"> (m. Ko</w:t>
      </w:r>
      <w:r w:rsidR="00A53FE7">
        <w:rPr>
          <w:sz w:val="28"/>
          <w:szCs w:val="28"/>
        </w:rPr>
        <w:t>ło</w:t>
      </w:r>
      <w:r w:rsidRPr="00BB5E77">
        <w:rPr>
          <w:sz w:val="28"/>
          <w:szCs w:val="28"/>
        </w:rPr>
        <w:t xml:space="preserve"> )</w:t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C91B52">
        <w:tc>
          <w:tcPr>
            <w:tcW w:w="535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7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035A65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>nośnik</w:t>
            </w:r>
            <w:r w:rsidR="00035A65">
              <w:rPr>
                <w:b/>
              </w:rPr>
              <w:t xml:space="preserve"> sam./ciągnik z przyczepą</w:t>
            </w:r>
            <w:r w:rsidR="00A53FE7">
              <w:rPr>
                <w:b/>
              </w:rPr>
              <w:t xml:space="preserve">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1</w:t>
            </w:r>
          </w:p>
        </w:tc>
        <w:tc>
          <w:tcPr>
            <w:tcW w:w="3117" w:type="dxa"/>
          </w:tcPr>
          <w:p w:rsidR="00327321" w:rsidRDefault="0032732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327321" w:rsidRPr="00B012D7" w:rsidRDefault="00327321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327321" w:rsidRPr="00EA6726" w:rsidRDefault="001F76C6" w:rsidP="006242A9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2</w:t>
            </w:r>
          </w:p>
        </w:tc>
        <w:tc>
          <w:tcPr>
            <w:tcW w:w="3117" w:type="dxa"/>
          </w:tcPr>
          <w:p w:rsidR="00327321" w:rsidRPr="00DC2F16" w:rsidRDefault="00327321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17175A" w:rsidRDefault="00327321" w:rsidP="006242A9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3</w:t>
            </w:r>
          </w:p>
        </w:tc>
        <w:tc>
          <w:tcPr>
            <w:tcW w:w="3117" w:type="dxa"/>
          </w:tcPr>
          <w:p w:rsidR="00327321" w:rsidRDefault="00327321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17175A" w:rsidRDefault="00327321" w:rsidP="001F76C6">
            <w:pPr>
              <w:jc w:val="center"/>
            </w:pPr>
            <w:r w:rsidRPr="0017175A">
              <w:t>2</w:t>
            </w:r>
            <w:r w:rsidR="001F76C6" w:rsidRPr="0017175A">
              <w:t>29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4</w:t>
            </w:r>
          </w:p>
        </w:tc>
        <w:tc>
          <w:tcPr>
            <w:tcW w:w="3117" w:type="dxa"/>
          </w:tcPr>
          <w:p w:rsidR="00327321" w:rsidRDefault="00327321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17175A" w:rsidRDefault="00327321" w:rsidP="006242A9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0B06BC" w:rsidTr="00C91B52">
        <w:trPr>
          <w:trHeight w:val="547"/>
        </w:trPr>
        <w:tc>
          <w:tcPr>
            <w:tcW w:w="535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B06BC" w:rsidRPr="00EA6726" w:rsidRDefault="000B06BC" w:rsidP="009E41DF">
            <w:pPr>
              <w:jc w:val="center"/>
              <w:rPr>
                <w:b/>
              </w:rPr>
            </w:pPr>
            <w:r w:rsidRPr="00EA6726">
              <w:rPr>
                <w:b/>
              </w:rPr>
              <w:t>RAZEM</w:t>
            </w:r>
            <w:r w:rsidR="009060D5" w:rsidRPr="00EA672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6</w:t>
            </w:r>
          </w:p>
        </w:tc>
        <w:tc>
          <w:tcPr>
            <w:tcW w:w="3117" w:type="dxa"/>
          </w:tcPr>
          <w:p w:rsidR="00E525CB" w:rsidRPr="00B012D7" w:rsidRDefault="00E525C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E525CB" w:rsidRPr="00B012D7" w:rsidRDefault="00E525CB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</w:t>
            </w:r>
            <w:r>
              <w:rPr>
                <w:sz w:val="18"/>
                <w:szCs w:val="18"/>
              </w:rPr>
              <w:t xml:space="preserve">  PZD</w:t>
            </w:r>
          </w:p>
        </w:tc>
        <w:tc>
          <w:tcPr>
            <w:tcW w:w="1418" w:type="dxa"/>
          </w:tcPr>
          <w:p w:rsidR="00E525CB" w:rsidRPr="00EA6726" w:rsidRDefault="00E525CB" w:rsidP="001F76C6">
            <w:pPr>
              <w:jc w:val="center"/>
            </w:pPr>
            <w:r w:rsidRPr="00EA6726">
              <w:t>4</w:t>
            </w:r>
            <w:r w:rsidR="001F76C6">
              <w:t>98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7</w:t>
            </w:r>
          </w:p>
        </w:tc>
        <w:tc>
          <w:tcPr>
            <w:tcW w:w="3117" w:type="dxa"/>
          </w:tcPr>
          <w:p w:rsidR="00E525CB" w:rsidRPr="00B012D7" w:rsidRDefault="00E525CB" w:rsidP="00035A6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</w:t>
            </w:r>
            <w:r>
              <w:rPr>
                <w:sz w:val="18"/>
                <w:szCs w:val="18"/>
              </w:rPr>
              <w:t xml:space="preserve"> PZD</w:t>
            </w:r>
          </w:p>
        </w:tc>
        <w:tc>
          <w:tcPr>
            <w:tcW w:w="1418" w:type="dxa"/>
          </w:tcPr>
          <w:p w:rsidR="00E525CB" w:rsidRPr="0017175A" w:rsidRDefault="00E525CB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8</w:t>
            </w:r>
          </w:p>
        </w:tc>
        <w:tc>
          <w:tcPr>
            <w:tcW w:w="3117" w:type="dxa"/>
          </w:tcPr>
          <w:p w:rsidR="00E525CB" w:rsidRPr="00B012D7" w:rsidRDefault="00E525CB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pługo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B012D7">
              <w:rPr>
                <w:sz w:val="18"/>
                <w:szCs w:val="18"/>
              </w:rPr>
              <w:t xml:space="preserve"> piaskarką </w:t>
            </w:r>
            <w:r>
              <w:rPr>
                <w:sz w:val="18"/>
                <w:szCs w:val="18"/>
              </w:rPr>
              <w:t>PZD</w:t>
            </w:r>
          </w:p>
        </w:tc>
        <w:tc>
          <w:tcPr>
            <w:tcW w:w="1418" w:type="dxa"/>
          </w:tcPr>
          <w:p w:rsidR="00E525CB" w:rsidRPr="0017175A" w:rsidRDefault="00E525CB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9</w:t>
            </w:r>
          </w:p>
        </w:tc>
        <w:tc>
          <w:tcPr>
            <w:tcW w:w="3117" w:type="dxa"/>
          </w:tcPr>
          <w:p w:rsidR="00E525CB" w:rsidRPr="00B012D7" w:rsidRDefault="00E525C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E525CB" w:rsidRDefault="00E525C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>
              <w:rPr>
                <w:sz w:val="18"/>
                <w:szCs w:val="18"/>
              </w:rPr>
              <w:t xml:space="preserve"> całego odc. </w:t>
            </w:r>
            <w:proofErr w:type="spellStart"/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PZD</w:t>
            </w:r>
          </w:p>
          <w:p w:rsidR="00E525CB" w:rsidRPr="00B012D7" w:rsidRDefault="00E525C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525CB" w:rsidRPr="00EA6726" w:rsidRDefault="00E525CB" w:rsidP="001F76C6">
            <w:pPr>
              <w:jc w:val="center"/>
            </w:pPr>
            <w:r w:rsidRPr="00EA6726">
              <w:t>1</w:t>
            </w:r>
            <w:r w:rsidR="001F76C6">
              <w:t>48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  <w:tcBorders>
              <w:bottom w:val="single" w:sz="4" w:space="0" w:color="auto"/>
            </w:tcBorders>
          </w:tcPr>
          <w:p w:rsidR="00E525CB" w:rsidRDefault="00E525CB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E525CB" w:rsidRPr="00B012D7" w:rsidRDefault="00E525CB" w:rsidP="008B0FE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</w:t>
            </w:r>
            <w:r>
              <w:rPr>
                <w:sz w:val="18"/>
                <w:szCs w:val="18"/>
              </w:rPr>
              <w:t>iem  PZD</w:t>
            </w:r>
          </w:p>
        </w:tc>
        <w:tc>
          <w:tcPr>
            <w:tcW w:w="1418" w:type="dxa"/>
          </w:tcPr>
          <w:p w:rsidR="00E525CB" w:rsidRPr="00EA6726" w:rsidRDefault="001F76C6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  <w:tcBorders>
              <w:bottom w:val="single" w:sz="4" w:space="0" w:color="auto"/>
            </w:tcBorders>
          </w:tcPr>
          <w:p w:rsidR="00E525CB" w:rsidRDefault="00E525CB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E525CB" w:rsidRPr="00B012D7" w:rsidRDefault="00E525CB" w:rsidP="00AC785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525CB" w:rsidRPr="0017175A" w:rsidRDefault="00E525CB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525CB" w:rsidRDefault="00E525CB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0B06BC" w:rsidTr="00C91B5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C91B5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842ADC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</w:t>
      </w:r>
      <w:r w:rsidR="00C91B52">
        <w:rPr>
          <w:bCs/>
        </w:rPr>
        <w:t>*Niepotrzebne skreślić</w:t>
      </w:r>
      <w:r w:rsidR="00C91B52">
        <w:rPr>
          <w:b/>
          <w:bCs/>
        </w:rPr>
        <w:t xml:space="preserve">                                          </w:t>
      </w:r>
      <w:r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C91B52">
      <w:pPr>
        <w:ind w:left="3540" w:firstLine="708"/>
      </w:pPr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57B1C" w:rsidRDefault="00257B1C" w:rsidP="00257B1C">
      <w:pPr>
        <w:jc w:val="center"/>
        <w:rPr>
          <w:sz w:val="28"/>
          <w:szCs w:val="28"/>
        </w:rPr>
      </w:pPr>
    </w:p>
    <w:p w:rsidR="00257B1C" w:rsidRPr="0076180B" w:rsidRDefault="00232EFE" w:rsidP="00257B1C">
      <w:pPr>
        <w:jc w:val="center"/>
        <w:rPr>
          <w:b/>
          <w:sz w:val="28"/>
          <w:szCs w:val="28"/>
        </w:rPr>
      </w:pPr>
      <w:r w:rsidRPr="006B4FA2">
        <w:rPr>
          <w:b/>
          <w:sz w:val="28"/>
          <w:szCs w:val="28"/>
        </w:rPr>
        <w:t xml:space="preserve">CZĘŚĆ </w:t>
      </w:r>
      <w:r w:rsidR="001F1982">
        <w:rPr>
          <w:b/>
          <w:sz w:val="28"/>
          <w:szCs w:val="28"/>
        </w:rPr>
        <w:t>2</w:t>
      </w:r>
      <w:r w:rsidRPr="006B4FA2">
        <w:rPr>
          <w:b/>
          <w:sz w:val="28"/>
          <w:szCs w:val="28"/>
        </w:rPr>
        <w:t xml:space="preserve"> – REJON </w:t>
      </w:r>
      <w:r w:rsidR="002E0F8B" w:rsidRPr="006B4FA2">
        <w:rPr>
          <w:b/>
          <w:sz w:val="28"/>
          <w:szCs w:val="28"/>
        </w:rPr>
        <w:t>3</w:t>
      </w:r>
      <w:r w:rsidRPr="006B4FA2">
        <w:rPr>
          <w:b/>
          <w:sz w:val="28"/>
          <w:szCs w:val="28"/>
        </w:rPr>
        <w:t xml:space="preserve"> (gm. Ko</w:t>
      </w:r>
      <w:r w:rsidR="00F733D0" w:rsidRPr="006B4FA2">
        <w:rPr>
          <w:b/>
          <w:sz w:val="28"/>
          <w:szCs w:val="28"/>
        </w:rPr>
        <w:t>ło, Grzegorzew,</w:t>
      </w:r>
      <w:r w:rsidRPr="006B4FA2">
        <w:rPr>
          <w:b/>
          <w:sz w:val="28"/>
          <w:szCs w:val="28"/>
        </w:rPr>
        <w:t xml:space="preserve"> )</w:t>
      </w:r>
      <w:r w:rsidR="00257B1C" w:rsidRPr="006B4FA2">
        <w:rPr>
          <w:b/>
          <w:sz w:val="28"/>
          <w:szCs w:val="28"/>
        </w:rPr>
        <w:t xml:space="preserve">                                                                                </w:t>
      </w:r>
      <w:r w:rsidR="00257B1C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010FFF">
        <w:tc>
          <w:tcPr>
            <w:tcW w:w="535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F467D9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1</w:t>
            </w:r>
          </w:p>
        </w:tc>
        <w:tc>
          <w:tcPr>
            <w:tcW w:w="3117" w:type="dxa"/>
          </w:tcPr>
          <w:p w:rsidR="006B4FA2" w:rsidRDefault="006B4FA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6B4FA2" w:rsidRDefault="006B4FA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6B4FA2" w:rsidRPr="00B73D41" w:rsidRDefault="00231987">
            <w:pPr>
              <w:jc w:val="center"/>
            </w:pPr>
            <w:r>
              <w:t>23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rPr>
          <w:trHeight w:val="497"/>
        </w:trPr>
        <w:tc>
          <w:tcPr>
            <w:tcW w:w="535" w:type="dxa"/>
          </w:tcPr>
          <w:p w:rsidR="006B4FA2" w:rsidRDefault="006B4FA2" w:rsidP="009E41DF">
            <w:r>
              <w:t>2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17175A" w:rsidRDefault="006B4FA2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3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B73D41" w:rsidRDefault="00231987">
            <w:pPr>
              <w:jc w:val="center"/>
            </w:pPr>
            <w:r>
              <w:t>259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4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17175A" w:rsidRDefault="006B4FA2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010FFF" w:rsidTr="00010FFF">
        <w:trPr>
          <w:trHeight w:val="703"/>
        </w:trPr>
        <w:tc>
          <w:tcPr>
            <w:tcW w:w="535" w:type="dxa"/>
          </w:tcPr>
          <w:p w:rsidR="00010FFF" w:rsidRPr="00831073" w:rsidRDefault="00010FF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10FFF" w:rsidRPr="00B73D41" w:rsidRDefault="00010FFF">
            <w:pPr>
              <w:jc w:val="center"/>
              <w:rPr>
                <w:b/>
              </w:rPr>
            </w:pPr>
            <w:r w:rsidRPr="00B73D41"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010FFF" w:rsidRPr="00E12206" w:rsidRDefault="00010FF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6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906AD5" w:rsidRPr="00B73D41" w:rsidRDefault="00231987">
            <w:pPr>
              <w:jc w:val="center"/>
            </w:pPr>
            <w:r>
              <w:t>79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7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906AD5" w:rsidRPr="00B73D41" w:rsidRDefault="00231987">
            <w:pPr>
              <w:jc w:val="center"/>
            </w:pPr>
            <w:r>
              <w:t>834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8</w:t>
            </w:r>
          </w:p>
        </w:tc>
        <w:tc>
          <w:tcPr>
            <w:tcW w:w="3117" w:type="dxa"/>
          </w:tcPr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906AD5" w:rsidRPr="00B73D41" w:rsidRDefault="00231987">
            <w:pPr>
              <w:jc w:val="center"/>
            </w:pPr>
            <w:r>
              <w:t>491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9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6AD5" w:rsidRPr="00B73D41" w:rsidRDefault="00906AD5" w:rsidP="00231987">
            <w:pPr>
              <w:jc w:val="center"/>
            </w:pPr>
            <w:r w:rsidRPr="00B73D41">
              <w:t>1</w:t>
            </w:r>
            <w:r w:rsidR="00231987">
              <w:t>40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  <w:tcBorders>
              <w:bottom w:val="single" w:sz="4" w:space="0" w:color="auto"/>
            </w:tcBorders>
          </w:tcPr>
          <w:p w:rsidR="00906AD5" w:rsidRDefault="00906AD5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906AD5" w:rsidRPr="00B73D41" w:rsidRDefault="00231987">
            <w:pPr>
              <w:jc w:val="center"/>
            </w:pPr>
            <w:r>
              <w:t>46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  <w:tcBorders>
              <w:bottom w:val="single" w:sz="4" w:space="0" w:color="auto"/>
            </w:tcBorders>
          </w:tcPr>
          <w:p w:rsidR="00906AD5" w:rsidRDefault="00906AD5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906AD5" w:rsidRDefault="00906AD5" w:rsidP="00AC78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06AD5" w:rsidRPr="0017175A" w:rsidRDefault="00906AD5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6AD5" w:rsidRDefault="00906AD5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232EFE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7170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4DE1" w:rsidRPr="00AF0101" w:rsidRDefault="00DD4DE1" w:rsidP="009E41DF">
            <w:pPr>
              <w:rPr>
                <w:b/>
              </w:rPr>
            </w:pPr>
            <w:r w:rsidRPr="00AF0101">
              <w:rPr>
                <w:b/>
              </w:rPr>
              <w:t xml:space="preserve">    -----------------------</w:t>
            </w:r>
          </w:p>
        </w:tc>
        <w:tc>
          <w:tcPr>
            <w:tcW w:w="2410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</w:tr>
    </w:tbl>
    <w:p w:rsidR="00232EFE" w:rsidRDefault="00536BD6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536BD6" w:rsidP="00232EFE">
      <w:r>
        <w:t xml:space="preserve">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B95D8D" w:rsidRPr="0076180B" w:rsidRDefault="00B95D8D" w:rsidP="00B95D8D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6180B">
        <w:rPr>
          <w:b/>
          <w:sz w:val="28"/>
          <w:szCs w:val="28"/>
        </w:rPr>
        <w:t>Załącznik nr 3a</w:t>
      </w: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1F1982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D3B8F">
              <w:rPr>
                <w:b/>
              </w:rPr>
              <w:t>/ciąg.</w:t>
            </w:r>
            <w:r w:rsidR="0036690D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1</w:t>
            </w:r>
          </w:p>
        </w:tc>
        <w:tc>
          <w:tcPr>
            <w:tcW w:w="3118" w:type="dxa"/>
          </w:tcPr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D563A5" w:rsidRPr="00D563A5" w:rsidRDefault="00D563A5" w:rsidP="005E2243">
            <w:pPr>
              <w:jc w:val="center"/>
            </w:pPr>
            <w:r w:rsidRPr="00D563A5">
              <w:t>1</w:t>
            </w:r>
            <w:r w:rsidR="005E2243">
              <w:t>6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DC7229">
        <w:trPr>
          <w:trHeight w:val="537"/>
        </w:trPr>
        <w:tc>
          <w:tcPr>
            <w:tcW w:w="534" w:type="dxa"/>
            <w:gridSpan w:val="2"/>
          </w:tcPr>
          <w:p w:rsidR="00D563A5" w:rsidRDefault="00D563A5" w:rsidP="009E41DF">
            <w:r>
              <w:t>2</w:t>
            </w:r>
          </w:p>
        </w:tc>
        <w:tc>
          <w:tcPr>
            <w:tcW w:w="3118" w:type="dxa"/>
          </w:tcPr>
          <w:p w:rsidR="00D563A5" w:rsidRDefault="00D563A5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63A5" w:rsidRPr="0017175A" w:rsidRDefault="00D563A5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3</w:t>
            </w:r>
          </w:p>
        </w:tc>
        <w:tc>
          <w:tcPr>
            <w:tcW w:w="3118" w:type="dxa"/>
          </w:tcPr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63A5" w:rsidRPr="00D563A5" w:rsidRDefault="005E2243">
            <w:pPr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17175A">
        <w:tc>
          <w:tcPr>
            <w:tcW w:w="534" w:type="dxa"/>
            <w:gridSpan w:val="2"/>
          </w:tcPr>
          <w:p w:rsidR="00D563A5" w:rsidRDefault="00D563A5" w:rsidP="009E41DF">
            <w:r>
              <w:t>4</w:t>
            </w:r>
          </w:p>
        </w:tc>
        <w:tc>
          <w:tcPr>
            <w:tcW w:w="3118" w:type="dxa"/>
          </w:tcPr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63A5" w:rsidRPr="0017175A" w:rsidRDefault="00D563A5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  <w:tcBorders>
              <w:bottom w:val="single" w:sz="4" w:space="0" w:color="auto"/>
            </w:tcBorders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17175A">
        <w:trPr>
          <w:trHeight w:val="511"/>
        </w:trPr>
        <w:tc>
          <w:tcPr>
            <w:tcW w:w="534" w:type="dxa"/>
            <w:gridSpan w:val="2"/>
          </w:tcPr>
          <w:p w:rsidR="00D563A5" w:rsidRPr="00831073" w:rsidRDefault="00D563A5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  <w:tcBorders>
              <w:right w:val="single" w:sz="4" w:space="0" w:color="auto"/>
            </w:tcBorders>
          </w:tcPr>
          <w:p w:rsidR="00D563A5" w:rsidRPr="00D563A5" w:rsidRDefault="0017175A" w:rsidP="000E17C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</w:t>
            </w:r>
            <w:r w:rsidR="00D563A5" w:rsidRPr="00D563A5">
              <w:rPr>
                <w:b/>
              </w:rPr>
              <w:t xml:space="preserve">  </w:t>
            </w:r>
            <w:r w:rsidR="00D563A5" w:rsidRPr="0017175A">
              <w:rPr>
                <w:b/>
                <w:sz w:val="24"/>
              </w:rPr>
              <w:t>RAZEM (poz. 1-4)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563A5" w:rsidRDefault="00D563A5" w:rsidP="0017175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</w:p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6</w:t>
            </w:r>
          </w:p>
        </w:tc>
        <w:tc>
          <w:tcPr>
            <w:tcW w:w="3118" w:type="dxa"/>
          </w:tcPr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D563A5" w:rsidRPr="00D563A5" w:rsidRDefault="005E2243">
            <w:pPr>
              <w:jc w:val="center"/>
            </w:pPr>
            <w:r>
              <w:t>200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7</w:t>
            </w:r>
          </w:p>
        </w:tc>
        <w:tc>
          <w:tcPr>
            <w:tcW w:w="3118" w:type="dxa"/>
          </w:tcPr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D563A5" w:rsidRPr="00D563A5" w:rsidRDefault="005E2243">
            <w:pPr>
              <w:jc w:val="center"/>
            </w:pPr>
            <w:r>
              <w:t>518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8</w:t>
            </w:r>
          </w:p>
        </w:tc>
        <w:tc>
          <w:tcPr>
            <w:tcW w:w="3118" w:type="dxa"/>
          </w:tcPr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D563A5" w:rsidRPr="00D563A5" w:rsidRDefault="00D563A5" w:rsidP="005E2243">
            <w:pPr>
              <w:jc w:val="center"/>
            </w:pPr>
            <w:r w:rsidRPr="00D563A5">
              <w:t>11</w:t>
            </w:r>
            <w:r w:rsidR="005E2243">
              <w:t>24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</w:tcPr>
          <w:p w:rsidR="00D563A5" w:rsidRDefault="00D563A5" w:rsidP="009E41DF">
            <w:r>
              <w:t>9</w:t>
            </w:r>
          </w:p>
        </w:tc>
        <w:tc>
          <w:tcPr>
            <w:tcW w:w="3118" w:type="dxa"/>
          </w:tcPr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D563A5" w:rsidRDefault="00D563A5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63A5" w:rsidRPr="00D563A5" w:rsidRDefault="005E2243">
            <w:pPr>
              <w:jc w:val="center"/>
            </w:pPr>
            <w:r>
              <w:t>344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D563A5" w:rsidRDefault="00D563A5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D563A5" w:rsidRDefault="00D563A5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D563A5" w:rsidRPr="0017175A" w:rsidRDefault="005E2243" w:rsidP="005F7EEF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D563A5" w:rsidRDefault="00D563A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D563A5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D563A5" w:rsidRDefault="00D563A5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563A5" w:rsidRDefault="00D563A5" w:rsidP="00AC78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563A5" w:rsidRPr="0017175A" w:rsidRDefault="00D563A5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563A5" w:rsidRDefault="00D563A5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63A5" w:rsidRDefault="00D563A5" w:rsidP="009E41DF"/>
        </w:tc>
        <w:tc>
          <w:tcPr>
            <w:tcW w:w="1843" w:type="dxa"/>
          </w:tcPr>
          <w:p w:rsidR="00D563A5" w:rsidRDefault="00D563A5" w:rsidP="009E41DF"/>
        </w:tc>
        <w:tc>
          <w:tcPr>
            <w:tcW w:w="2126" w:type="dxa"/>
          </w:tcPr>
          <w:p w:rsidR="00D563A5" w:rsidRDefault="00D563A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563A5" w:rsidRDefault="00D563A5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6690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922590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</w:t>
      </w:r>
      <w:r w:rsidR="00232EFE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E12760" w:rsidRPr="0076180B" w:rsidRDefault="00232EFE" w:rsidP="00E12760">
      <w:pPr>
        <w:jc w:val="center"/>
        <w:rPr>
          <w:b/>
          <w:sz w:val="28"/>
          <w:szCs w:val="28"/>
        </w:rPr>
      </w:pPr>
      <w:r w:rsidRPr="00E12760">
        <w:rPr>
          <w:b/>
          <w:sz w:val="28"/>
          <w:szCs w:val="28"/>
        </w:rPr>
        <w:t xml:space="preserve">CZĘŚĆ </w:t>
      </w:r>
      <w:r w:rsidR="001F1982">
        <w:rPr>
          <w:b/>
          <w:sz w:val="28"/>
          <w:szCs w:val="28"/>
        </w:rPr>
        <w:t>4</w:t>
      </w:r>
      <w:r w:rsidRPr="00E12760">
        <w:rPr>
          <w:b/>
          <w:sz w:val="28"/>
          <w:szCs w:val="28"/>
        </w:rPr>
        <w:t xml:space="preserve"> – REJON </w:t>
      </w:r>
      <w:r w:rsidR="00CC091D" w:rsidRPr="00E12760">
        <w:rPr>
          <w:b/>
          <w:sz w:val="28"/>
          <w:szCs w:val="28"/>
        </w:rPr>
        <w:t xml:space="preserve">  </w:t>
      </w:r>
      <w:r w:rsidR="002E0F8B" w:rsidRPr="00E12760">
        <w:rPr>
          <w:b/>
          <w:sz w:val="28"/>
          <w:szCs w:val="28"/>
        </w:rPr>
        <w:t>7</w:t>
      </w:r>
      <w:r w:rsidRPr="00E12760">
        <w:rPr>
          <w:b/>
          <w:sz w:val="28"/>
          <w:szCs w:val="28"/>
        </w:rPr>
        <w:t xml:space="preserve"> </w:t>
      </w:r>
      <w:r w:rsidR="00CC091D" w:rsidRPr="00E12760">
        <w:rPr>
          <w:b/>
          <w:sz w:val="28"/>
          <w:szCs w:val="28"/>
        </w:rPr>
        <w:t xml:space="preserve">  </w:t>
      </w:r>
      <w:r w:rsidRPr="00E12760">
        <w:rPr>
          <w:b/>
          <w:sz w:val="28"/>
          <w:szCs w:val="28"/>
        </w:rPr>
        <w:t xml:space="preserve">(gm. </w:t>
      </w:r>
      <w:r w:rsidR="00CC091D" w:rsidRPr="00E12760">
        <w:rPr>
          <w:b/>
          <w:sz w:val="28"/>
          <w:szCs w:val="28"/>
        </w:rPr>
        <w:t>Chodów</w:t>
      </w:r>
      <w:r w:rsidR="005A1C41" w:rsidRPr="00E12760">
        <w:rPr>
          <w:b/>
          <w:sz w:val="28"/>
          <w:szCs w:val="28"/>
        </w:rPr>
        <w:t>, gm. Przedecz</w:t>
      </w:r>
      <w:r w:rsidRPr="00E12760">
        <w:rPr>
          <w:b/>
          <w:sz w:val="28"/>
          <w:szCs w:val="28"/>
        </w:rPr>
        <w:t xml:space="preserve"> )</w:t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1</w:t>
            </w:r>
          </w:p>
        </w:tc>
        <w:tc>
          <w:tcPr>
            <w:tcW w:w="3118" w:type="dxa"/>
          </w:tcPr>
          <w:p w:rsidR="00C5577B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C5577B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C5577B" w:rsidRPr="00B012D7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577B" w:rsidRPr="00C5577B" w:rsidRDefault="00467D6B">
            <w:pPr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2</w:t>
            </w:r>
          </w:p>
        </w:tc>
        <w:tc>
          <w:tcPr>
            <w:tcW w:w="3118" w:type="dxa"/>
          </w:tcPr>
          <w:p w:rsidR="00C5577B" w:rsidRPr="00DC2F16" w:rsidRDefault="00C5577B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C5577B" w:rsidRPr="00B012D7" w:rsidRDefault="00C5577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577B" w:rsidRPr="0017175A" w:rsidRDefault="00C5577B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3</w:t>
            </w:r>
          </w:p>
        </w:tc>
        <w:tc>
          <w:tcPr>
            <w:tcW w:w="3118" w:type="dxa"/>
          </w:tcPr>
          <w:p w:rsidR="00C5577B" w:rsidRDefault="00C5577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./ciągnikowej*</w:t>
            </w:r>
          </w:p>
          <w:p w:rsidR="00C5577B" w:rsidRPr="00B012D7" w:rsidRDefault="00C5577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577B" w:rsidRPr="00C5577B" w:rsidRDefault="00467D6B">
            <w:pPr>
              <w:jc w:val="center"/>
            </w:pPr>
            <w:r>
              <w:t>113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4</w:t>
            </w:r>
          </w:p>
        </w:tc>
        <w:tc>
          <w:tcPr>
            <w:tcW w:w="3118" w:type="dxa"/>
          </w:tcPr>
          <w:p w:rsidR="00C5577B" w:rsidRDefault="00C5577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C5577B" w:rsidRPr="00B012D7" w:rsidRDefault="00C5577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577B" w:rsidRPr="0017175A" w:rsidRDefault="00C5577B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D55BBF">
        <w:trPr>
          <w:trHeight w:val="489"/>
        </w:trPr>
        <w:tc>
          <w:tcPr>
            <w:tcW w:w="534" w:type="dxa"/>
            <w:gridSpan w:val="2"/>
          </w:tcPr>
          <w:p w:rsidR="00C5577B" w:rsidRPr="00831073" w:rsidRDefault="00C5577B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C5577B" w:rsidRPr="00C5577B" w:rsidRDefault="00C5577B" w:rsidP="009E41DF">
            <w:pPr>
              <w:jc w:val="center"/>
              <w:rPr>
                <w:b/>
              </w:rPr>
            </w:pPr>
            <w:r w:rsidRPr="00C5577B">
              <w:rPr>
                <w:b/>
              </w:rPr>
              <w:t xml:space="preserve">                                                                                      RAZEM  (poz. 1-4)</w:t>
            </w:r>
          </w:p>
        </w:tc>
        <w:tc>
          <w:tcPr>
            <w:tcW w:w="1843" w:type="dxa"/>
          </w:tcPr>
          <w:p w:rsidR="00C5577B" w:rsidRDefault="00C5577B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6</w:t>
            </w:r>
          </w:p>
        </w:tc>
        <w:tc>
          <w:tcPr>
            <w:tcW w:w="3118" w:type="dxa"/>
          </w:tcPr>
          <w:p w:rsidR="00C5577B" w:rsidRPr="00B012D7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C5577B" w:rsidRPr="00B012D7" w:rsidRDefault="00C5577B" w:rsidP="00D32CF6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./ciągnikową*</w:t>
            </w:r>
          </w:p>
        </w:tc>
        <w:tc>
          <w:tcPr>
            <w:tcW w:w="1418" w:type="dxa"/>
          </w:tcPr>
          <w:p w:rsidR="00C5577B" w:rsidRPr="0017175A" w:rsidRDefault="00C5577B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7</w:t>
            </w:r>
          </w:p>
        </w:tc>
        <w:tc>
          <w:tcPr>
            <w:tcW w:w="3118" w:type="dxa"/>
          </w:tcPr>
          <w:p w:rsidR="00C5577B" w:rsidRPr="00B012D7" w:rsidRDefault="00C5577B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./ciągnikową*</w:t>
            </w:r>
          </w:p>
        </w:tc>
        <w:tc>
          <w:tcPr>
            <w:tcW w:w="1418" w:type="dxa"/>
          </w:tcPr>
          <w:p w:rsidR="00C5577B" w:rsidRPr="00C5577B" w:rsidRDefault="00467D6B">
            <w:pPr>
              <w:jc w:val="center"/>
            </w:pPr>
            <w:r>
              <w:t>923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8</w:t>
            </w:r>
          </w:p>
        </w:tc>
        <w:tc>
          <w:tcPr>
            <w:tcW w:w="3118" w:type="dxa"/>
          </w:tcPr>
          <w:p w:rsidR="00C5577B" w:rsidRPr="00B012D7" w:rsidRDefault="00C5577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./ciąg.*</w:t>
            </w:r>
          </w:p>
        </w:tc>
        <w:tc>
          <w:tcPr>
            <w:tcW w:w="1418" w:type="dxa"/>
          </w:tcPr>
          <w:p w:rsidR="00C5577B" w:rsidRPr="00C5577B" w:rsidRDefault="00467D6B">
            <w:pPr>
              <w:jc w:val="center"/>
            </w:pPr>
            <w:r>
              <w:t>802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</w:tcPr>
          <w:p w:rsidR="00C5577B" w:rsidRDefault="00C5577B" w:rsidP="009E41DF">
            <w:r>
              <w:t>9</w:t>
            </w:r>
          </w:p>
        </w:tc>
        <w:tc>
          <w:tcPr>
            <w:tcW w:w="3118" w:type="dxa"/>
          </w:tcPr>
          <w:p w:rsidR="00C5577B" w:rsidRPr="00B012D7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C5577B" w:rsidRDefault="00C5577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./ciąg.*</w:t>
            </w:r>
          </w:p>
          <w:p w:rsidR="00C5577B" w:rsidRPr="00B012D7" w:rsidRDefault="00C5577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577B" w:rsidRPr="0017175A" w:rsidRDefault="00C5577B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C5577B" w:rsidRDefault="00C5577B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5577B" w:rsidRPr="00B012D7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C5577B" w:rsidRPr="00B012D7" w:rsidRDefault="00C5577B" w:rsidP="00D32CF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C5577B" w:rsidRPr="0017175A" w:rsidRDefault="00C5577B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C5577B" w:rsidRDefault="00C5577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C5577B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C5577B" w:rsidRDefault="00C5577B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5577B" w:rsidRDefault="00C5577B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</w:t>
            </w:r>
          </w:p>
          <w:p w:rsidR="00C5577B" w:rsidRPr="00B012D7" w:rsidRDefault="00C5577B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5577B" w:rsidRPr="0017175A" w:rsidRDefault="00C5577B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577B" w:rsidRDefault="00C5577B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5577B" w:rsidRDefault="00C5577B" w:rsidP="009E41DF"/>
        </w:tc>
        <w:tc>
          <w:tcPr>
            <w:tcW w:w="1843" w:type="dxa"/>
          </w:tcPr>
          <w:p w:rsidR="00C5577B" w:rsidRDefault="00C5577B" w:rsidP="009E41DF"/>
        </w:tc>
        <w:tc>
          <w:tcPr>
            <w:tcW w:w="2126" w:type="dxa"/>
          </w:tcPr>
          <w:p w:rsidR="00C5577B" w:rsidRDefault="00C5577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5577B" w:rsidRDefault="00C5577B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2F60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606B9E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D32CF6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E12760" w:rsidRPr="0076180B" w:rsidRDefault="00232EFE" w:rsidP="00E12760">
      <w:pPr>
        <w:jc w:val="center"/>
        <w:rPr>
          <w:b/>
          <w:sz w:val="28"/>
          <w:szCs w:val="28"/>
        </w:rPr>
      </w:pPr>
      <w:r w:rsidRPr="00E12760">
        <w:rPr>
          <w:b/>
          <w:sz w:val="28"/>
          <w:szCs w:val="28"/>
        </w:rPr>
        <w:t xml:space="preserve">CZĘŚĆ </w:t>
      </w:r>
      <w:r w:rsidR="001F1982">
        <w:rPr>
          <w:b/>
          <w:sz w:val="28"/>
          <w:szCs w:val="28"/>
        </w:rPr>
        <w:t>5</w:t>
      </w:r>
      <w:r w:rsidRPr="00E12760">
        <w:rPr>
          <w:b/>
          <w:sz w:val="28"/>
          <w:szCs w:val="28"/>
        </w:rPr>
        <w:t xml:space="preserve"> – </w:t>
      </w:r>
      <w:r w:rsidR="00BE581E" w:rsidRPr="00E12760">
        <w:rPr>
          <w:b/>
          <w:sz w:val="28"/>
          <w:szCs w:val="28"/>
        </w:rPr>
        <w:t xml:space="preserve">  </w:t>
      </w:r>
      <w:r w:rsidRPr="00E12760">
        <w:rPr>
          <w:b/>
          <w:sz w:val="28"/>
          <w:szCs w:val="28"/>
        </w:rPr>
        <w:t xml:space="preserve">REJON </w:t>
      </w:r>
      <w:r w:rsidR="002E0F8B" w:rsidRPr="00E12760">
        <w:rPr>
          <w:b/>
          <w:sz w:val="28"/>
          <w:szCs w:val="28"/>
        </w:rPr>
        <w:t>8</w:t>
      </w:r>
      <w:r w:rsidRPr="00E12760">
        <w:rPr>
          <w:b/>
          <w:sz w:val="28"/>
          <w:szCs w:val="28"/>
        </w:rPr>
        <w:t xml:space="preserve"> (gm. </w:t>
      </w:r>
      <w:r w:rsidR="00253F8D" w:rsidRPr="00E12760">
        <w:rPr>
          <w:b/>
          <w:sz w:val="28"/>
          <w:szCs w:val="28"/>
        </w:rPr>
        <w:t>Dąbie</w:t>
      </w:r>
      <w:r w:rsidRPr="00E12760">
        <w:rPr>
          <w:b/>
          <w:sz w:val="28"/>
          <w:szCs w:val="28"/>
        </w:rPr>
        <w:t xml:space="preserve"> )</w:t>
      </w:r>
      <w:r w:rsidR="00E12760" w:rsidRPr="00E12760">
        <w:rPr>
          <w:b/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D63D2B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CB431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CB431F">
              <w:rPr>
                <w:b/>
              </w:rPr>
              <w:t>/ciąg.</w:t>
            </w:r>
            <w:r w:rsidR="00B80953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1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5F5CC3" w:rsidRPr="005F5CC3" w:rsidRDefault="00467D6B">
            <w:pPr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2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17175A" w:rsidRDefault="005F5CC3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3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5F5CC3" w:rsidP="00467D6B">
            <w:pPr>
              <w:jc w:val="center"/>
            </w:pPr>
            <w:r w:rsidRPr="005F5CC3">
              <w:t>1</w:t>
            </w:r>
            <w:r w:rsidR="00467D6B">
              <w:t>31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4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17175A" w:rsidRDefault="005F5CC3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rPr>
          <w:trHeight w:val="703"/>
        </w:trPr>
        <w:tc>
          <w:tcPr>
            <w:tcW w:w="535" w:type="dxa"/>
          </w:tcPr>
          <w:p w:rsidR="005F5CC3" w:rsidRPr="00831073" w:rsidRDefault="005F5CC3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5F5CC3" w:rsidRPr="005F5CC3" w:rsidRDefault="005F5CC3" w:rsidP="000E17C4">
            <w:pPr>
              <w:jc w:val="center"/>
              <w:rPr>
                <w:b/>
              </w:rPr>
            </w:pPr>
            <w:r w:rsidRPr="005F5CC3"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5F5CC3" w:rsidRDefault="005F5CC3" w:rsidP="005F5CC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</w:p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6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5F5CC3" w:rsidRPr="005F5CC3" w:rsidRDefault="005F5CC3" w:rsidP="00467D6B">
            <w:pPr>
              <w:jc w:val="center"/>
            </w:pPr>
            <w:r w:rsidRPr="005F5CC3">
              <w:t>2</w:t>
            </w:r>
            <w:r w:rsidR="00467D6B">
              <w:t>25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7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5F5CC3" w:rsidRPr="005F5CC3" w:rsidRDefault="00467D6B">
            <w:pPr>
              <w:jc w:val="center"/>
            </w:pPr>
            <w:r>
              <w:t>405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8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5F5CC3" w:rsidRPr="005F5CC3" w:rsidRDefault="005F5CC3" w:rsidP="00467D6B">
            <w:pPr>
              <w:jc w:val="center"/>
            </w:pPr>
            <w:r w:rsidRPr="005F5CC3">
              <w:t>10</w:t>
            </w:r>
            <w:r w:rsidR="00467D6B">
              <w:t>52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9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467D6B">
            <w:pPr>
              <w:jc w:val="center"/>
            </w:pPr>
            <w:r>
              <w:t>228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  <w:tcBorders>
              <w:bottom w:val="single" w:sz="4" w:space="0" w:color="auto"/>
            </w:tcBorders>
          </w:tcPr>
          <w:p w:rsidR="005F5CC3" w:rsidRDefault="005F5CC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5F5CC3" w:rsidRPr="005F5CC3" w:rsidRDefault="00467D6B">
            <w:pPr>
              <w:jc w:val="center"/>
            </w:pPr>
            <w:r>
              <w:t>1</w:t>
            </w:r>
            <w:r w:rsidR="005F5CC3" w:rsidRPr="005F5CC3">
              <w:t>5</w:t>
            </w:r>
            <w:r>
              <w:t>7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  <w:tcBorders>
              <w:bottom w:val="single" w:sz="4" w:space="0" w:color="auto"/>
            </w:tcBorders>
          </w:tcPr>
          <w:p w:rsidR="005F5CC3" w:rsidRDefault="005F5CC3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F5CC3" w:rsidRDefault="005F5CC3" w:rsidP="00AC785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F5CC3" w:rsidRPr="0017175A" w:rsidRDefault="005F5CC3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5CC3" w:rsidRDefault="005F5CC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232EFE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D63D2B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B8095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D63D2B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D63D2B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6F1D99" w:rsidRPr="0076180B" w:rsidRDefault="008D7995" w:rsidP="006F1D99">
      <w:pPr>
        <w:jc w:val="center"/>
        <w:rPr>
          <w:b/>
          <w:sz w:val="28"/>
          <w:szCs w:val="28"/>
        </w:rPr>
      </w:pPr>
      <w:r w:rsidRPr="006F1D99">
        <w:rPr>
          <w:b/>
          <w:sz w:val="28"/>
          <w:szCs w:val="28"/>
        </w:rPr>
        <w:t xml:space="preserve"> </w:t>
      </w:r>
      <w:r w:rsidR="00232EFE" w:rsidRPr="006F1D99">
        <w:rPr>
          <w:b/>
          <w:sz w:val="28"/>
          <w:szCs w:val="28"/>
        </w:rPr>
        <w:t xml:space="preserve">CZĘŚĆ </w:t>
      </w:r>
      <w:r w:rsidR="001F1982">
        <w:rPr>
          <w:b/>
          <w:sz w:val="28"/>
          <w:szCs w:val="28"/>
        </w:rPr>
        <w:t>6</w:t>
      </w:r>
      <w:r w:rsidR="00232EFE" w:rsidRPr="006F1D99">
        <w:rPr>
          <w:b/>
          <w:sz w:val="28"/>
          <w:szCs w:val="28"/>
        </w:rPr>
        <w:t xml:space="preserve"> – </w:t>
      </w:r>
      <w:r w:rsidR="00AF0403" w:rsidRPr="006F1D99">
        <w:rPr>
          <w:b/>
          <w:sz w:val="28"/>
          <w:szCs w:val="28"/>
        </w:rPr>
        <w:t xml:space="preserve">  </w:t>
      </w:r>
      <w:r w:rsidR="00232EFE" w:rsidRPr="006F1D99">
        <w:rPr>
          <w:b/>
          <w:sz w:val="28"/>
          <w:szCs w:val="28"/>
        </w:rPr>
        <w:t xml:space="preserve">REJON </w:t>
      </w:r>
      <w:r w:rsidR="00EA56AC" w:rsidRPr="006F1D99">
        <w:rPr>
          <w:b/>
          <w:sz w:val="28"/>
          <w:szCs w:val="28"/>
        </w:rPr>
        <w:t xml:space="preserve">  </w:t>
      </w:r>
      <w:r w:rsidR="001E36E1" w:rsidRPr="006F1D99">
        <w:rPr>
          <w:b/>
          <w:sz w:val="28"/>
          <w:szCs w:val="28"/>
        </w:rPr>
        <w:t>9</w:t>
      </w:r>
      <w:r w:rsidR="00EA56AC" w:rsidRPr="006F1D99">
        <w:rPr>
          <w:b/>
          <w:sz w:val="28"/>
          <w:szCs w:val="28"/>
        </w:rPr>
        <w:t xml:space="preserve">   </w:t>
      </w:r>
      <w:r w:rsidR="00232EFE" w:rsidRPr="006F1D99">
        <w:rPr>
          <w:b/>
          <w:sz w:val="28"/>
          <w:szCs w:val="28"/>
        </w:rPr>
        <w:t xml:space="preserve">(m. </w:t>
      </w:r>
      <w:r w:rsidR="00AF0403" w:rsidRPr="006F1D99">
        <w:rPr>
          <w:b/>
          <w:sz w:val="28"/>
          <w:szCs w:val="28"/>
        </w:rPr>
        <w:t>Przedecz</w:t>
      </w:r>
      <w:r w:rsidR="00232EFE" w:rsidRPr="006F1D99">
        <w:rPr>
          <w:b/>
          <w:sz w:val="28"/>
          <w:szCs w:val="28"/>
        </w:rPr>
        <w:t xml:space="preserve"> )</w:t>
      </w:r>
      <w:r w:rsidR="006F1D99" w:rsidRPr="006F1D99">
        <w:rPr>
          <w:b/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6F1D9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1</w:t>
            </w:r>
          </w:p>
        </w:tc>
        <w:tc>
          <w:tcPr>
            <w:tcW w:w="3117" w:type="dxa"/>
          </w:tcPr>
          <w:p w:rsidR="00FB13DC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FB13DC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A6590E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2</w:t>
            </w:r>
          </w:p>
        </w:tc>
        <w:tc>
          <w:tcPr>
            <w:tcW w:w="3117" w:type="dxa"/>
          </w:tcPr>
          <w:p w:rsidR="00FB13DC" w:rsidRPr="00DC2F16" w:rsidRDefault="00FB13DC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17175A" w:rsidRDefault="00FB13DC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3</w:t>
            </w:r>
          </w:p>
        </w:tc>
        <w:tc>
          <w:tcPr>
            <w:tcW w:w="3117" w:type="dxa"/>
          </w:tcPr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./ciągnikowej*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17175A" w:rsidRDefault="00FB13DC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4</w:t>
            </w:r>
          </w:p>
        </w:tc>
        <w:tc>
          <w:tcPr>
            <w:tcW w:w="3117" w:type="dxa"/>
          </w:tcPr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17175A" w:rsidRDefault="00FB13DC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rPr>
          <w:trHeight w:val="527"/>
        </w:trPr>
        <w:tc>
          <w:tcPr>
            <w:tcW w:w="535" w:type="dxa"/>
          </w:tcPr>
          <w:p w:rsidR="00FB13DC" w:rsidRPr="00831073" w:rsidRDefault="00FB13D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FB13DC" w:rsidRPr="00FB13DC" w:rsidRDefault="00FB13DC" w:rsidP="009E41DF">
            <w:pPr>
              <w:jc w:val="center"/>
              <w:rPr>
                <w:b/>
              </w:rPr>
            </w:pPr>
            <w:r w:rsidRPr="00FB13DC">
              <w:rPr>
                <w:b/>
              </w:rPr>
              <w:t>RAZEM (poz. 1-4)</w:t>
            </w:r>
          </w:p>
        </w:tc>
        <w:tc>
          <w:tcPr>
            <w:tcW w:w="1843" w:type="dxa"/>
          </w:tcPr>
          <w:p w:rsidR="00FB13DC" w:rsidRDefault="00FB13D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6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FB13DC" w:rsidRDefault="00A6590E">
            <w:pPr>
              <w:jc w:val="center"/>
            </w:pPr>
            <w:r>
              <w:t>72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7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17175A" w:rsidRDefault="00FB13DC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8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17175A" w:rsidRDefault="00FB13DC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9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./ciągnikową*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17175A" w:rsidRDefault="00A6590E">
            <w:pPr>
              <w:jc w:val="center"/>
            </w:pPr>
            <w:r w:rsidRPr="0017175A">
              <w:t>6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  <w:tcBorders>
              <w:bottom w:val="single" w:sz="4" w:space="0" w:color="auto"/>
            </w:tcBorders>
          </w:tcPr>
          <w:p w:rsidR="00FB13DC" w:rsidRDefault="00FB13DC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FB13DC" w:rsidRPr="00B012D7" w:rsidRDefault="00FB13DC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ciągnikowym*</w:t>
            </w:r>
          </w:p>
        </w:tc>
        <w:tc>
          <w:tcPr>
            <w:tcW w:w="1418" w:type="dxa"/>
          </w:tcPr>
          <w:p w:rsidR="00FB13DC" w:rsidRPr="00FB13DC" w:rsidRDefault="00FB13DC" w:rsidP="00A6590E">
            <w:pPr>
              <w:jc w:val="center"/>
            </w:pPr>
            <w:r w:rsidRPr="00FB13DC">
              <w:t>2</w:t>
            </w:r>
            <w:r w:rsidR="00A6590E">
              <w:t>5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  <w:tcBorders>
              <w:bottom w:val="single" w:sz="4" w:space="0" w:color="auto"/>
            </w:tcBorders>
          </w:tcPr>
          <w:p w:rsidR="00FB13DC" w:rsidRDefault="00FB13DC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B13DC" w:rsidRPr="00B012D7" w:rsidRDefault="00FB13DC" w:rsidP="00AC785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B13DC" w:rsidRPr="0017175A" w:rsidRDefault="00FB13DC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13DC" w:rsidRDefault="00FB13D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232EFE" w:rsidTr="006F1D9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6F1D9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196D8A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63674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8432A2" w:rsidRDefault="008432A2" w:rsidP="00DD7C37">
      <w:pPr>
        <w:pStyle w:val="Nagwek4"/>
        <w:rPr>
          <w:i w:val="0"/>
          <w:color w:val="auto"/>
          <w:sz w:val="28"/>
          <w:szCs w:val="28"/>
        </w:rPr>
      </w:pPr>
    </w:p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7C7F25" w:rsidRPr="0076180B" w:rsidRDefault="002C3120" w:rsidP="007C7F25">
      <w:pPr>
        <w:jc w:val="center"/>
        <w:rPr>
          <w:b/>
          <w:sz w:val="28"/>
          <w:szCs w:val="28"/>
        </w:rPr>
      </w:pPr>
      <w:r w:rsidRPr="007C7F25">
        <w:rPr>
          <w:b/>
          <w:sz w:val="28"/>
          <w:szCs w:val="28"/>
        </w:rPr>
        <w:t xml:space="preserve">CZĘŚĆ </w:t>
      </w:r>
      <w:r w:rsidR="001F1982">
        <w:rPr>
          <w:b/>
          <w:sz w:val="28"/>
          <w:szCs w:val="28"/>
        </w:rPr>
        <w:t>7</w:t>
      </w:r>
      <w:r w:rsidRPr="007C7F25">
        <w:rPr>
          <w:b/>
          <w:sz w:val="28"/>
          <w:szCs w:val="28"/>
        </w:rPr>
        <w:t xml:space="preserve"> –   REJON </w:t>
      </w:r>
      <w:r w:rsidR="00EA56AC" w:rsidRPr="007C7F25">
        <w:rPr>
          <w:b/>
          <w:sz w:val="28"/>
          <w:szCs w:val="28"/>
        </w:rPr>
        <w:t xml:space="preserve">  </w:t>
      </w:r>
      <w:r w:rsidRPr="007C7F25">
        <w:rPr>
          <w:b/>
          <w:sz w:val="28"/>
          <w:szCs w:val="28"/>
        </w:rPr>
        <w:t xml:space="preserve"> </w:t>
      </w:r>
      <w:r w:rsidR="002E0F8B" w:rsidRPr="007C7F25">
        <w:rPr>
          <w:b/>
          <w:sz w:val="28"/>
          <w:szCs w:val="28"/>
        </w:rPr>
        <w:t>1</w:t>
      </w:r>
      <w:r w:rsidR="001E36E1" w:rsidRPr="007C7F25">
        <w:rPr>
          <w:b/>
          <w:sz w:val="28"/>
          <w:szCs w:val="28"/>
        </w:rPr>
        <w:t>1</w:t>
      </w:r>
      <w:r w:rsidRPr="007C7F25">
        <w:rPr>
          <w:b/>
          <w:sz w:val="28"/>
          <w:szCs w:val="28"/>
        </w:rPr>
        <w:t xml:space="preserve">    (m. Dąbie )</w:t>
      </w:r>
      <w:r w:rsidR="007C7F25">
        <w:rPr>
          <w:i/>
          <w:sz w:val="28"/>
          <w:szCs w:val="28"/>
        </w:rPr>
        <w:t xml:space="preserve"> </w:t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7C7F25">
        <w:tc>
          <w:tcPr>
            <w:tcW w:w="535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7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1</w:t>
            </w:r>
          </w:p>
        </w:tc>
        <w:tc>
          <w:tcPr>
            <w:tcW w:w="3117" w:type="dxa"/>
          </w:tcPr>
          <w:p w:rsidR="00357836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357836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357836" w:rsidRDefault="00EA66D5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2</w:t>
            </w:r>
          </w:p>
        </w:tc>
        <w:tc>
          <w:tcPr>
            <w:tcW w:w="3117" w:type="dxa"/>
          </w:tcPr>
          <w:p w:rsidR="00357836" w:rsidRPr="00DC2F16" w:rsidRDefault="00357836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17175A" w:rsidRDefault="00357836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3</w:t>
            </w:r>
          </w:p>
        </w:tc>
        <w:tc>
          <w:tcPr>
            <w:tcW w:w="3117" w:type="dxa"/>
          </w:tcPr>
          <w:p w:rsidR="00357836" w:rsidRPr="00AD4695" w:rsidRDefault="0035783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17175A" w:rsidRDefault="00357836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4</w:t>
            </w:r>
          </w:p>
        </w:tc>
        <w:tc>
          <w:tcPr>
            <w:tcW w:w="3117" w:type="dxa"/>
          </w:tcPr>
          <w:p w:rsidR="00357836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17175A" w:rsidRDefault="00357836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rPr>
          <w:trHeight w:val="527"/>
        </w:trPr>
        <w:tc>
          <w:tcPr>
            <w:tcW w:w="535" w:type="dxa"/>
          </w:tcPr>
          <w:p w:rsidR="00357836" w:rsidRPr="00831073" w:rsidRDefault="00357836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357836" w:rsidRPr="00357836" w:rsidRDefault="00357836" w:rsidP="009E41DF">
            <w:pPr>
              <w:jc w:val="center"/>
              <w:rPr>
                <w:b/>
              </w:rPr>
            </w:pPr>
            <w:r w:rsidRPr="00357836">
              <w:rPr>
                <w:b/>
              </w:rPr>
              <w:t>RAZEM (poz. 1-4)</w:t>
            </w:r>
          </w:p>
        </w:tc>
        <w:tc>
          <w:tcPr>
            <w:tcW w:w="1843" w:type="dxa"/>
          </w:tcPr>
          <w:p w:rsidR="00357836" w:rsidRDefault="0035783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6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357836" w:rsidRDefault="00EA66D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7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17175A" w:rsidRDefault="00357836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8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17175A" w:rsidRDefault="00357836">
            <w:pPr>
              <w:jc w:val="center"/>
            </w:pPr>
            <w:r w:rsidRPr="0017175A">
              <w:t>10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9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57836" w:rsidRPr="00B012D7" w:rsidRDefault="00357836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 *</w:t>
            </w:r>
          </w:p>
        </w:tc>
        <w:tc>
          <w:tcPr>
            <w:tcW w:w="1418" w:type="dxa"/>
          </w:tcPr>
          <w:p w:rsidR="00357836" w:rsidRPr="00357836" w:rsidRDefault="00EA66D5">
            <w:pPr>
              <w:jc w:val="center"/>
            </w:pPr>
            <w:r>
              <w:t>26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  <w:tcBorders>
              <w:bottom w:val="single" w:sz="4" w:space="0" w:color="auto"/>
            </w:tcBorders>
          </w:tcPr>
          <w:p w:rsidR="00357836" w:rsidRDefault="00357836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357836" w:rsidRPr="00B012D7" w:rsidRDefault="00357836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 *</w:t>
            </w:r>
          </w:p>
        </w:tc>
        <w:tc>
          <w:tcPr>
            <w:tcW w:w="1418" w:type="dxa"/>
          </w:tcPr>
          <w:p w:rsidR="00357836" w:rsidRPr="00357836" w:rsidRDefault="00EA66D5">
            <w:pPr>
              <w:jc w:val="center"/>
            </w:pPr>
            <w:r>
              <w:t>52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  <w:tcBorders>
              <w:bottom w:val="single" w:sz="4" w:space="0" w:color="auto"/>
            </w:tcBorders>
          </w:tcPr>
          <w:p w:rsidR="00357836" w:rsidRDefault="00357836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57836" w:rsidRPr="00DC2F16" w:rsidRDefault="00357836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</w:t>
            </w:r>
          </w:p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7836" w:rsidRPr="0017175A" w:rsidRDefault="00357836">
            <w:pPr>
              <w:jc w:val="center"/>
            </w:pPr>
            <w:r w:rsidRPr="0017175A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7836" w:rsidRDefault="00357836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2C3120" w:rsidTr="007C7F25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7C7F25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13342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F94C0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251702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3D39AD" w:rsidRPr="00BB5E77" w:rsidRDefault="002C3120" w:rsidP="00DD7C37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  <w:r w:rsidR="00BB7DCF">
        <w:rPr>
          <w:b/>
          <w:bCs/>
          <w:iCs/>
          <w:sz w:val="28"/>
          <w:szCs w:val="28"/>
        </w:rPr>
        <w:tab/>
      </w:r>
    </w:p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473" w:rsidRDefault="00021473" w:rsidP="00BB5E77">
      <w:pPr>
        <w:spacing w:after="0" w:line="240" w:lineRule="auto"/>
      </w:pPr>
      <w:r>
        <w:separator/>
      </w:r>
    </w:p>
  </w:endnote>
  <w:endnote w:type="continuationSeparator" w:id="0">
    <w:p w:rsidR="00021473" w:rsidRDefault="00021473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473" w:rsidRDefault="00021473" w:rsidP="00BB5E77">
      <w:pPr>
        <w:spacing w:after="0" w:line="240" w:lineRule="auto"/>
      </w:pPr>
      <w:r>
        <w:separator/>
      </w:r>
    </w:p>
  </w:footnote>
  <w:footnote w:type="continuationSeparator" w:id="0">
    <w:p w:rsidR="00021473" w:rsidRDefault="00021473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03DE9"/>
    <w:rsid w:val="00010FFF"/>
    <w:rsid w:val="0001470C"/>
    <w:rsid w:val="00021473"/>
    <w:rsid w:val="00035A65"/>
    <w:rsid w:val="000422D6"/>
    <w:rsid w:val="00042F60"/>
    <w:rsid w:val="00047170"/>
    <w:rsid w:val="00052382"/>
    <w:rsid w:val="00056C68"/>
    <w:rsid w:val="00061446"/>
    <w:rsid w:val="000710F1"/>
    <w:rsid w:val="000B06BC"/>
    <w:rsid w:val="000D5190"/>
    <w:rsid w:val="000D68C9"/>
    <w:rsid w:val="000E17C4"/>
    <w:rsid w:val="000E1BC4"/>
    <w:rsid w:val="000F5363"/>
    <w:rsid w:val="000F682E"/>
    <w:rsid w:val="000F6A51"/>
    <w:rsid w:val="000F7945"/>
    <w:rsid w:val="00106CE5"/>
    <w:rsid w:val="001113B6"/>
    <w:rsid w:val="00113842"/>
    <w:rsid w:val="00114149"/>
    <w:rsid w:val="00117233"/>
    <w:rsid w:val="00124767"/>
    <w:rsid w:val="00126FE0"/>
    <w:rsid w:val="00141DB5"/>
    <w:rsid w:val="00144C2B"/>
    <w:rsid w:val="00152FD6"/>
    <w:rsid w:val="0015755C"/>
    <w:rsid w:val="00164F71"/>
    <w:rsid w:val="001653CC"/>
    <w:rsid w:val="00167C3B"/>
    <w:rsid w:val="00171546"/>
    <w:rsid w:val="0017175A"/>
    <w:rsid w:val="00181359"/>
    <w:rsid w:val="00181679"/>
    <w:rsid w:val="00196D8A"/>
    <w:rsid w:val="001970E5"/>
    <w:rsid w:val="001A082F"/>
    <w:rsid w:val="001B28BA"/>
    <w:rsid w:val="001C22F4"/>
    <w:rsid w:val="001C64CA"/>
    <w:rsid w:val="001D0E02"/>
    <w:rsid w:val="001D137F"/>
    <w:rsid w:val="001D43A8"/>
    <w:rsid w:val="001D7D76"/>
    <w:rsid w:val="001E36E1"/>
    <w:rsid w:val="001E47DA"/>
    <w:rsid w:val="001F1982"/>
    <w:rsid w:val="001F76C6"/>
    <w:rsid w:val="002002B8"/>
    <w:rsid w:val="00231987"/>
    <w:rsid w:val="00232EFE"/>
    <w:rsid w:val="00236F98"/>
    <w:rsid w:val="00251702"/>
    <w:rsid w:val="00253F8D"/>
    <w:rsid w:val="0025404F"/>
    <w:rsid w:val="002565A6"/>
    <w:rsid w:val="00257B1C"/>
    <w:rsid w:val="0027011D"/>
    <w:rsid w:val="00270FC5"/>
    <w:rsid w:val="00272485"/>
    <w:rsid w:val="00286762"/>
    <w:rsid w:val="00293B11"/>
    <w:rsid w:val="002A5240"/>
    <w:rsid w:val="002B0390"/>
    <w:rsid w:val="002C1DD2"/>
    <w:rsid w:val="002C3120"/>
    <w:rsid w:val="002D0D7A"/>
    <w:rsid w:val="002D6C03"/>
    <w:rsid w:val="002E0D82"/>
    <w:rsid w:val="002E0F8B"/>
    <w:rsid w:val="002E3A2E"/>
    <w:rsid w:val="002E3C87"/>
    <w:rsid w:val="00313342"/>
    <w:rsid w:val="0031438D"/>
    <w:rsid w:val="00314670"/>
    <w:rsid w:val="00327321"/>
    <w:rsid w:val="0034092B"/>
    <w:rsid w:val="00350DA8"/>
    <w:rsid w:val="00357836"/>
    <w:rsid w:val="00365E59"/>
    <w:rsid w:val="0036690D"/>
    <w:rsid w:val="00370C93"/>
    <w:rsid w:val="00373300"/>
    <w:rsid w:val="0038234B"/>
    <w:rsid w:val="00396C97"/>
    <w:rsid w:val="003B2B0C"/>
    <w:rsid w:val="003C1AE4"/>
    <w:rsid w:val="003C475F"/>
    <w:rsid w:val="003C6C6C"/>
    <w:rsid w:val="003C715F"/>
    <w:rsid w:val="003D10CB"/>
    <w:rsid w:val="003D39AD"/>
    <w:rsid w:val="003E0BDC"/>
    <w:rsid w:val="003E438E"/>
    <w:rsid w:val="00400ED8"/>
    <w:rsid w:val="00404CF4"/>
    <w:rsid w:val="00420E66"/>
    <w:rsid w:val="00422419"/>
    <w:rsid w:val="00436EF6"/>
    <w:rsid w:val="00447F46"/>
    <w:rsid w:val="00465632"/>
    <w:rsid w:val="00467D6B"/>
    <w:rsid w:val="004759EB"/>
    <w:rsid w:val="004B37F6"/>
    <w:rsid w:val="004C4052"/>
    <w:rsid w:val="004C4E4C"/>
    <w:rsid w:val="004D15B0"/>
    <w:rsid w:val="004D1D06"/>
    <w:rsid w:val="004D422D"/>
    <w:rsid w:val="004D4B88"/>
    <w:rsid w:val="00512A37"/>
    <w:rsid w:val="00522AD6"/>
    <w:rsid w:val="00525972"/>
    <w:rsid w:val="00531C46"/>
    <w:rsid w:val="005345A2"/>
    <w:rsid w:val="00536BD6"/>
    <w:rsid w:val="00552520"/>
    <w:rsid w:val="00553ABC"/>
    <w:rsid w:val="00563674"/>
    <w:rsid w:val="00597EDD"/>
    <w:rsid w:val="005A1C41"/>
    <w:rsid w:val="005B026E"/>
    <w:rsid w:val="005E02B8"/>
    <w:rsid w:val="005E2243"/>
    <w:rsid w:val="005E5A3A"/>
    <w:rsid w:val="005E65FE"/>
    <w:rsid w:val="005F0029"/>
    <w:rsid w:val="005F1E87"/>
    <w:rsid w:val="005F5CC3"/>
    <w:rsid w:val="005F7EEF"/>
    <w:rsid w:val="006029AF"/>
    <w:rsid w:val="00606B9E"/>
    <w:rsid w:val="00615D6F"/>
    <w:rsid w:val="006242A9"/>
    <w:rsid w:val="00637D72"/>
    <w:rsid w:val="0064622F"/>
    <w:rsid w:val="00657145"/>
    <w:rsid w:val="00687F1C"/>
    <w:rsid w:val="006A17CE"/>
    <w:rsid w:val="006A50CC"/>
    <w:rsid w:val="006B1910"/>
    <w:rsid w:val="006B4FA2"/>
    <w:rsid w:val="006D1BE1"/>
    <w:rsid w:val="006F1D99"/>
    <w:rsid w:val="006F4360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A036B"/>
    <w:rsid w:val="007B70AF"/>
    <w:rsid w:val="007C733B"/>
    <w:rsid w:val="007C7F25"/>
    <w:rsid w:val="007D02D5"/>
    <w:rsid w:val="007D333F"/>
    <w:rsid w:val="007E38A4"/>
    <w:rsid w:val="007E437B"/>
    <w:rsid w:val="007F0176"/>
    <w:rsid w:val="00814AD9"/>
    <w:rsid w:val="00817A7B"/>
    <w:rsid w:val="008222A8"/>
    <w:rsid w:val="00831073"/>
    <w:rsid w:val="00836420"/>
    <w:rsid w:val="00837C72"/>
    <w:rsid w:val="00841EBB"/>
    <w:rsid w:val="00842ADC"/>
    <w:rsid w:val="008432A2"/>
    <w:rsid w:val="0086056F"/>
    <w:rsid w:val="0087529C"/>
    <w:rsid w:val="00892A3A"/>
    <w:rsid w:val="00896B35"/>
    <w:rsid w:val="008A2032"/>
    <w:rsid w:val="008A5587"/>
    <w:rsid w:val="008B0FE5"/>
    <w:rsid w:val="008B3187"/>
    <w:rsid w:val="008C56CD"/>
    <w:rsid w:val="008C5A9E"/>
    <w:rsid w:val="008D3B8F"/>
    <w:rsid w:val="008D7995"/>
    <w:rsid w:val="008E0CDD"/>
    <w:rsid w:val="00901B23"/>
    <w:rsid w:val="009060D5"/>
    <w:rsid w:val="00906259"/>
    <w:rsid w:val="00906AD5"/>
    <w:rsid w:val="00910CE5"/>
    <w:rsid w:val="00912453"/>
    <w:rsid w:val="00922124"/>
    <w:rsid w:val="00922590"/>
    <w:rsid w:val="00924B65"/>
    <w:rsid w:val="00925CF9"/>
    <w:rsid w:val="009540A3"/>
    <w:rsid w:val="00970072"/>
    <w:rsid w:val="009802FA"/>
    <w:rsid w:val="00997139"/>
    <w:rsid w:val="009A3D2D"/>
    <w:rsid w:val="009B1CCB"/>
    <w:rsid w:val="009B3C97"/>
    <w:rsid w:val="009C283B"/>
    <w:rsid w:val="009D567B"/>
    <w:rsid w:val="009D6518"/>
    <w:rsid w:val="009D77E7"/>
    <w:rsid w:val="009E359C"/>
    <w:rsid w:val="009E36DE"/>
    <w:rsid w:val="009E41DF"/>
    <w:rsid w:val="009F03A6"/>
    <w:rsid w:val="00A109DB"/>
    <w:rsid w:val="00A14957"/>
    <w:rsid w:val="00A15D9E"/>
    <w:rsid w:val="00A25E53"/>
    <w:rsid w:val="00A44367"/>
    <w:rsid w:val="00A53FE7"/>
    <w:rsid w:val="00A6215C"/>
    <w:rsid w:val="00A628AD"/>
    <w:rsid w:val="00A6590E"/>
    <w:rsid w:val="00A72657"/>
    <w:rsid w:val="00A74843"/>
    <w:rsid w:val="00A93381"/>
    <w:rsid w:val="00A9725D"/>
    <w:rsid w:val="00AC7855"/>
    <w:rsid w:val="00AC795D"/>
    <w:rsid w:val="00AC7CF1"/>
    <w:rsid w:val="00AD330E"/>
    <w:rsid w:val="00AD4695"/>
    <w:rsid w:val="00AD4AC6"/>
    <w:rsid w:val="00AE7BE3"/>
    <w:rsid w:val="00AF0101"/>
    <w:rsid w:val="00AF0403"/>
    <w:rsid w:val="00AF58CA"/>
    <w:rsid w:val="00AF5CD0"/>
    <w:rsid w:val="00B012D7"/>
    <w:rsid w:val="00B04A98"/>
    <w:rsid w:val="00B05575"/>
    <w:rsid w:val="00B07106"/>
    <w:rsid w:val="00B13E30"/>
    <w:rsid w:val="00B33F9F"/>
    <w:rsid w:val="00B354EF"/>
    <w:rsid w:val="00B44850"/>
    <w:rsid w:val="00B649EB"/>
    <w:rsid w:val="00B73D41"/>
    <w:rsid w:val="00B80953"/>
    <w:rsid w:val="00B81F35"/>
    <w:rsid w:val="00B939D7"/>
    <w:rsid w:val="00B94FCF"/>
    <w:rsid w:val="00B95D8D"/>
    <w:rsid w:val="00BA110F"/>
    <w:rsid w:val="00BA3D28"/>
    <w:rsid w:val="00BA6388"/>
    <w:rsid w:val="00BB1738"/>
    <w:rsid w:val="00BB5E77"/>
    <w:rsid w:val="00BB7A92"/>
    <w:rsid w:val="00BB7DCF"/>
    <w:rsid w:val="00BC2B98"/>
    <w:rsid w:val="00BD2F84"/>
    <w:rsid w:val="00BD3179"/>
    <w:rsid w:val="00BD3F8D"/>
    <w:rsid w:val="00BD4FFE"/>
    <w:rsid w:val="00BE0F86"/>
    <w:rsid w:val="00BE1B71"/>
    <w:rsid w:val="00BE2DA0"/>
    <w:rsid w:val="00BE581E"/>
    <w:rsid w:val="00C02975"/>
    <w:rsid w:val="00C31D4C"/>
    <w:rsid w:val="00C339E2"/>
    <w:rsid w:val="00C33E11"/>
    <w:rsid w:val="00C5577B"/>
    <w:rsid w:val="00C74451"/>
    <w:rsid w:val="00C84DEB"/>
    <w:rsid w:val="00C85F13"/>
    <w:rsid w:val="00C90931"/>
    <w:rsid w:val="00C91B52"/>
    <w:rsid w:val="00CA250D"/>
    <w:rsid w:val="00CA51BF"/>
    <w:rsid w:val="00CB1B60"/>
    <w:rsid w:val="00CB2FC4"/>
    <w:rsid w:val="00CB431F"/>
    <w:rsid w:val="00CB48E2"/>
    <w:rsid w:val="00CB776A"/>
    <w:rsid w:val="00CB786D"/>
    <w:rsid w:val="00CC091D"/>
    <w:rsid w:val="00CC7552"/>
    <w:rsid w:val="00CD4841"/>
    <w:rsid w:val="00CE34DE"/>
    <w:rsid w:val="00CF211A"/>
    <w:rsid w:val="00D043CE"/>
    <w:rsid w:val="00D06123"/>
    <w:rsid w:val="00D1425B"/>
    <w:rsid w:val="00D32CF6"/>
    <w:rsid w:val="00D41370"/>
    <w:rsid w:val="00D438AC"/>
    <w:rsid w:val="00D529C0"/>
    <w:rsid w:val="00D55BBF"/>
    <w:rsid w:val="00D55C90"/>
    <w:rsid w:val="00D563A5"/>
    <w:rsid w:val="00D62615"/>
    <w:rsid w:val="00D63D2B"/>
    <w:rsid w:val="00D64146"/>
    <w:rsid w:val="00D64B1A"/>
    <w:rsid w:val="00D65012"/>
    <w:rsid w:val="00D84023"/>
    <w:rsid w:val="00D95379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2A84"/>
    <w:rsid w:val="00DE629B"/>
    <w:rsid w:val="00DF01BB"/>
    <w:rsid w:val="00E00CEC"/>
    <w:rsid w:val="00E049CF"/>
    <w:rsid w:val="00E05E3A"/>
    <w:rsid w:val="00E12206"/>
    <w:rsid w:val="00E12760"/>
    <w:rsid w:val="00E2013C"/>
    <w:rsid w:val="00E2108F"/>
    <w:rsid w:val="00E23F39"/>
    <w:rsid w:val="00E26D3F"/>
    <w:rsid w:val="00E44319"/>
    <w:rsid w:val="00E46001"/>
    <w:rsid w:val="00E47E10"/>
    <w:rsid w:val="00E51532"/>
    <w:rsid w:val="00E51709"/>
    <w:rsid w:val="00E525CB"/>
    <w:rsid w:val="00E574A9"/>
    <w:rsid w:val="00E57846"/>
    <w:rsid w:val="00E66443"/>
    <w:rsid w:val="00E728CB"/>
    <w:rsid w:val="00E76EC6"/>
    <w:rsid w:val="00E7759C"/>
    <w:rsid w:val="00E86AA7"/>
    <w:rsid w:val="00E91DDE"/>
    <w:rsid w:val="00EA17B9"/>
    <w:rsid w:val="00EA1C19"/>
    <w:rsid w:val="00EA4315"/>
    <w:rsid w:val="00EA56AC"/>
    <w:rsid w:val="00EA5CF6"/>
    <w:rsid w:val="00EA66D5"/>
    <w:rsid w:val="00EA6726"/>
    <w:rsid w:val="00EB2732"/>
    <w:rsid w:val="00EB6DAD"/>
    <w:rsid w:val="00EC1FA6"/>
    <w:rsid w:val="00ED6AB8"/>
    <w:rsid w:val="00EE1D27"/>
    <w:rsid w:val="00EF23CA"/>
    <w:rsid w:val="00EF2738"/>
    <w:rsid w:val="00EF7B33"/>
    <w:rsid w:val="00F03900"/>
    <w:rsid w:val="00F11794"/>
    <w:rsid w:val="00F16A31"/>
    <w:rsid w:val="00F21ABE"/>
    <w:rsid w:val="00F232D8"/>
    <w:rsid w:val="00F24CDA"/>
    <w:rsid w:val="00F26805"/>
    <w:rsid w:val="00F30391"/>
    <w:rsid w:val="00F358F8"/>
    <w:rsid w:val="00F41F87"/>
    <w:rsid w:val="00F42357"/>
    <w:rsid w:val="00F46368"/>
    <w:rsid w:val="00F467D9"/>
    <w:rsid w:val="00F51C87"/>
    <w:rsid w:val="00F60A01"/>
    <w:rsid w:val="00F62968"/>
    <w:rsid w:val="00F64937"/>
    <w:rsid w:val="00F71184"/>
    <w:rsid w:val="00F71456"/>
    <w:rsid w:val="00F733D0"/>
    <w:rsid w:val="00F8421B"/>
    <w:rsid w:val="00F94C03"/>
    <w:rsid w:val="00FA1F94"/>
    <w:rsid w:val="00FA3E51"/>
    <w:rsid w:val="00FB13DC"/>
    <w:rsid w:val="00FB1D62"/>
    <w:rsid w:val="00FB2285"/>
    <w:rsid w:val="00FB32B2"/>
    <w:rsid w:val="00FB7E4E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77859-A8FE-4CC4-8B08-F51D7927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1619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maranda</dc:creator>
  <cp:lastModifiedBy>aorchowska</cp:lastModifiedBy>
  <cp:revision>3</cp:revision>
  <cp:lastPrinted>2020-07-20T07:04:00Z</cp:lastPrinted>
  <dcterms:created xsi:type="dcterms:W3CDTF">2023-02-14T09:57:00Z</dcterms:created>
  <dcterms:modified xsi:type="dcterms:W3CDTF">2023-02-16T11:50:00Z</dcterms:modified>
</cp:coreProperties>
</file>