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877E4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9B29ED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B29ED">
        <w:rPr>
          <w:rFonts w:ascii="Times New Roman" w:hAnsi="Times New Roman" w:cs="Times New Roman"/>
          <w:bCs/>
          <w:sz w:val="24"/>
          <w:szCs w:val="24"/>
          <w:lang w:eastAsia="pl-PL"/>
        </w:rPr>
        <w:t>PZD.</w:t>
      </w:r>
      <w:r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TPBN.</w:t>
      </w:r>
      <w:r w:rsidR="00E0472C"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8F6596">
        <w:rPr>
          <w:rFonts w:ascii="Times New Roman" w:hAnsi="Times New Roman" w:cs="Times New Roman"/>
          <w:bCs/>
          <w:sz w:val="24"/>
          <w:szCs w:val="24"/>
          <w:lang w:eastAsia="pl-PL"/>
        </w:rPr>
        <w:t>3</w:t>
      </w:r>
      <w:r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614E27" w:rsidRDefault="00EF6652" w:rsidP="009B29ED">
      <w:pPr>
        <w:pStyle w:val="Bezodstpw"/>
      </w:pPr>
    </w:p>
    <w:p w:rsidR="00672989" w:rsidRDefault="008F6596" w:rsidP="00A07CC5">
      <w:pPr>
        <w:pStyle w:val="Akapitzlist"/>
        <w:ind w:left="0"/>
        <w:jc w:val="center"/>
        <w:rPr>
          <w:b/>
          <w:sz w:val="28"/>
          <w:szCs w:val="28"/>
        </w:rPr>
      </w:pPr>
      <w:r w:rsidRPr="008F6596">
        <w:rPr>
          <w:b/>
          <w:sz w:val="28"/>
          <w:szCs w:val="28"/>
        </w:rPr>
        <w:t>„Remontem drogi powiatowej nr 3216P na odcinku Ochle- Lubiny”</w:t>
      </w:r>
    </w:p>
    <w:p w:rsidR="008F6596" w:rsidRPr="008F6596" w:rsidRDefault="008F6596" w:rsidP="00A07CC5">
      <w:pPr>
        <w:pStyle w:val="Akapitzlist"/>
        <w:ind w:left="0"/>
        <w:jc w:val="center"/>
        <w:rPr>
          <w:sz w:val="28"/>
          <w:szCs w:val="28"/>
        </w:rPr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001432"/>
    <w:rsid w:val="0003510C"/>
    <w:rsid w:val="00174D96"/>
    <w:rsid w:val="001A1E61"/>
    <w:rsid w:val="00341AC5"/>
    <w:rsid w:val="003752D6"/>
    <w:rsid w:val="003F0154"/>
    <w:rsid w:val="00437BCB"/>
    <w:rsid w:val="004B3784"/>
    <w:rsid w:val="00636A8C"/>
    <w:rsid w:val="00672989"/>
    <w:rsid w:val="006C2D56"/>
    <w:rsid w:val="00756DC1"/>
    <w:rsid w:val="007E2FAE"/>
    <w:rsid w:val="008225A0"/>
    <w:rsid w:val="00877E42"/>
    <w:rsid w:val="008F6596"/>
    <w:rsid w:val="009B29ED"/>
    <w:rsid w:val="00A07CC5"/>
    <w:rsid w:val="00A10B26"/>
    <w:rsid w:val="00AA2434"/>
    <w:rsid w:val="00AC4797"/>
    <w:rsid w:val="00B270F7"/>
    <w:rsid w:val="00BC3F13"/>
    <w:rsid w:val="00C06607"/>
    <w:rsid w:val="00C20907"/>
    <w:rsid w:val="00C5542B"/>
    <w:rsid w:val="00C72A69"/>
    <w:rsid w:val="00CE6903"/>
    <w:rsid w:val="00E04644"/>
    <w:rsid w:val="00E0472C"/>
    <w:rsid w:val="00E40F5D"/>
    <w:rsid w:val="00EB6A2C"/>
    <w:rsid w:val="00EF6652"/>
    <w:rsid w:val="00F1248F"/>
    <w:rsid w:val="00F37136"/>
    <w:rsid w:val="00F45DEE"/>
    <w:rsid w:val="00F53C0D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E40F5D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32</cp:revision>
  <cp:lastPrinted>2021-03-18T11:28:00Z</cp:lastPrinted>
  <dcterms:created xsi:type="dcterms:W3CDTF">2021-03-18T10:24:00Z</dcterms:created>
  <dcterms:modified xsi:type="dcterms:W3CDTF">2022-04-27T05:07:00Z</dcterms:modified>
</cp:coreProperties>
</file>