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F90679" w:rsidRDefault="00745094" w:rsidP="00EF66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PZD.TPBN.25</w:t>
      </w:r>
      <w:r w:rsidR="00EF665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B706C5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07731E" w:rsidRDefault="0007731E" w:rsidP="0007731E">
      <w:pPr>
        <w:pStyle w:val="Heading1"/>
        <w:ind w:left="446" w:right="250"/>
        <w:jc w:val="center"/>
      </w:pPr>
      <w:r w:rsidRPr="0007731E">
        <w:t xml:space="preserve">„Remonty dróg powiatowych na terenie gminy </w:t>
      </w:r>
      <w:r w:rsidR="002D43D2">
        <w:t>Dąbie</w:t>
      </w:r>
      <w:r w:rsidRPr="0007731E">
        <w:t xml:space="preserve">” </w:t>
      </w:r>
    </w:p>
    <w:p w:rsidR="002D43D2" w:rsidRPr="0007731E" w:rsidRDefault="002D43D2" w:rsidP="002D43D2">
      <w:pPr>
        <w:pStyle w:val="Heading1"/>
        <w:ind w:left="446" w:right="250"/>
        <w:jc w:val="center"/>
      </w:pPr>
    </w:p>
    <w:p w:rsidR="002D43D2" w:rsidRPr="002D43D2" w:rsidRDefault="002D43D2" w:rsidP="002D43D2">
      <w:pPr>
        <w:pStyle w:val="Akapitzlist"/>
        <w:ind w:left="714"/>
        <w:rPr>
          <w:b/>
        </w:rPr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2D43D2">
        <w:trPr>
          <w:trHeight w:val="729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="00824532">
        <w:rPr>
          <w:rFonts w:ascii="Times New Roman" w:eastAsia="Arial Narrow" w:hAnsi="Times New Roman" w:cs="Times New Roman"/>
        </w:rPr>
        <w:t xml:space="preserve">               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824532" w:rsidRDefault="00C5542B" w:rsidP="00113246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i/>
          <w:sz w:val="20"/>
          <w:szCs w:val="20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</w:t>
      </w:r>
      <w:r w:rsidR="00824532">
        <w:rPr>
          <w:rFonts w:ascii="Times New Roman" w:eastAsia="Arial Narrow" w:hAnsi="Times New Roman" w:cs="Times New Roman"/>
          <w:i/>
          <w:sz w:val="20"/>
          <w:szCs w:val="20"/>
        </w:rPr>
        <w:t xml:space="preserve">      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824532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63847"/>
    <w:multiLevelType w:val="hybridMultilevel"/>
    <w:tmpl w:val="68AADEC4"/>
    <w:lvl w:ilvl="0" w:tplc="FFE2045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7731E"/>
    <w:rsid w:val="00113246"/>
    <w:rsid w:val="00174D96"/>
    <w:rsid w:val="001A1E61"/>
    <w:rsid w:val="002D43D2"/>
    <w:rsid w:val="003233AC"/>
    <w:rsid w:val="0034063D"/>
    <w:rsid w:val="00341AC5"/>
    <w:rsid w:val="003752D6"/>
    <w:rsid w:val="003F0154"/>
    <w:rsid w:val="00561C77"/>
    <w:rsid w:val="00672989"/>
    <w:rsid w:val="0069045D"/>
    <w:rsid w:val="006A68CF"/>
    <w:rsid w:val="006C2D56"/>
    <w:rsid w:val="00745094"/>
    <w:rsid w:val="00766C26"/>
    <w:rsid w:val="007C0A29"/>
    <w:rsid w:val="00824532"/>
    <w:rsid w:val="0093566C"/>
    <w:rsid w:val="009C1E6F"/>
    <w:rsid w:val="009C55FC"/>
    <w:rsid w:val="00A10B26"/>
    <w:rsid w:val="00AA2434"/>
    <w:rsid w:val="00AC4797"/>
    <w:rsid w:val="00B706C5"/>
    <w:rsid w:val="00BB0DAC"/>
    <w:rsid w:val="00BC3F13"/>
    <w:rsid w:val="00C06607"/>
    <w:rsid w:val="00C5542B"/>
    <w:rsid w:val="00C66243"/>
    <w:rsid w:val="00C72A69"/>
    <w:rsid w:val="00CD72CB"/>
    <w:rsid w:val="00CE6903"/>
    <w:rsid w:val="00D15DD3"/>
    <w:rsid w:val="00EB6A2C"/>
    <w:rsid w:val="00EF6652"/>
    <w:rsid w:val="00F45DEE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07731E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07731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Normalny"/>
    <w:uiPriority w:val="1"/>
    <w:qFormat/>
    <w:rsid w:val="0007731E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8A12B81-A3C5-459D-8570-710962E63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5</cp:revision>
  <cp:lastPrinted>2022-08-25T09:57:00Z</cp:lastPrinted>
  <dcterms:created xsi:type="dcterms:W3CDTF">2022-08-03T06:36:00Z</dcterms:created>
  <dcterms:modified xsi:type="dcterms:W3CDTF">2022-08-25T09:57:00Z</dcterms:modified>
</cp:coreProperties>
</file>