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E77" w:rsidRPr="0076180B" w:rsidRDefault="00F42357" w:rsidP="00BB5E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="00BB5E77" w:rsidRPr="00267670">
        <w:rPr>
          <w:b/>
          <w:sz w:val="28"/>
          <w:szCs w:val="28"/>
        </w:rPr>
        <w:t>OFE</w:t>
      </w:r>
      <w:r w:rsidR="00BB5E77">
        <w:rPr>
          <w:b/>
          <w:sz w:val="28"/>
          <w:szCs w:val="28"/>
        </w:rPr>
        <w:t>R</w:t>
      </w:r>
      <w:r w:rsidR="00BB5E77" w:rsidRPr="00267670">
        <w:rPr>
          <w:b/>
          <w:sz w:val="28"/>
          <w:szCs w:val="28"/>
        </w:rPr>
        <w:t>TA W UKŁADZIE TABELARYCZNYM</w:t>
      </w:r>
      <w:r w:rsidR="00BB5E77">
        <w:rPr>
          <w:b/>
          <w:sz w:val="28"/>
          <w:szCs w:val="28"/>
        </w:rPr>
        <w:t xml:space="preserve">                </w:t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>
        <w:rPr>
          <w:b/>
          <w:sz w:val="28"/>
          <w:szCs w:val="28"/>
        </w:rPr>
        <w:tab/>
      </w:r>
      <w:r w:rsidR="00BB5E77" w:rsidRPr="0076180B">
        <w:rPr>
          <w:b/>
          <w:sz w:val="28"/>
          <w:szCs w:val="28"/>
        </w:rPr>
        <w:t>Załącznik nr 3a</w:t>
      </w:r>
    </w:p>
    <w:p w:rsidR="00522AD6" w:rsidRPr="00522AD6" w:rsidRDefault="00BB5E77" w:rsidP="00831073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>CZĘŚĆ 1 – REJON</w:t>
      </w:r>
      <w:r w:rsidR="00232EFE">
        <w:rPr>
          <w:i w:val="0"/>
          <w:color w:val="auto"/>
          <w:sz w:val="28"/>
          <w:szCs w:val="28"/>
        </w:rPr>
        <w:t xml:space="preserve">  </w:t>
      </w:r>
      <w:r w:rsidRPr="00BB5E77">
        <w:rPr>
          <w:i w:val="0"/>
          <w:color w:val="auto"/>
          <w:sz w:val="28"/>
          <w:szCs w:val="28"/>
        </w:rPr>
        <w:t xml:space="preserve"> </w:t>
      </w:r>
      <w:r w:rsidR="002E0F8B">
        <w:rPr>
          <w:i w:val="0"/>
          <w:color w:val="auto"/>
          <w:sz w:val="28"/>
          <w:szCs w:val="28"/>
        </w:rPr>
        <w:t>1</w:t>
      </w:r>
      <w:r w:rsidR="00232EFE">
        <w:rPr>
          <w:i w:val="0"/>
          <w:color w:val="auto"/>
          <w:sz w:val="28"/>
          <w:szCs w:val="28"/>
        </w:rPr>
        <w:t xml:space="preserve">   </w:t>
      </w:r>
      <w:r w:rsidRPr="00BB5E77">
        <w:rPr>
          <w:i w:val="0"/>
          <w:color w:val="auto"/>
          <w:sz w:val="28"/>
          <w:szCs w:val="28"/>
        </w:rPr>
        <w:t xml:space="preserve"> (gm. Kościelec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B012D7" w:rsidTr="003D10CB">
        <w:tc>
          <w:tcPr>
            <w:tcW w:w="535" w:type="dxa"/>
          </w:tcPr>
          <w:p w:rsidR="002E3A2E" w:rsidRDefault="002E3A2E" w:rsidP="007E38A4">
            <w:pPr>
              <w:jc w:val="center"/>
            </w:pPr>
          </w:p>
          <w:p w:rsidR="00B012D7" w:rsidRDefault="00B012D7" w:rsidP="007E38A4">
            <w:pPr>
              <w:jc w:val="center"/>
            </w:pPr>
            <w:r>
              <w:t>Lp</w:t>
            </w:r>
            <w:r w:rsidR="002E3A2E">
              <w:t>.</w:t>
            </w:r>
          </w:p>
        </w:tc>
        <w:tc>
          <w:tcPr>
            <w:tcW w:w="3117" w:type="dxa"/>
          </w:tcPr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B012D7" w:rsidRPr="00522AD6" w:rsidRDefault="00B012D7" w:rsidP="00181359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3D10CB" w:rsidRDefault="00B012D7" w:rsidP="00181359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3D10CB">
              <w:rPr>
                <w:b/>
              </w:rPr>
              <w:t>/ciąg.*</w:t>
            </w:r>
          </w:p>
          <w:p w:rsidR="00B012D7" w:rsidRPr="00522AD6" w:rsidRDefault="00B012D7" w:rsidP="00181359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2E3A2E" w:rsidRDefault="002E3A2E" w:rsidP="007E38A4">
            <w:pPr>
              <w:jc w:val="center"/>
              <w:rPr>
                <w:b/>
              </w:rPr>
            </w:pPr>
          </w:p>
          <w:p w:rsidR="00B012D7" w:rsidRPr="00522AD6" w:rsidRDefault="00B012D7" w:rsidP="007E38A4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E3A2E" w:rsidRDefault="002E3A2E" w:rsidP="00841EBB">
            <w:pPr>
              <w:jc w:val="center"/>
              <w:rPr>
                <w:b/>
              </w:rPr>
            </w:pPr>
          </w:p>
          <w:p w:rsidR="00B012D7" w:rsidRPr="00522AD6" w:rsidRDefault="00841EBB" w:rsidP="00841EBB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B012D7" w:rsidRPr="00522AD6">
              <w:rPr>
                <w:b/>
              </w:rPr>
              <w:t>rutto zł.</w:t>
            </w:r>
          </w:p>
        </w:tc>
      </w:tr>
      <w:tr w:rsidR="001D43A8" w:rsidTr="003D10CB">
        <w:tc>
          <w:tcPr>
            <w:tcW w:w="535" w:type="dxa"/>
          </w:tcPr>
          <w:p w:rsidR="001D43A8" w:rsidRDefault="001D43A8" w:rsidP="009E41DF">
            <w:r>
              <w:t>1</w:t>
            </w:r>
          </w:p>
        </w:tc>
        <w:tc>
          <w:tcPr>
            <w:tcW w:w="3117" w:type="dxa"/>
          </w:tcPr>
          <w:p w:rsidR="001D43A8" w:rsidRDefault="001D43A8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1D43A8" w:rsidRPr="00B012D7" w:rsidRDefault="001D43A8" w:rsidP="002E3A2E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1D43A8" w:rsidRPr="00167C3B" w:rsidRDefault="001D43A8" w:rsidP="006242A9">
            <w:pPr>
              <w:jc w:val="center"/>
            </w:pPr>
            <w:r w:rsidRPr="00167C3B">
              <w:t>13</w:t>
            </w:r>
          </w:p>
        </w:tc>
        <w:tc>
          <w:tcPr>
            <w:tcW w:w="1984" w:type="dxa"/>
          </w:tcPr>
          <w:p w:rsidR="001D43A8" w:rsidRDefault="001D43A8" w:rsidP="00522AD6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1D43A8" w:rsidRDefault="001D43A8" w:rsidP="009E41DF"/>
        </w:tc>
        <w:tc>
          <w:tcPr>
            <w:tcW w:w="1843" w:type="dxa"/>
          </w:tcPr>
          <w:p w:rsidR="001D43A8" w:rsidRDefault="001D43A8" w:rsidP="009E41DF"/>
        </w:tc>
        <w:tc>
          <w:tcPr>
            <w:tcW w:w="2126" w:type="dxa"/>
          </w:tcPr>
          <w:p w:rsidR="001D43A8" w:rsidRDefault="001D43A8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1D43A8" w:rsidRDefault="001D43A8" w:rsidP="009E41DF"/>
        </w:tc>
      </w:tr>
      <w:tr w:rsidR="001D43A8" w:rsidTr="003D10CB">
        <w:tc>
          <w:tcPr>
            <w:tcW w:w="535" w:type="dxa"/>
          </w:tcPr>
          <w:p w:rsidR="001D43A8" w:rsidRDefault="001D43A8" w:rsidP="009E41DF">
            <w:r>
              <w:t>2</w:t>
            </w:r>
          </w:p>
        </w:tc>
        <w:tc>
          <w:tcPr>
            <w:tcW w:w="3117" w:type="dxa"/>
          </w:tcPr>
          <w:p w:rsidR="001D43A8" w:rsidRPr="00DC2F16" w:rsidRDefault="001D43A8" w:rsidP="00B012D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1D43A8" w:rsidRPr="00B012D7" w:rsidRDefault="001D43A8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D43A8" w:rsidRPr="00167C3B" w:rsidRDefault="001D43A8" w:rsidP="006242A9">
            <w:pPr>
              <w:jc w:val="center"/>
            </w:pPr>
            <w:r w:rsidRPr="00167C3B">
              <w:t>1</w:t>
            </w:r>
          </w:p>
        </w:tc>
        <w:tc>
          <w:tcPr>
            <w:tcW w:w="1984" w:type="dxa"/>
          </w:tcPr>
          <w:p w:rsidR="001D43A8" w:rsidRDefault="001D43A8" w:rsidP="00522AD6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1D43A8" w:rsidRDefault="001D43A8" w:rsidP="00A628AD"/>
        </w:tc>
        <w:tc>
          <w:tcPr>
            <w:tcW w:w="1843" w:type="dxa"/>
          </w:tcPr>
          <w:p w:rsidR="001D43A8" w:rsidRDefault="001D43A8" w:rsidP="009E41DF"/>
        </w:tc>
        <w:tc>
          <w:tcPr>
            <w:tcW w:w="2126" w:type="dxa"/>
          </w:tcPr>
          <w:p w:rsidR="001D43A8" w:rsidRDefault="001D43A8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1D43A8" w:rsidRDefault="001D43A8" w:rsidP="009E41DF"/>
        </w:tc>
      </w:tr>
      <w:tr w:rsidR="001D43A8" w:rsidTr="003D10CB">
        <w:tc>
          <w:tcPr>
            <w:tcW w:w="535" w:type="dxa"/>
          </w:tcPr>
          <w:p w:rsidR="001D43A8" w:rsidRDefault="001D43A8" w:rsidP="009E41DF">
            <w:r>
              <w:t>3</w:t>
            </w:r>
          </w:p>
        </w:tc>
        <w:tc>
          <w:tcPr>
            <w:tcW w:w="3117" w:type="dxa"/>
          </w:tcPr>
          <w:p w:rsidR="001D43A8" w:rsidRDefault="001D43A8" w:rsidP="00CB48E2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./ciąg.*</w:t>
            </w:r>
          </w:p>
          <w:p w:rsidR="001D43A8" w:rsidRPr="00B012D7" w:rsidRDefault="001D43A8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D43A8" w:rsidRPr="00167C3B" w:rsidRDefault="001D43A8" w:rsidP="006242A9">
            <w:pPr>
              <w:jc w:val="center"/>
            </w:pPr>
            <w:r w:rsidRPr="00167C3B">
              <w:t>10</w:t>
            </w:r>
          </w:p>
        </w:tc>
        <w:tc>
          <w:tcPr>
            <w:tcW w:w="1984" w:type="dxa"/>
          </w:tcPr>
          <w:p w:rsidR="001D43A8" w:rsidRDefault="001D43A8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1D43A8" w:rsidRDefault="001D43A8" w:rsidP="009E41DF"/>
        </w:tc>
        <w:tc>
          <w:tcPr>
            <w:tcW w:w="1843" w:type="dxa"/>
          </w:tcPr>
          <w:p w:rsidR="001D43A8" w:rsidRDefault="001D43A8" w:rsidP="009E41DF"/>
        </w:tc>
        <w:tc>
          <w:tcPr>
            <w:tcW w:w="2126" w:type="dxa"/>
          </w:tcPr>
          <w:p w:rsidR="001D43A8" w:rsidRDefault="001D43A8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1D43A8" w:rsidRDefault="001D43A8" w:rsidP="009E41DF"/>
        </w:tc>
      </w:tr>
      <w:tr w:rsidR="001D43A8" w:rsidTr="003D10CB">
        <w:tc>
          <w:tcPr>
            <w:tcW w:w="535" w:type="dxa"/>
          </w:tcPr>
          <w:p w:rsidR="001D43A8" w:rsidRDefault="001D43A8" w:rsidP="009E41DF">
            <w:r>
              <w:t>4</w:t>
            </w:r>
          </w:p>
        </w:tc>
        <w:tc>
          <w:tcPr>
            <w:tcW w:w="3117" w:type="dxa"/>
          </w:tcPr>
          <w:p w:rsidR="001D43A8" w:rsidRDefault="001D43A8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1D43A8" w:rsidRPr="00B012D7" w:rsidRDefault="001D43A8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D43A8" w:rsidRPr="00167C3B" w:rsidRDefault="001D43A8" w:rsidP="006242A9">
            <w:pPr>
              <w:jc w:val="center"/>
            </w:pPr>
            <w:r w:rsidRPr="00167C3B">
              <w:t>1</w:t>
            </w:r>
          </w:p>
        </w:tc>
        <w:tc>
          <w:tcPr>
            <w:tcW w:w="1984" w:type="dxa"/>
          </w:tcPr>
          <w:p w:rsidR="001D43A8" w:rsidRDefault="001D43A8" w:rsidP="00522AD6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1D43A8" w:rsidRDefault="001D43A8" w:rsidP="009E41DF"/>
        </w:tc>
        <w:tc>
          <w:tcPr>
            <w:tcW w:w="1843" w:type="dxa"/>
          </w:tcPr>
          <w:p w:rsidR="001D43A8" w:rsidRDefault="001D43A8" w:rsidP="009E41DF"/>
        </w:tc>
        <w:tc>
          <w:tcPr>
            <w:tcW w:w="2126" w:type="dxa"/>
          </w:tcPr>
          <w:p w:rsidR="001D43A8" w:rsidRDefault="001D43A8" w:rsidP="007E38A4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1D43A8" w:rsidRDefault="001D43A8" w:rsidP="009E41DF"/>
        </w:tc>
      </w:tr>
      <w:tr w:rsidR="00831073" w:rsidTr="003D10CB">
        <w:trPr>
          <w:trHeight w:val="703"/>
        </w:trPr>
        <w:tc>
          <w:tcPr>
            <w:tcW w:w="535" w:type="dxa"/>
          </w:tcPr>
          <w:p w:rsidR="00831073" w:rsidRPr="00AE7BE3" w:rsidRDefault="00831073" w:rsidP="00831073">
            <w:pPr>
              <w:rPr>
                <w:b/>
              </w:rPr>
            </w:pPr>
            <w:r w:rsidRPr="00AE7BE3"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831073" w:rsidRPr="00167C3B" w:rsidRDefault="00DC2F16" w:rsidP="00831073">
            <w:pPr>
              <w:jc w:val="center"/>
              <w:rPr>
                <w:b/>
              </w:rPr>
            </w:pPr>
            <w:r w:rsidRPr="00167C3B">
              <w:rPr>
                <w:b/>
              </w:rPr>
              <w:t xml:space="preserve">                                                                                       </w:t>
            </w:r>
            <w:r w:rsidR="00831073" w:rsidRPr="00167C3B">
              <w:rPr>
                <w:b/>
              </w:rPr>
              <w:t>RAZEM</w:t>
            </w:r>
            <w:r w:rsidRPr="00167C3B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831073" w:rsidRPr="00AE7BE3" w:rsidRDefault="00831073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831073" w:rsidRPr="00AE7BE3" w:rsidRDefault="00831073" w:rsidP="007E38A4">
            <w:pPr>
              <w:jc w:val="center"/>
              <w:rPr>
                <w:b/>
              </w:rPr>
            </w:pPr>
            <w:r w:rsidRPr="00AE7BE3">
              <w:rPr>
                <w:b/>
              </w:rPr>
              <w:t xml:space="preserve">23 </w:t>
            </w:r>
            <w:r w:rsidRPr="00AE7BE3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31073" w:rsidRPr="00AE7BE3" w:rsidRDefault="00831073" w:rsidP="009E41DF">
            <w:pPr>
              <w:rPr>
                <w:b/>
              </w:rPr>
            </w:pPr>
          </w:p>
        </w:tc>
      </w:tr>
      <w:tr w:rsidR="0001470C" w:rsidTr="003D10CB">
        <w:tc>
          <w:tcPr>
            <w:tcW w:w="535" w:type="dxa"/>
          </w:tcPr>
          <w:p w:rsidR="0001470C" w:rsidRDefault="0001470C" w:rsidP="009E41DF">
            <w:r>
              <w:t>6</w:t>
            </w:r>
          </w:p>
        </w:tc>
        <w:tc>
          <w:tcPr>
            <w:tcW w:w="3117" w:type="dxa"/>
          </w:tcPr>
          <w:p w:rsidR="0001470C" w:rsidRPr="00B012D7" w:rsidRDefault="0001470C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01470C" w:rsidRPr="00B012D7" w:rsidRDefault="0001470C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./ciąg.*</w:t>
            </w:r>
          </w:p>
        </w:tc>
        <w:tc>
          <w:tcPr>
            <w:tcW w:w="1418" w:type="dxa"/>
          </w:tcPr>
          <w:p w:rsidR="0001470C" w:rsidRPr="00167C3B" w:rsidRDefault="0001470C" w:rsidP="006242A9">
            <w:pPr>
              <w:jc w:val="center"/>
            </w:pPr>
            <w:r w:rsidRPr="00167C3B">
              <w:t>303</w:t>
            </w:r>
          </w:p>
        </w:tc>
        <w:tc>
          <w:tcPr>
            <w:tcW w:w="1984" w:type="dxa"/>
          </w:tcPr>
          <w:p w:rsidR="0001470C" w:rsidRDefault="0001470C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470C" w:rsidRDefault="0001470C" w:rsidP="009E41DF"/>
        </w:tc>
        <w:tc>
          <w:tcPr>
            <w:tcW w:w="1843" w:type="dxa"/>
          </w:tcPr>
          <w:p w:rsidR="0001470C" w:rsidRDefault="0001470C" w:rsidP="009E41DF"/>
        </w:tc>
        <w:tc>
          <w:tcPr>
            <w:tcW w:w="2126" w:type="dxa"/>
          </w:tcPr>
          <w:p w:rsidR="0001470C" w:rsidRDefault="0001470C" w:rsidP="007E38A4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470C" w:rsidRDefault="0001470C" w:rsidP="009E41DF"/>
        </w:tc>
      </w:tr>
      <w:tr w:rsidR="0001470C" w:rsidTr="003D10CB">
        <w:tc>
          <w:tcPr>
            <w:tcW w:w="535" w:type="dxa"/>
          </w:tcPr>
          <w:p w:rsidR="0001470C" w:rsidRDefault="0001470C" w:rsidP="009E41DF">
            <w:r>
              <w:t>7</w:t>
            </w:r>
          </w:p>
        </w:tc>
        <w:tc>
          <w:tcPr>
            <w:tcW w:w="3117" w:type="dxa"/>
          </w:tcPr>
          <w:p w:rsidR="0001470C" w:rsidRPr="00B012D7" w:rsidRDefault="0001470C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./ciąg.*</w:t>
            </w:r>
          </w:p>
        </w:tc>
        <w:tc>
          <w:tcPr>
            <w:tcW w:w="1418" w:type="dxa"/>
          </w:tcPr>
          <w:p w:rsidR="0001470C" w:rsidRPr="00167C3B" w:rsidRDefault="0001470C" w:rsidP="006242A9">
            <w:pPr>
              <w:jc w:val="center"/>
            </w:pPr>
            <w:r w:rsidRPr="00167C3B">
              <w:t>115</w:t>
            </w:r>
          </w:p>
        </w:tc>
        <w:tc>
          <w:tcPr>
            <w:tcW w:w="1984" w:type="dxa"/>
          </w:tcPr>
          <w:p w:rsidR="0001470C" w:rsidRDefault="0001470C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470C" w:rsidRDefault="0001470C" w:rsidP="009E41DF"/>
        </w:tc>
        <w:tc>
          <w:tcPr>
            <w:tcW w:w="1843" w:type="dxa"/>
          </w:tcPr>
          <w:p w:rsidR="0001470C" w:rsidRDefault="0001470C" w:rsidP="009E41DF"/>
        </w:tc>
        <w:tc>
          <w:tcPr>
            <w:tcW w:w="2126" w:type="dxa"/>
          </w:tcPr>
          <w:p w:rsidR="0001470C" w:rsidRDefault="0001470C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470C" w:rsidRDefault="0001470C" w:rsidP="009E41DF"/>
        </w:tc>
      </w:tr>
      <w:tr w:rsidR="0001470C" w:rsidTr="003D10CB">
        <w:tc>
          <w:tcPr>
            <w:tcW w:w="535" w:type="dxa"/>
          </w:tcPr>
          <w:p w:rsidR="0001470C" w:rsidRDefault="0001470C" w:rsidP="009E41DF">
            <w:r>
              <w:t>8</w:t>
            </w:r>
          </w:p>
        </w:tc>
        <w:tc>
          <w:tcPr>
            <w:tcW w:w="3117" w:type="dxa"/>
          </w:tcPr>
          <w:p w:rsidR="0001470C" w:rsidRPr="00B012D7" w:rsidRDefault="0001470C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./</w:t>
            </w:r>
            <w:proofErr w:type="spellStart"/>
            <w:r>
              <w:rPr>
                <w:sz w:val="18"/>
                <w:szCs w:val="18"/>
              </w:rPr>
              <w:t>ciag</w:t>
            </w:r>
            <w:proofErr w:type="spellEnd"/>
            <w:r>
              <w:rPr>
                <w:sz w:val="18"/>
                <w:szCs w:val="18"/>
              </w:rPr>
              <w:t>.*</w:t>
            </w:r>
          </w:p>
        </w:tc>
        <w:tc>
          <w:tcPr>
            <w:tcW w:w="1418" w:type="dxa"/>
          </w:tcPr>
          <w:p w:rsidR="0001470C" w:rsidRPr="00167C3B" w:rsidRDefault="0001470C" w:rsidP="006242A9">
            <w:pPr>
              <w:jc w:val="center"/>
            </w:pPr>
            <w:r w:rsidRPr="00167C3B">
              <w:t>197</w:t>
            </w:r>
          </w:p>
        </w:tc>
        <w:tc>
          <w:tcPr>
            <w:tcW w:w="1984" w:type="dxa"/>
          </w:tcPr>
          <w:p w:rsidR="0001470C" w:rsidRDefault="0001470C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470C" w:rsidRDefault="0001470C" w:rsidP="009E41DF"/>
        </w:tc>
        <w:tc>
          <w:tcPr>
            <w:tcW w:w="1843" w:type="dxa"/>
          </w:tcPr>
          <w:p w:rsidR="0001470C" w:rsidRDefault="0001470C" w:rsidP="009E41DF"/>
        </w:tc>
        <w:tc>
          <w:tcPr>
            <w:tcW w:w="2126" w:type="dxa"/>
          </w:tcPr>
          <w:p w:rsidR="0001470C" w:rsidRDefault="0001470C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470C" w:rsidRDefault="0001470C" w:rsidP="009E41DF"/>
        </w:tc>
      </w:tr>
      <w:tr w:rsidR="0001470C" w:rsidTr="003D10CB">
        <w:tc>
          <w:tcPr>
            <w:tcW w:w="535" w:type="dxa"/>
          </w:tcPr>
          <w:p w:rsidR="0001470C" w:rsidRDefault="0001470C" w:rsidP="009E41DF">
            <w:r>
              <w:t>9</w:t>
            </w:r>
          </w:p>
        </w:tc>
        <w:tc>
          <w:tcPr>
            <w:tcW w:w="3117" w:type="dxa"/>
          </w:tcPr>
          <w:p w:rsidR="0001470C" w:rsidRPr="00B012D7" w:rsidRDefault="0001470C" w:rsidP="00BB5E77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01470C" w:rsidRDefault="0001470C" w:rsidP="00BB5E77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</w:t>
            </w:r>
            <w:proofErr w:type="spellEnd"/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./ciąg.*</w:t>
            </w:r>
          </w:p>
          <w:p w:rsidR="0001470C" w:rsidRPr="00B012D7" w:rsidRDefault="0001470C" w:rsidP="00BB5E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01470C" w:rsidRPr="00167C3B" w:rsidRDefault="0001470C" w:rsidP="006242A9">
            <w:pPr>
              <w:jc w:val="center"/>
            </w:pPr>
            <w:r w:rsidRPr="00167C3B">
              <w:t>30</w:t>
            </w:r>
          </w:p>
        </w:tc>
        <w:tc>
          <w:tcPr>
            <w:tcW w:w="1984" w:type="dxa"/>
          </w:tcPr>
          <w:p w:rsidR="0001470C" w:rsidRDefault="0001470C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470C" w:rsidRDefault="0001470C" w:rsidP="009E41DF"/>
        </w:tc>
        <w:tc>
          <w:tcPr>
            <w:tcW w:w="1843" w:type="dxa"/>
          </w:tcPr>
          <w:p w:rsidR="0001470C" w:rsidRDefault="0001470C" w:rsidP="009E41DF"/>
        </w:tc>
        <w:tc>
          <w:tcPr>
            <w:tcW w:w="2126" w:type="dxa"/>
          </w:tcPr>
          <w:p w:rsidR="0001470C" w:rsidRDefault="0001470C" w:rsidP="007E38A4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470C" w:rsidRDefault="0001470C" w:rsidP="009E41DF"/>
        </w:tc>
      </w:tr>
      <w:tr w:rsidR="0001470C" w:rsidTr="003D10CB">
        <w:tc>
          <w:tcPr>
            <w:tcW w:w="535" w:type="dxa"/>
            <w:tcBorders>
              <w:bottom w:val="single" w:sz="4" w:space="0" w:color="auto"/>
            </w:tcBorders>
          </w:tcPr>
          <w:p w:rsidR="0001470C" w:rsidRDefault="0001470C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01470C" w:rsidRPr="00B012D7" w:rsidRDefault="0001470C" w:rsidP="00522AD6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01470C" w:rsidRPr="00B012D7" w:rsidRDefault="0001470C" w:rsidP="00522AD6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Samochodowym/ciągnikowym*</w:t>
            </w:r>
          </w:p>
        </w:tc>
        <w:tc>
          <w:tcPr>
            <w:tcW w:w="1418" w:type="dxa"/>
          </w:tcPr>
          <w:p w:rsidR="0001470C" w:rsidRPr="00167C3B" w:rsidRDefault="0001470C" w:rsidP="006242A9">
            <w:pPr>
              <w:jc w:val="center"/>
            </w:pPr>
            <w:r w:rsidRPr="00167C3B">
              <w:t>107</w:t>
            </w:r>
          </w:p>
        </w:tc>
        <w:tc>
          <w:tcPr>
            <w:tcW w:w="1984" w:type="dxa"/>
          </w:tcPr>
          <w:p w:rsidR="0001470C" w:rsidRDefault="0001470C" w:rsidP="00522AD6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01470C" w:rsidRDefault="0001470C" w:rsidP="009E41DF"/>
        </w:tc>
        <w:tc>
          <w:tcPr>
            <w:tcW w:w="1843" w:type="dxa"/>
          </w:tcPr>
          <w:p w:rsidR="0001470C" w:rsidRDefault="0001470C" w:rsidP="009E41DF"/>
        </w:tc>
        <w:tc>
          <w:tcPr>
            <w:tcW w:w="2126" w:type="dxa"/>
          </w:tcPr>
          <w:p w:rsidR="0001470C" w:rsidRDefault="0001470C" w:rsidP="007E38A4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470C" w:rsidRDefault="0001470C" w:rsidP="009E41DF"/>
        </w:tc>
      </w:tr>
      <w:tr w:rsidR="0001470C" w:rsidTr="003D10CB">
        <w:tc>
          <w:tcPr>
            <w:tcW w:w="535" w:type="dxa"/>
            <w:tcBorders>
              <w:bottom w:val="single" w:sz="4" w:space="0" w:color="auto"/>
            </w:tcBorders>
          </w:tcPr>
          <w:p w:rsidR="0001470C" w:rsidRDefault="0001470C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01470C" w:rsidRPr="00B012D7" w:rsidRDefault="0001470C" w:rsidP="002E3A2E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470C" w:rsidRPr="00167C3B" w:rsidRDefault="0001470C" w:rsidP="006242A9">
            <w:pPr>
              <w:jc w:val="center"/>
            </w:pPr>
            <w:r w:rsidRPr="00167C3B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1470C" w:rsidRDefault="0001470C" w:rsidP="00522AD6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1470C" w:rsidRDefault="0001470C" w:rsidP="009E41DF"/>
        </w:tc>
        <w:tc>
          <w:tcPr>
            <w:tcW w:w="1843" w:type="dxa"/>
          </w:tcPr>
          <w:p w:rsidR="0001470C" w:rsidRDefault="0001470C" w:rsidP="009E41DF"/>
        </w:tc>
        <w:tc>
          <w:tcPr>
            <w:tcW w:w="2126" w:type="dxa"/>
          </w:tcPr>
          <w:p w:rsidR="0001470C" w:rsidRDefault="0001470C" w:rsidP="007E38A4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470C" w:rsidRDefault="0001470C" w:rsidP="009E41DF"/>
        </w:tc>
      </w:tr>
      <w:tr w:rsidR="00831073" w:rsidTr="003D10CB">
        <w:trPr>
          <w:trHeight w:val="451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</w:tcBorders>
          </w:tcPr>
          <w:p w:rsidR="00831073" w:rsidRPr="00AE7BE3" w:rsidRDefault="00831073" w:rsidP="009E41DF">
            <w:pPr>
              <w:jc w:val="center"/>
              <w:rPr>
                <w:b/>
              </w:rPr>
            </w:pPr>
            <w:r w:rsidRPr="00AE7BE3">
              <w:rPr>
                <w:b/>
              </w:rP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831073" w:rsidRDefault="00DC2F16" w:rsidP="009E41DF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                      </w:t>
            </w:r>
            <w:r w:rsidR="00831073" w:rsidRPr="00522AD6">
              <w:rPr>
                <w:b/>
                <w:sz w:val="24"/>
                <w:szCs w:val="24"/>
              </w:rPr>
              <w:t>RAZEM</w:t>
            </w:r>
            <w:r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831073" w:rsidRDefault="00831073" w:rsidP="009E41DF"/>
        </w:tc>
        <w:tc>
          <w:tcPr>
            <w:tcW w:w="2126" w:type="dxa"/>
          </w:tcPr>
          <w:p w:rsidR="00831073" w:rsidRPr="004B4D8B" w:rsidRDefault="00831073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31073" w:rsidRDefault="00831073" w:rsidP="009E41DF"/>
        </w:tc>
      </w:tr>
      <w:tr w:rsidR="008222A8" w:rsidTr="003D10CB">
        <w:trPr>
          <w:trHeight w:val="451"/>
        </w:trPr>
        <w:tc>
          <w:tcPr>
            <w:tcW w:w="535" w:type="dxa"/>
            <w:tcBorders>
              <w:left w:val="single" w:sz="4" w:space="0" w:color="auto"/>
              <w:right w:val="nil"/>
            </w:tcBorders>
          </w:tcPr>
          <w:p w:rsidR="008222A8" w:rsidRDefault="008222A8" w:rsidP="008222A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8222A8" w:rsidRPr="00522AD6" w:rsidRDefault="008222A8" w:rsidP="008222A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8222A8" w:rsidRDefault="008222A8" w:rsidP="008222A8">
            <w:pPr>
              <w:ind w:left="218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9E359C">
              <w:rPr>
                <w:b/>
                <w:sz w:val="24"/>
                <w:szCs w:val="24"/>
              </w:rPr>
              <w:t xml:space="preserve">netto / </w:t>
            </w:r>
            <w:r>
              <w:rPr>
                <w:b/>
                <w:sz w:val="24"/>
                <w:szCs w:val="24"/>
              </w:rPr>
              <w:t>brutto (suma poz. 5</w:t>
            </w:r>
            <w:r w:rsidR="00E44319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8222A8" w:rsidRPr="00522AD6" w:rsidRDefault="008222A8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8222A8" w:rsidRDefault="008222A8" w:rsidP="009E41DF"/>
        </w:tc>
        <w:tc>
          <w:tcPr>
            <w:tcW w:w="2126" w:type="dxa"/>
          </w:tcPr>
          <w:p w:rsidR="008222A8" w:rsidRDefault="008222A8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8222A8" w:rsidRDefault="008222A8" w:rsidP="009E41DF"/>
        </w:tc>
      </w:tr>
    </w:tbl>
    <w:p w:rsidR="007E38A4" w:rsidRDefault="003D10CB" w:rsidP="007E38A4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                    </w:t>
      </w:r>
      <w:r w:rsidR="007E38A4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522AD6" w:rsidRDefault="003D10CB" w:rsidP="00BB5E77">
      <w:r>
        <w:t xml:space="preserve">                                                                                                     </w:t>
      </w:r>
      <w:r w:rsidR="007E38A4" w:rsidRPr="00AC3331">
        <w:t xml:space="preserve">…………………………………………    </w:t>
      </w:r>
    </w:p>
    <w:p w:rsidR="00782C6A" w:rsidRDefault="00782C6A" w:rsidP="000B06BC">
      <w:pPr>
        <w:pStyle w:val="Nagwek4"/>
        <w:rPr>
          <w:i w:val="0"/>
          <w:color w:val="auto"/>
          <w:sz w:val="28"/>
          <w:szCs w:val="28"/>
        </w:rPr>
      </w:pPr>
    </w:p>
    <w:p w:rsidR="00C91B52" w:rsidRPr="0076180B" w:rsidRDefault="000B06BC" w:rsidP="00C91B52">
      <w:pPr>
        <w:jc w:val="center"/>
        <w:rPr>
          <w:b/>
          <w:sz w:val="28"/>
          <w:szCs w:val="28"/>
        </w:rPr>
      </w:pPr>
      <w:r w:rsidRPr="007C1F01">
        <w:rPr>
          <w:b/>
          <w:sz w:val="28"/>
          <w:szCs w:val="28"/>
        </w:rPr>
        <w:t xml:space="preserve">CZĘŚĆ </w:t>
      </w:r>
      <w:r w:rsidR="00A53FE7" w:rsidRPr="007C1F01">
        <w:rPr>
          <w:b/>
          <w:sz w:val="28"/>
          <w:szCs w:val="28"/>
        </w:rPr>
        <w:t>2</w:t>
      </w:r>
      <w:r w:rsidRPr="007C1F01">
        <w:rPr>
          <w:b/>
          <w:sz w:val="28"/>
          <w:szCs w:val="28"/>
        </w:rPr>
        <w:t xml:space="preserve"> – REJON </w:t>
      </w:r>
      <w:r w:rsidR="002E0F8B" w:rsidRPr="007C1F01">
        <w:rPr>
          <w:b/>
          <w:sz w:val="28"/>
          <w:szCs w:val="28"/>
        </w:rPr>
        <w:t>2</w:t>
      </w:r>
      <w:r w:rsidRPr="007C1F01">
        <w:rPr>
          <w:b/>
          <w:sz w:val="28"/>
          <w:szCs w:val="28"/>
        </w:rPr>
        <w:t xml:space="preserve"> (m. Ko</w:t>
      </w:r>
      <w:r w:rsidR="00A53FE7" w:rsidRPr="007C1F01">
        <w:rPr>
          <w:b/>
          <w:sz w:val="28"/>
          <w:szCs w:val="28"/>
        </w:rPr>
        <w:t>ło</w:t>
      </w:r>
      <w:r w:rsidRPr="007C1F01">
        <w:rPr>
          <w:b/>
          <w:sz w:val="28"/>
          <w:szCs w:val="28"/>
        </w:rPr>
        <w:t xml:space="preserve"> )</w:t>
      </w:r>
      <w:r w:rsidR="00C91B52" w:rsidRPr="007C1F01">
        <w:rPr>
          <w:b/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>
        <w:rPr>
          <w:i/>
          <w:sz w:val="28"/>
          <w:szCs w:val="28"/>
        </w:rPr>
        <w:tab/>
      </w:r>
      <w:r w:rsidR="00C91B52" w:rsidRPr="0076180B">
        <w:rPr>
          <w:b/>
          <w:sz w:val="28"/>
          <w:szCs w:val="28"/>
        </w:rPr>
        <w:t>Załącznik nr 3a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0B06BC" w:rsidTr="00C91B52">
        <w:tc>
          <w:tcPr>
            <w:tcW w:w="535" w:type="dxa"/>
          </w:tcPr>
          <w:p w:rsidR="00782C6A" w:rsidRDefault="00782C6A" w:rsidP="009E41DF">
            <w:pPr>
              <w:jc w:val="center"/>
            </w:pPr>
          </w:p>
          <w:p w:rsidR="000B06BC" w:rsidRDefault="000B06BC" w:rsidP="009E41DF">
            <w:pPr>
              <w:jc w:val="center"/>
            </w:pPr>
            <w:r>
              <w:t>Lp</w:t>
            </w:r>
            <w:r w:rsidR="00782C6A">
              <w:t>.</w:t>
            </w:r>
          </w:p>
        </w:tc>
        <w:tc>
          <w:tcPr>
            <w:tcW w:w="3117" w:type="dxa"/>
          </w:tcPr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0B06BC" w:rsidRPr="00522AD6" w:rsidRDefault="000B06BC" w:rsidP="00035A65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 z pługiem</w:t>
            </w:r>
            <w:r w:rsidR="00A53FE7">
              <w:rPr>
                <w:b/>
              </w:rPr>
              <w:t xml:space="preserve"> PZD</w:t>
            </w:r>
            <w:r w:rsidRPr="00522AD6">
              <w:rPr>
                <w:b/>
              </w:rPr>
              <w:t xml:space="preserve">, </w:t>
            </w:r>
            <w:r w:rsidR="00A53FE7">
              <w:rPr>
                <w:b/>
              </w:rPr>
              <w:t>nośnik</w:t>
            </w:r>
            <w:r w:rsidR="00035A65">
              <w:rPr>
                <w:b/>
              </w:rPr>
              <w:t xml:space="preserve"> sam./ciągnik z przyczepą</w:t>
            </w:r>
            <w:r w:rsidR="00A53FE7">
              <w:rPr>
                <w:b/>
              </w:rPr>
              <w:t xml:space="preserve"> + </w:t>
            </w:r>
            <w:r w:rsidRPr="00522AD6">
              <w:rPr>
                <w:b/>
              </w:rPr>
              <w:t>ładowark</w:t>
            </w:r>
            <w:r w:rsidR="00A53FE7">
              <w:rPr>
                <w:b/>
              </w:rPr>
              <w:t>a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0B06BC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782C6A" w:rsidRDefault="00782C6A" w:rsidP="009E41DF">
            <w:pPr>
              <w:jc w:val="center"/>
              <w:rPr>
                <w:b/>
              </w:rPr>
            </w:pPr>
          </w:p>
          <w:p w:rsidR="000B06BC" w:rsidRPr="00522AD6" w:rsidRDefault="00782C6A" w:rsidP="00782C6A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0B06BC" w:rsidRPr="00522AD6">
              <w:rPr>
                <w:b/>
              </w:rPr>
              <w:t>rutto zł.</w:t>
            </w:r>
          </w:p>
        </w:tc>
      </w:tr>
      <w:tr w:rsidR="00327321" w:rsidTr="00C91B52">
        <w:tc>
          <w:tcPr>
            <w:tcW w:w="535" w:type="dxa"/>
          </w:tcPr>
          <w:p w:rsidR="00327321" w:rsidRDefault="00327321" w:rsidP="009E41DF">
            <w:r>
              <w:t>1</w:t>
            </w:r>
          </w:p>
        </w:tc>
        <w:tc>
          <w:tcPr>
            <w:tcW w:w="3117" w:type="dxa"/>
          </w:tcPr>
          <w:p w:rsidR="00327321" w:rsidRDefault="00327321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327321" w:rsidRPr="00B012D7" w:rsidRDefault="00327321" w:rsidP="00782C6A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327321" w:rsidRPr="00EA6726" w:rsidRDefault="00327321" w:rsidP="006242A9">
            <w:pPr>
              <w:jc w:val="center"/>
            </w:pPr>
            <w:r w:rsidRPr="00EA6726">
              <w:t>30</w:t>
            </w:r>
          </w:p>
        </w:tc>
        <w:tc>
          <w:tcPr>
            <w:tcW w:w="1984" w:type="dxa"/>
          </w:tcPr>
          <w:p w:rsidR="00327321" w:rsidRDefault="00327321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327321" w:rsidRDefault="00327321" w:rsidP="009E41DF"/>
        </w:tc>
        <w:tc>
          <w:tcPr>
            <w:tcW w:w="1843" w:type="dxa"/>
          </w:tcPr>
          <w:p w:rsidR="00327321" w:rsidRDefault="00327321" w:rsidP="009E41DF"/>
        </w:tc>
        <w:tc>
          <w:tcPr>
            <w:tcW w:w="2126" w:type="dxa"/>
          </w:tcPr>
          <w:p w:rsidR="00327321" w:rsidRDefault="0032732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27321" w:rsidRDefault="00327321" w:rsidP="009E41DF"/>
        </w:tc>
      </w:tr>
      <w:tr w:rsidR="00327321" w:rsidTr="00C91B52">
        <w:tc>
          <w:tcPr>
            <w:tcW w:w="535" w:type="dxa"/>
          </w:tcPr>
          <w:p w:rsidR="00327321" w:rsidRDefault="00327321" w:rsidP="009E41DF">
            <w:r>
              <w:t>2</w:t>
            </w:r>
          </w:p>
        </w:tc>
        <w:tc>
          <w:tcPr>
            <w:tcW w:w="3117" w:type="dxa"/>
          </w:tcPr>
          <w:p w:rsidR="00327321" w:rsidRPr="00DC2F16" w:rsidRDefault="00327321" w:rsidP="00D84023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>
              <w:rPr>
                <w:sz w:val="18"/>
                <w:szCs w:val="18"/>
              </w:rPr>
              <w:t xml:space="preserve">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327321" w:rsidRPr="00B012D7" w:rsidRDefault="00327321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27321" w:rsidRPr="00EA6726" w:rsidRDefault="00327321" w:rsidP="006242A9">
            <w:pPr>
              <w:jc w:val="center"/>
            </w:pPr>
            <w:r w:rsidRPr="00EA6726">
              <w:t>1</w:t>
            </w:r>
          </w:p>
        </w:tc>
        <w:tc>
          <w:tcPr>
            <w:tcW w:w="1984" w:type="dxa"/>
          </w:tcPr>
          <w:p w:rsidR="00327321" w:rsidRDefault="00327321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327321" w:rsidRDefault="00327321" w:rsidP="009E41DF"/>
        </w:tc>
        <w:tc>
          <w:tcPr>
            <w:tcW w:w="1843" w:type="dxa"/>
          </w:tcPr>
          <w:p w:rsidR="00327321" w:rsidRDefault="00327321" w:rsidP="009E41DF"/>
        </w:tc>
        <w:tc>
          <w:tcPr>
            <w:tcW w:w="2126" w:type="dxa"/>
          </w:tcPr>
          <w:p w:rsidR="00327321" w:rsidRDefault="0032732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27321" w:rsidRDefault="00327321" w:rsidP="009E41DF"/>
        </w:tc>
      </w:tr>
      <w:tr w:rsidR="00327321" w:rsidTr="00C91B52">
        <w:tc>
          <w:tcPr>
            <w:tcW w:w="535" w:type="dxa"/>
          </w:tcPr>
          <w:p w:rsidR="00327321" w:rsidRDefault="00327321" w:rsidP="009E41DF">
            <w:r>
              <w:t>3</w:t>
            </w:r>
          </w:p>
        </w:tc>
        <w:tc>
          <w:tcPr>
            <w:tcW w:w="3117" w:type="dxa"/>
          </w:tcPr>
          <w:p w:rsidR="00327321" w:rsidRDefault="00327321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</w:t>
            </w:r>
          </w:p>
          <w:p w:rsidR="00327321" w:rsidRPr="00B012D7" w:rsidRDefault="00327321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27321" w:rsidRPr="00EA6726" w:rsidRDefault="00327321" w:rsidP="006242A9">
            <w:pPr>
              <w:jc w:val="center"/>
            </w:pPr>
            <w:r w:rsidRPr="00EA6726">
              <w:t>236</w:t>
            </w:r>
          </w:p>
        </w:tc>
        <w:tc>
          <w:tcPr>
            <w:tcW w:w="1984" w:type="dxa"/>
          </w:tcPr>
          <w:p w:rsidR="00327321" w:rsidRDefault="00327321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327321" w:rsidRDefault="00327321" w:rsidP="009E41DF"/>
        </w:tc>
        <w:tc>
          <w:tcPr>
            <w:tcW w:w="1843" w:type="dxa"/>
          </w:tcPr>
          <w:p w:rsidR="00327321" w:rsidRDefault="00327321" w:rsidP="009E41DF"/>
        </w:tc>
        <w:tc>
          <w:tcPr>
            <w:tcW w:w="2126" w:type="dxa"/>
          </w:tcPr>
          <w:p w:rsidR="00327321" w:rsidRDefault="0032732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27321" w:rsidRDefault="00327321" w:rsidP="009E41DF"/>
        </w:tc>
      </w:tr>
      <w:tr w:rsidR="00327321" w:rsidTr="00C91B52">
        <w:tc>
          <w:tcPr>
            <w:tcW w:w="535" w:type="dxa"/>
          </w:tcPr>
          <w:p w:rsidR="00327321" w:rsidRDefault="00327321" w:rsidP="009E41DF">
            <w:r>
              <w:t>4</w:t>
            </w:r>
          </w:p>
        </w:tc>
        <w:tc>
          <w:tcPr>
            <w:tcW w:w="3117" w:type="dxa"/>
          </w:tcPr>
          <w:p w:rsidR="00327321" w:rsidRDefault="00327321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327321" w:rsidRPr="00B012D7" w:rsidRDefault="00327321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27321" w:rsidRPr="00EA6726" w:rsidRDefault="00327321" w:rsidP="006242A9">
            <w:pPr>
              <w:jc w:val="center"/>
            </w:pPr>
            <w:r w:rsidRPr="00EA6726">
              <w:t>1</w:t>
            </w:r>
          </w:p>
        </w:tc>
        <w:tc>
          <w:tcPr>
            <w:tcW w:w="1984" w:type="dxa"/>
          </w:tcPr>
          <w:p w:rsidR="00327321" w:rsidRDefault="00327321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327321" w:rsidRDefault="00327321" w:rsidP="009E41DF"/>
        </w:tc>
        <w:tc>
          <w:tcPr>
            <w:tcW w:w="1843" w:type="dxa"/>
          </w:tcPr>
          <w:p w:rsidR="00327321" w:rsidRDefault="00327321" w:rsidP="009E41DF"/>
        </w:tc>
        <w:tc>
          <w:tcPr>
            <w:tcW w:w="2126" w:type="dxa"/>
          </w:tcPr>
          <w:p w:rsidR="00327321" w:rsidRDefault="00327321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27321" w:rsidRDefault="00327321" w:rsidP="009E41DF"/>
        </w:tc>
      </w:tr>
      <w:tr w:rsidR="000B06BC" w:rsidTr="00C91B52">
        <w:trPr>
          <w:trHeight w:val="547"/>
        </w:trPr>
        <w:tc>
          <w:tcPr>
            <w:tcW w:w="535" w:type="dxa"/>
          </w:tcPr>
          <w:p w:rsidR="000B06BC" w:rsidRPr="00831073" w:rsidRDefault="000B06BC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0B06BC" w:rsidRPr="00EA6726" w:rsidRDefault="000B06BC" w:rsidP="009E41DF">
            <w:pPr>
              <w:jc w:val="center"/>
              <w:rPr>
                <w:b/>
              </w:rPr>
            </w:pPr>
            <w:r w:rsidRPr="00EA6726">
              <w:rPr>
                <w:b/>
              </w:rPr>
              <w:t>RAZEM</w:t>
            </w:r>
            <w:r w:rsidR="009060D5" w:rsidRPr="00EA6726">
              <w:rPr>
                <w:b/>
              </w:rPr>
              <w:t xml:space="preserve"> (poz. 1-4)</w:t>
            </w:r>
          </w:p>
        </w:tc>
        <w:tc>
          <w:tcPr>
            <w:tcW w:w="1843" w:type="dxa"/>
          </w:tcPr>
          <w:p w:rsidR="000B06BC" w:rsidRPr="00E12206" w:rsidRDefault="000B06BC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0B06BC" w:rsidRDefault="000B06B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E525CB" w:rsidTr="00C91B52">
        <w:tc>
          <w:tcPr>
            <w:tcW w:w="535" w:type="dxa"/>
          </w:tcPr>
          <w:p w:rsidR="00E525CB" w:rsidRDefault="00E525CB" w:rsidP="009E41DF">
            <w:r>
              <w:t>6</w:t>
            </w:r>
          </w:p>
        </w:tc>
        <w:tc>
          <w:tcPr>
            <w:tcW w:w="3117" w:type="dxa"/>
          </w:tcPr>
          <w:p w:rsidR="00E525CB" w:rsidRPr="00B012D7" w:rsidRDefault="00E525CB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E525CB" w:rsidRPr="00B012D7" w:rsidRDefault="00E525CB" w:rsidP="00035A65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</w:t>
            </w:r>
            <w:r>
              <w:rPr>
                <w:sz w:val="18"/>
                <w:szCs w:val="18"/>
              </w:rPr>
              <w:t xml:space="preserve">  PZD</w:t>
            </w:r>
          </w:p>
        </w:tc>
        <w:tc>
          <w:tcPr>
            <w:tcW w:w="1418" w:type="dxa"/>
          </w:tcPr>
          <w:p w:rsidR="00E525CB" w:rsidRPr="00EA6726" w:rsidRDefault="00E525CB">
            <w:pPr>
              <w:jc w:val="center"/>
            </w:pPr>
            <w:r w:rsidRPr="00EA6726">
              <w:t>465</w:t>
            </w:r>
          </w:p>
        </w:tc>
        <w:tc>
          <w:tcPr>
            <w:tcW w:w="1984" w:type="dxa"/>
          </w:tcPr>
          <w:p w:rsidR="00E525CB" w:rsidRDefault="00E525CB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E525CB" w:rsidRDefault="00E525CB" w:rsidP="009E41DF"/>
        </w:tc>
        <w:tc>
          <w:tcPr>
            <w:tcW w:w="1843" w:type="dxa"/>
          </w:tcPr>
          <w:p w:rsidR="00E525CB" w:rsidRDefault="00E525CB" w:rsidP="009E41DF"/>
        </w:tc>
        <w:tc>
          <w:tcPr>
            <w:tcW w:w="2126" w:type="dxa"/>
          </w:tcPr>
          <w:p w:rsidR="00E525CB" w:rsidRDefault="00E525CB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E525CB" w:rsidRDefault="00E525CB" w:rsidP="009E41DF"/>
        </w:tc>
      </w:tr>
      <w:tr w:rsidR="00E525CB" w:rsidTr="00C91B52">
        <w:tc>
          <w:tcPr>
            <w:tcW w:w="535" w:type="dxa"/>
          </w:tcPr>
          <w:p w:rsidR="00E525CB" w:rsidRDefault="00E525CB" w:rsidP="009E41DF">
            <w:r>
              <w:t>7</w:t>
            </w:r>
          </w:p>
        </w:tc>
        <w:tc>
          <w:tcPr>
            <w:tcW w:w="3117" w:type="dxa"/>
          </w:tcPr>
          <w:p w:rsidR="00E525CB" w:rsidRPr="00B012D7" w:rsidRDefault="00E525CB" w:rsidP="00035A65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</w:t>
            </w:r>
            <w:r>
              <w:rPr>
                <w:sz w:val="18"/>
                <w:szCs w:val="18"/>
              </w:rPr>
              <w:t xml:space="preserve"> PZD</w:t>
            </w:r>
          </w:p>
        </w:tc>
        <w:tc>
          <w:tcPr>
            <w:tcW w:w="1418" w:type="dxa"/>
          </w:tcPr>
          <w:p w:rsidR="00E525CB" w:rsidRPr="00EA6726" w:rsidRDefault="00E525CB">
            <w:pPr>
              <w:jc w:val="center"/>
            </w:pPr>
            <w:r w:rsidRPr="00EA6726">
              <w:t>10</w:t>
            </w:r>
          </w:p>
        </w:tc>
        <w:tc>
          <w:tcPr>
            <w:tcW w:w="1984" w:type="dxa"/>
          </w:tcPr>
          <w:p w:rsidR="00E525CB" w:rsidRDefault="00E525CB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E525CB" w:rsidRDefault="00E525CB" w:rsidP="009E41DF"/>
        </w:tc>
        <w:tc>
          <w:tcPr>
            <w:tcW w:w="1843" w:type="dxa"/>
          </w:tcPr>
          <w:p w:rsidR="00E525CB" w:rsidRDefault="00E525CB" w:rsidP="009E41DF"/>
        </w:tc>
        <w:tc>
          <w:tcPr>
            <w:tcW w:w="2126" w:type="dxa"/>
          </w:tcPr>
          <w:p w:rsidR="00E525CB" w:rsidRDefault="00E525CB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E525CB" w:rsidRDefault="00E525CB" w:rsidP="009E41DF"/>
        </w:tc>
      </w:tr>
      <w:tr w:rsidR="00E525CB" w:rsidTr="00C91B52">
        <w:tc>
          <w:tcPr>
            <w:tcW w:w="535" w:type="dxa"/>
          </w:tcPr>
          <w:p w:rsidR="00E525CB" w:rsidRDefault="00E525CB" w:rsidP="009E41DF">
            <w:r>
              <w:t>8</w:t>
            </w:r>
          </w:p>
        </w:tc>
        <w:tc>
          <w:tcPr>
            <w:tcW w:w="3117" w:type="dxa"/>
          </w:tcPr>
          <w:p w:rsidR="00E525CB" w:rsidRPr="00B012D7" w:rsidRDefault="00E525CB" w:rsidP="00035A65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pługo</w:t>
            </w:r>
            <w:proofErr w:type="spellEnd"/>
            <w:r>
              <w:rPr>
                <w:sz w:val="18"/>
                <w:szCs w:val="18"/>
              </w:rPr>
              <w:t>-</w:t>
            </w:r>
            <w:r w:rsidRPr="00B012D7">
              <w:rPr>
                <w:sz w:val="18"/>
                <w:szCs w:val="18"/>
              </w:rPr>
              <w:t xml:space="preserve"> piaskarką </w:t>
            </w:r>
            <w:r>
              <w:rPr>
                <w:sz w:val="18"/>
                <w:szCs w:val="18"/>
              </w:rPr>
              <w:t>PZD</w:t>
            </w:r>
          </w:p>
        </w:tc>
        <w:tc>
          <w:tcPr>
            <w:tcW w:w="1418" w:type="dxa"/>
          </w:tcPr>
          <w:p w:rsidR="00E525CB" w:rsidRPr="00EA6726" w:rsidRDefault="00E525CB">
            <w:pPr>
              <w:jc w:val="center"/>
            </w:pPr>
            <w:r w:rsidRPr="00EA6726">
              <w:t>10</w:t>
            </w:r>
          </w:p>
        </w:tc>
        <w:tc>
          <w:tcPr>
            <w:tcW w:w="1984" w:type="dxa"/>
          </w:tcPr>
          <w:p w:rsidR="00E525CB" w:rsidRDefault="00E525CB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E525CB" w:rsidRDefault="00E525CB" w:rsidP="009E41DF"/>
        </w:tc>
        <w:tc>
          <w:tcPr>
            <w:tcW w:w="1843" w:type="dxa"/>
          </w:tcPr>
          <w:p w:rsidR="00E525CB" w:rsidRDefault="00E525CB" w:rsidP="009E41DF"/>
        </w:tc>
        <w:tc>
          <w:tcPr>
            <w:tcW w:w="2126" w:type="dxa"/>
          </w:tcPr>
          <w:p w:rsidR="00E525CB" w:rsidRDefault="00E525CB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E525CB" w:rsidRDefault="00E525CB" w:rsidP="009E41DF"/>
        </w:tc>
      </w:tr>
      <w:tr w:rsidR="00E525CB" w:rsidTr="00C91B52">
        <w:tc>
          <w:tcPr>
            <w:tcW w:w="535" w:type="dxa"/>
          </w:tcPr>
          <w:p w:rsidR="00E525CB" w:rsidRDefault="00E525CB" w:rsidP="009E41DF">
            <w:r>
              <w:t>9</w:t>
            </w:r>
          </w:p>
        </w:tc>
        <w:tc>
          <w:tcPr>
            <w:tcW w:w="3117" w:type="dxa"/>
          </w:tcPr>
          <w:p w:rsidR="00E525CB" w:rsidRPr="00B012D7" w:rsidRDefault="00E525CB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E525CB" w:rsidRDefault="00E525CB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r>
              <w:rPr>
                <w:sz w:val="18"/>
                <w:szCs w:val="18"/>
              </w:rPr>
              <w:t xml:space="preserve"> całego odc. </w:t>
            </w:r>
            <w:proofErr w:type="spellStart"/>
            <w:r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piaskarką</w:t>
            </w:r>
            <w:proofErr w:type="spellEnd"/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PZD</w:t>
            </w:r>
          </w:p>
          <w:p w:rsidR="00E525CB" w:rsidRPr="00B012D7" w:rsidRDefault="00E525CB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E525CB" w:rsidRPr="00EA6726" w:rsidRDefault="00E525CB">
            <w:pPr>
              <w:jc w:val="center"/>
            </w:pPr>
            <w:r w:rsidRPr="00EA6726">
              <w:t>133</w:t>
            </w:r>
          </w:p>
        </w:tc>
        <w:tc>
          <w:tcPr>
            <w:tcW w:w="1984" w:type="dxa"/>
          </w:tcPr>
          <w:p w:rsidR="00E525CB" w:rsidRDefault="00E525CB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E525CB" w:rsidRDefault="00E525CB" w:rsidP="009E41DF"/>
        </w:tc>
        <w:tc>
          <w:tcPr>
            <w:tcW w:w="1843" w:type="dxa"/>
          </w:tcPr>
          <w:p w:rsidR="00E525CB" w:rsidRDefault="00E525CB" w:rsidP="009E41DF"/>
        </w:tc>
        <w:tc>
          <w:tcPr>
            <w:tcW w:w="2126" w:type="dxa"/>
          </w:tcPr>
          <w:p w:rsidR="00E525CB" w:rsidRDefault="00E525CB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E525CB" w:rsidRDefault="00E525CB" w:rsidP="009E41DF"/>
        </w:tc>
      </w:tr>
      <w:tr w:rsidR="00E525CB" w:rsidTr="00C91B52">
        <w:tc>
          <w:tcPr>
            <w:tcW w:w="535" w:type="dxa"/>
            <w:tcBorders>
              <w:bottom w:val="single" w:sz="4" w:space="0" w:color="auto"/>
            </w:tcBorders>
          </w:tcPr>
          <w:p w:rsidR="00E525CB" w:rsidRDefault="00E525CB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E525CB" w:rsidRPr="00B012D7" w:rsidRDefault="00E525CB" w:rsidP="008B0FE5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</w:t>
            </w:r>
            <w:r>
              <w:rPr>
                <w:sz w:val="18"/>
                <w:szCs w:val="18"/>
              </w:rPr>
              <w:t>iem  PZD</w:t>
            </w:r>
          </w:p>
        </w:tc>
        <w:tc>
          <w:tcPr>
            <w:tcW w:w="1418" w:type="dxa"/>
          </w:tcPr>
          <w:p w:rsidR="00E525CB" w:rsidRPr="00EA6726" w:rsidRDefault="00E525CB">
            <w:pPr>
              <w:jc w:val="center"/>
            </w:pPr>
            <w:r w:rsidRPr="00EA6726">
              <w:t>127</w:t>
            </w:r>
          </w:p>
        </w:tc>
        <w:tc>
          <w:tcPr>
            <w:tcW w:w="1984" w:type="dxa"/>
          </w:tcPr>
          <w:p w:rsidR="00E525CB" w:rsidRDefault="00E525CB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E525CB" w:rsidRDefault="00E525CB" w:rsidP="009E41DF"/>
        </w:tc>
        <w:tc>
          <w:tcPr>
            <w:tcW w:w="1843" w:type="dxa"/>
          </w:tcPr>
          <w:p w:rsidR="00E525CB" w:rsidRDefault="00E525CB" w:rsidP="009E41DF"/>
        </w:tc>
        <w:tc>
          <w:tcPr>
            <w:tcW w:w="2126" w:type="dxa"/>
          </w:tcPr>
          <w:p w:rsidR="00E525CB" w:rsidRDefault="00E525CB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E525CB" w:rsidRDefault="00E525CB" w:rsidP="009E41DF"/>
        </w:tc>
      </w:tr>
      <w:tr w:rsidR="00E525CB" w:rsidTr="00C91B52">
        <w:tc>
          <w:tcPr>
            <w:tcW w:w="535" w:type="dxa"/>
            <w:tcBorders>
              <w:bottom w:val="single" w:sz="4" w:space="0" w:color="auto"/>
            </w:tcBorders>
          </w:tcPr>
          <w:p w:rsidR="00E525CB" w:rsidRDefault="00E525CB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E525CB" w:rsidRPr="00B012D7" w:rsidRDefault="00E525CB" w:rsidP="00782C6A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525CB" w:rsidRPr="00EA6726" w:rsidRDefault="00E525CB">
            <w:pPr>
              <w:jc w:val="center"/>
            </w:pPr>
            <w:r w:rsidRPr="00EA6726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525CB" w:rsidRDefault="00E525CB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525CB" w:rsidRDefault="00E525CB" w:rsidP="009E41DF"/>
        </w:tc>
        <w:tc>
          <w:tcPr>
            <w:tcW w:w="1843" w:type="dxa"/>
          </w:tcPr>
          <w:p w:rsidR="00E525CB" w:rsidRDefault="00E525CB" w:rsidP="009E41DF"/>
        </w:tc>
        <w:tc>
          <w:tcPr>
            <w:tcW w:w="2126" w:type="dxa"/>
          </w:tcPr>
          <w:p w:rsidR="00E525CB" w:rsidRDefault="00E525CB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E525CB" w:rsidRDefault="00E525CB" w:rsidP="009E41DF"/>
        </w:tc>
      </w:tr>
      <w:tr w:rsidR="000B06BC" w:rsidTr="00C91B52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0B06BC" w:rsidRDefault="000B06BC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0B06BC" w:rsidRDefault="000B06BC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9060D5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0B06BC" w:rsidRDefault="000B06BC" w:rsidP="009E41DF"/>
        </w:tc>
        <w:tc>
          <w:tcPr>
            <w:tcW w:w="2126" w:type="dxa"/>
          </w:tcPr>
          <w:p w:rsidR="000B06BC" w:rsidRPr="004B4D8B" w:rsidRDefault="000B06BC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B06BC" w:rsidRDefault="000B06BC" w:rsidP="009E41DF"/>
        </w:tc>
      </w:tr>
      <w:tr w:rsidR="00DE629B" w:rsidTr="00C91B52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DE629B" w:rsidRDefault="00DE629B" w:rsidP="00DE62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DE629B" w:rsidRPr="00522AD6" w:rsidRDefault="00DE629B" w:rsidP="00DE62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DE629B" w:rsidRDefault="00DE629B" w:rsidP="00DE629B">
            <w:pPr>
              <w:ind w:left="1315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842ADC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E2108F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DE629B" w:rsidRPr="00522AD6" w:rsidRDefault="00DE629B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E629B" w:rsidRDefault="00DE629B" w:rsidP="009E41DF"/>
        </w:tc>
        <w:tc>
          <w:tcPr>
            <w:tcW w:w="2126" w:type="dxa"/>
          </w:tcPr>
          <w:p w:rsidR="00DE629B" w:rsidRDefault="00DE629B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DE629B" w:rsidRDefault="00DE629B" w:rsidP="009E41DF"/>
        </w:tc>
      </w:tr>
    </w:tbl>
    <w:p w:rsidR="000B06BC" w:rsidRDefault="000B06BC" w:rsidP="000B06BC">
      <w:r>
        <w:rPr>
          <w:b/>
          <w:bCs/>
        </w:rPr>
        <w:t xml:space="preserve">   </w:t>
      </w:r>
      <w:r w:rsidR="00C91B52">
        <w:rPr>
          <w:bCs/>
        </w:rPr>
        <w:t>*Niepotrzebne skreślić</w:t>
      </w:r>
      <w:r w:rsidR="00C91B52">
        <w:rPr>
          <w:b/>
          <w:bCs/>
        </w:rPr>
        <w:t xml:space="preserve">                                          </w:t>
      </w:r>
      <w:r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0B06BC" w:rsidRPr="00BB5E77" w:rsidRDefault="000B06BC" w:rsidP="00C91B52">
      <w:pPr>
        <w:ind w:left="3540" w:firstLine="708"/>
      </w:pPr>
      <w:r w:rsidRPr="00AC3331">
        <w:t xml:space="preserve">…………………………………………    </w:t>
      </w:r>
    </w:p>
    <w:p w:rsidR="00CF211A" w:rsidRDefault="00CF211A" w:rsidP="00232EFE">
      <w:pPr>
        <w:pStyle w:val="Nagwek4"/>
        <w:rPr>
          <w:i w:val="0"/>
          <w:color w:val="auto"/>
          <w:sz w:val="28"/>
          <w:szCs w:val="28"/>
        </w:rPr>
      </w:pPr>
    </w:p>
    <w:p w:rsidR="00257B1C" w:rsidRDefault="00257B1C" w:rsidP="00257B1C">
      <w:pPr>
        <w:jc w:val="center"/>
        <w:rPr>
          <w:sz w:val="28"/>
          <w:szCs w:val="28"/>
        </w:rPr>
      </w:pPr>
    </w:p>
    <w:p w:rsidR="00257B1C" w:rsidRPr="0076180B" w:rsidRDefault="00232EFE" w:rsidP="00257B1C">
      <w:pPr>
        <w:jc w:val="center"/>
        <w:rPr>
          <w:b/>
          <w:sz w:val="28"/>
          <w:szCs w:val="28"/>
        </w:rPr>
      </w:pPr>
      <w:r w:rsidRPr="006B4FA2">
        <w:rPr>
          <w:b/>
          <w:sz w:val="28"/>
          <w:szCs w:val="28"/>
        </w:rPr>
        <w:lastRenderedPageBreak/>
        <w:t xml:space="preserve">CZĘŚĆ </w:t>
      </w:r>
      <w:r w:rsidR="00F733D0" w:rsidRPr="006B4FA2">
        <w:rPr>
          <w:b/>
          <w:sz w:val="28"/>
          <w:szCs w:val="28"/>
        </w:rPr>
        <w:t>3</w:t>
      </w:r>
      <w:r w:rsidRPr="006B4FA2">
        <w:rPr>
          <w:b/>
          <w:sz w:val="28"/>
          <w:szCs w:val="28"/>
        </w:rPr>
        <w:t xml:space="preserve"> – REJON </w:t>
      </w:r>
      <w:r w:rsidR="002E0F8B" w:rsidRPr="006B4FA2">
        <w:rPr>
          <w:b/>
          <w:sz w:val="28"/>
          <w:szCs w:val="28"/>
        </w:rPr>
        <w:t>3</w:t>
      </w:r>
      <w:r w:rsidRPr="006B4FA2">
        <w:rPr>
          <w:b/>
          <w:sz w:val="28"/>
          <w:szCs w:val="28"/>
        </w:rPr>
        <w:t xml:space="preserve"> (gm. Ko</w:t>
      </w:r>
      <w:r w:rsidR="00F733D0" w:rsidRPr="006B4FA2">
        <w:rPr>
          <w:b/>
          <w:sz w:val="28"/>
          <w:szCs w:val="28"/>
        </w:rPr>
        <w:t>ło, Grzegorzew,</w:t>
      </w:r>
      <w:r w:rsidRPr="006B4FA2">
        <w:rPr>
          <w:b/>
          <w:sz w:val="28"/>
          <w:szCs w:val="28"/>
        </w:rPr>
        <w:t xml:space="preserve"> )</w:t>
      </w:r>
      <w:r w:rsidR="00257B1C" w:rsidRPr="006B4FA2">
        <w:rPr>
          <w:b/>
          <w:sz w:val="28"/>
          <w:szCs w:val="28"/>
        </w:rPr>
        <w:t xml:space="preserve">                                                                                </w:t>
      </w:r>
      <w:r w:rsidR="00257B1C" w:rsidRPr="0076180B">
        <w:rPr>
          <w:b/>
          <w:sz w:val="28"/>
          <w:szCs w:val="28"/>
        </w:rPr>
        <w:t>Załącznik nr 3a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010FFF">
        <w:tc>
          <w:tcPr>
            <w:tcW w:w="535" w:type="dxa"/>
          </w:tcPr>
          <w:p w:rsidR="00CF211A" w:rsidRDefault="00CF211A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CF211A">
              <w:t>.</w:t>
            </w:r>
          </w:p>
        </w:tc>
        <w:tc>
          <w:tcPr>
            <w:tcW w:w="3117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F467D9">
              <w:rPr>
                <w:b/>
              </w:rPr>
              <w:t>/ciąg.*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CF211A" w:rsidRDefault="00CF211A" w:rsidP="009E41DF">
            <w:pPr>
              <w:jc w:val="center"/>
              <w:rPr>
                <w:b/>
              </w:rPr>
            </w:pPr>
          </w:p>
          <w:p w:rsidR="00232EFE" w:rsidRPr="00522AD6" w:rsidRDefault="00CF211A" w:rsidP="00CF211A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6B4FA2" w:rsidTr="00010FFF">
        <w:tc>
          <w:tcPr>
            <w:tcW w:w="535" w:type="dxa"/>
          </w:tcPr>
          <w:p w:rsidR="006B4FA2" w:rsidRDefault="006B4FA2" w:rsidP="009E41DF">
            <w:r>
              <w:t>1</w:t>
            </w:r>
          </w:p>
        </w:tc>
        <w:tc>
          <w:tcPr>
            <w:tcW w:w="3117" w:type="dxa"/>
          </w:tcPr>
          <w:p w:rsidR="006B4FA2" w:rsidRDefault="006B4FA2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6B4FA2" w:rsidRDefault="006B4FA2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6B4FA2" w:rsidRPr="00B73D41" w:rsidRDefault="006B4FA2">
            <w:pPr>
              <w:jc w:val="center"/>
            </w:pPr>
            <w:r w:rsidRPr="00B73D41">
              <w:t>16</w:t>
            </w:r>
          </w:p>
        </w:tc>
        <w:tc>
          <w:tcPr>
            <w:tcW w:w="1984" w:type="dxa"/>
          </w:tcPr>
          <w:p w:rsidR="006B4FA2" w:rsidRDefault="006B4FA2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6B4FA2" w:rsidRDefault="006B4FA2" w:rsidP="009E41DF"/>
        </w:tc>
        <w:tc>
          <w:tcPr>
            <w:tcW w:w="1843" w:type="dxa"/>
          </w:tcPr>
          <w:p w:rsidR="006B4FA2" w:rsidRDefault="006B4FA2" w:rsidP="009E41DF"/>
        </w:tc>
        <w:tc>
          <w:tcPr>
            <w:tcW w:w="2126" w:type="dxa"/>
          </w:tcPr>
          <w:p w:rsidR="006B4FA2" w:rsidRDefault="006B4FA2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6B4FA2" w:rsidRDefault="006B4FA2" w:rsidP="009E41DF"/>
        </w:tc>
      </w:tr>
      <w:tr w:rsidR="006B4FA2" w:rsidTr="00010FFF">
        <w:trPr>
          <w:trHeight w:val="497"/>
        </w:trPr>
        <w:tc>
          <w:tcPr>
            <w:tcW w:w="535" w:type="dxa"/>
          </w:tcPr>
          <w:p w:rsidR="006B4FA2" w:rsidRDefault="006B4FA2" w:rsidP="009E41DF">
            <w:r>
              <w:t>2</w:t>
            </w:r>
          </w:p>
        </w:tc>
        <w:tc>
          <w:tcPr>
            <w:tcW w:w="3117" w:type="dxa"/>
          </w:tcPr>
          <w:p w:rsidR="006B4FA2" w:rsidRDefault="006B4FA2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6B4FA2" w:rsidRDefault="006B4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B4FA2" w:rsidRPr="00B73D41" w:rsidRDefault="006B4FA2">
            <w:pPr>
              <w:jc w:val="center"/>
            </w:pPr>
            <w:r w:rsidRPr="00B73D41">
              <w:t>1</w:t>
            </w:r>
          </w:p>
        </w:tc>
        <w:tc>
          <w:tcPr>
            <w:tcW w:w="1984" w:type="dxa"/>
          </w:tcPr>
          <w:p w:rsidR="006B4FA2" w:rsidRDefault="006B4FA2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6B4FA2" w:rsidRDefault="006B4FA2" w:rsidP="009E41DF"/>
        </w:tc>
        <w:tc>
          <w:tcPr>
            <w:tcW w:w="1843" w:type="dxa"/>
          </w:tcPr>
          <w:p w:rsidR="006B4FA2" w:rsidRDefault="006B4FA2" w:rsidP="009E41DF"/>
        </w:tc>
        <w:tc>
          <w:tcPr>
            <w:tcW w:w="2126" w:type="dxa"/>
          </w:tcPr>
          <w:p w:rsidR="006B4FA2" w:rsidRDefault="006B4FA2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6B4FA2" w:rsidRDefault="006B4FA2" w:rsidP="009E41DF"/>
        </w:tc>
      </w:tr>
      <w:tr w:rsidR="006B4FA2" w:rsidTr="00010FFF">
        <w:tc>
          <w:tcPr>
            <w:tcW w:w="535" w:type="dxa"/>
          </w:tcPr>
          <w:p w:rsidR="006B4FA2" w:rsidRDefault="006B4FA2" w:rsidP="009E41DF">
            <w:r>
              <w:t>3</w:t>
            </w:r>
          </w:p>
        </w:tc>
        <w:tc>
          <w:tcPr>
            <w:tcW w:w="3117" w:type="dxa"/>
          </w:tcPr>
          <w:p w:rsidR="006B4FA2" w:rsidRDefault="006B4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sam./ciąg*.</w:t>
            </w:r>
          </w:p>
          <w:p w:rsidR="006B4FA2" w:rsidRDefault="006B4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B4FA2" w:rsidRPr="00B73D41" w:rsidRDefault="006B4FA2">
            <w:pPr>
              <w:jc w:val="center"/>
            </w:pPr>
            <w:r w:rsidRPr="00B73D41">
              <w:t>106</w:t>
            </w:r>
          </w:p>
        </w:tc>
        <w:tc>
          <w:tcPr>
            <w:tcW w:w="1984" w:type="dxa"/>
          </w:tcPr>
          <w:p w:rsidR="006B4FA2" w:rsidRDefault="006B4FA2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6B4FA2" w:rsidRDefault="006B4FA2" w:rsidP="009E41DF"/>
        </w:tc>
        <w:tc>
          <w:tcPr>
            <w:tcW w:w="1843" w:type="dxa"/>
          </w:tcPr>
          <w:p w:rsidR="006B4FA2" w:rsidRDefault="006B4FA2" w:rsidP="009E41DF"/>
        </w:tc>
        <w:tc>
          <w:tcPr>
            <w:tcW w:w="2126" w:type="dxa"/>
          </w:tcPr>
          <w:p w:rsidR="006B4FA2" w:rsidRDefault="006B4FA2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6B4FA2" w:rsidRDefault="006B4FA2" w:rsidP="009E41DF"/>
        </w:tc>
      </w:tr>
      <w:tr w:rsidR="006B4FA2" w:rsidTr="00010FFF">
        <w:tc>
          <w:tcPr>
            <w:tcW w:w="535" w:type="dxa"/>
          </w:tcPr>
          <w:p w:rsidR="006B4FA2" w:rsidRDefault="006B4FA2" w:rsidP="009E41DF">
            <w:r>
              <w:t>4</w:t>
            </w:r>
          </w:p>
        </w:tc>
        <w:tc>
          <w:tcPr>
            <w:tcW w:w="3117" w:type="dxa"/>
          </w:tcPr>
          <w:p w:rsidR="006B4FA2" w:rsidRDefault="006B4F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6B4FA2" w:rsidRDefault="006B4F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6B4FA2" w:rsidRPr="00B73D41" w:rsidRDefault="006B4FA2">
            <w:pPr>
              <w:jc w:val="center"/>
            </w:pPr>
            <w:r w:rsidRPr="00B73D41">
              <w:t>1</w:t>
            </w:r>
          </w:p>
        </w:tc>
        <w:tc>
          <w:tcPr>
            <w:tcW w:w="1984" w:type="dxa"/>
          </w:tcPr>
          <w:p w:rsidR="006B4FA2" w:rsidRDefault="006B4FA2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6B4FA2" w:rsidRDefault="006B4FA2" w:rsidP="009E41DF"/>
        </w:tc>
        <w:tc>
          <w:tcPr>
            <w:tcW w:w="1843" w:type="dxa"/>
          </w:tcPr>
          <w:p w:rsidR="006B4FA2" w:rsidRDefault="006B4FA2" w:rsidP="009E41DF"/>
        </w:tc>
        <w:tc>
          <w:tcPr>
            <w:tcW w:w="2126" w:type="dxa"/>
          </w:tcPr>
          <w:p w:rsidR="006B4FA2" w:rsidRDefault="006B4FA2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6B4FA2" w:rsidRDefault="006B4FA2" w:rsidP="009E41DF"/>
        </w:tc>
      </w:tr>
      <w:tr w:rsidR="00010FFF" w:rsidTr="00010FFF">
        <w:trPr>
          <w:trHeight w:val="703"/>
        </w:trPr>
        <w:tc>
          <w:tcPr>
            <w:tcW w:w="535" w:type="dxa"/>
          </w:tcPr>
          <w:p w:rsidR="00010FFF" w:rsidRPr="00831073" w:rsidRDefault="00010FFF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010FFF" w:rsidRPr="00B73D41" w:rsidRDefault="00010FFF">
            <w:pPr>
              <w:jc w:val="center"/>
              <w:rPr>
                <w:b/>
              </w:rPr>
            </w:pPr>
            <w:r w:rsidRPr="00B73D41">
              <w:rPr>
                <w:b/>
              </w:rPr>
              <w:t xml:space="preserve">                                                                                       RAZEM (poz. 1-4)</w:t>
            </w:r>
          </w:p>
        </w:tc>
        <w:tc>
          <w:tcPr>
            <w:tcW w:w="1843" w:type="dxa"/>
          </w:tcPr>
          <w:p w:rsidR="00010FFF" w:rsidRPr="00E12206" w:rsidRDefault="00010FFF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010FFF" w:rsidRDefault="00010FFF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010FFF" w:rsidRDefault="00010FFF" w:rsidP="009E41DF"/>
        </w:tc>
      </w:tr>
      <w:tr w:rsidR="00906AD5" w:rsidTr="00010FFF">
        <w:tc>
          <w:tcPr>
            <w:tcW w:w="535" w:type="dxa"/>
          </w:tcPr>
          <w:p w:rsidR="00906AD5" w:rsidRDefault="00906AD5" w:rsidP="009E41DF">
            <w:r>
              <w:t>6</w:t>
            </w:r>
          </w:p>
        </w:tc>
        <w:tc>
          <w:tcPr>
            <w:tcW w:w="3117" w:type="dxa"/>
          </w:tcPr>
          <w:p w:rsidR="00906AD5" w:rsidRDefault="00906AD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906AD5" w:rsidRDefault="00906A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sam./ciąg*.</w:t>
            </w:r>
          </w:p>
        </w:tc>
        <w:tc>
          <w:tcPr>
            <w:tcW w:w="1418" w:type="dxa"/>
          </w:tcPr>
          <w:p w:rsidR="00906AD5" w:rsidRPr="00B73D41" w:rsidRDefault="00906AD5">
            <w:pPr>
              <w:jc w:val="center"/>
            </w:pPr>
            <w:r w:rsidRPr="00B73D41">
              <w:t>140</w:t>
            </w:r>
          </w:p>
        </w:tc>
        <w:tc>
          <w:tcPr>
            <w:tcW w:w="1984" w:type="dxa"/>
          </w:tcPr>
          <w:p w:rsidR="00906AD5" w:rsidRDefault="00906AD5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906AD5" w:rsidRDefault="00906AD5" w:rsidP="009E41DF"/>
        </w:tc>
        <w:tc>
          <w:tcPr>
            <w:tcW w:w="1843" w:type="dxa"/>
          </w:tcPr>
          <w:p w:rsidR="00906AD5" w:rsidRDefault="00906AD5" w:rsidP="009E41DF"/>
        </w:tc>
        <w:tc>
          <w:tcPr>
            <w:tcW w:w="2126" w:type="dxa"/>
          </w:tcPr>
          <w:p w:rsidR="00906AD5" w:rsidRDefault="00906AD5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906AD5" w:rsidRDefault="00906AD5" w:rsidP="009E41DF"/>
        </w:tc>
      </w:tr>
      <w:tr w:rsidR="00906AD5" w:rsidTr="00010FFF">
        <w:tc>
          <w:tcPr>
            <w:tcW w:w="535" w:type="dxa"/>
          </w:tcPr>
          <w:p w:rsidR="00906AD5" w:rsidRDefault="00906AD5" w:rsidP="009E41DF">
            <w:r>
              <w:t>7</w:t>
            </w:r>
          </w:p>
        </w:tc>
        <w:tc>
          <w:tcPr>
            <w:tcW w:w="3117" w:type="dxa"/>
          </w:tcPr>
          <w:p w:rsidR="00906AD5" w:rsidRDefault="00906AD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sam./ciąg*.</w:t>
            </w:r>
          </w:p>
        </w:tc>
        <w:tc>
          <w:tcPr>
            <w:tcW w:w="1418" w:type="dxa"/>
          </w:tcPr>
          <w:p w:rsidR="00906AD5" w:rsidRPr="00B73D41" w:rsidRDefault="00906AD5">
            <w:pPr>
              <w:jc w:val="center"/>
            </w:pPr>
            <w:r w:rsidRPr="00B73D41">
              <w:t>617</w:t>
            </w:r>
          </w:p>
        </w:tc>
        <w:tc>
          <w:tcPr>
            <w:tcW w:w="1984" w:type="dxa"/>
          </w:tcPr>
          <w:p w:rsidR="00906AD5" w:rsidRDefault="00906AD5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906AD5" w:rsidRDefault="00906AD5" w:rsidP="009E41DF"/>
        </w:tc>
        <w:tc>
          <w:tcPr>
            <w:tcW w:w="1843" w:type="dxa"/>
          </w:tcPr>
          <w:p w:rsidR="00906AD5" w:rsidRDefault="00906AD5" w:rsidP="009E41DF"/>
        </w:tc>
        <w:tc>
          <w:tcPr>
            <w:tcW w:w="2126" w:type="dxa"/>
          </w:tcPr>
          <w:p w:rsidR="00906AD5" w:rsidRDefault="00906AD5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906AD5" w:rsidRDefault="00906AD5" w:rsidP="009E41DF"/>
        </w:tc>
      </w:tr>
      <w:tr w:rsidR="00906AD5" w:rsidTr="00010FFF">
        <w:tc>
          <w:tcPr>
            <w:tcW w:w="535" w:type="dxa"/>
          </w:tcPr>
          <w:p w:rsidR="00906AD5" w:rsidRDefault="00906AD5" w:rsidP="009E41DF">
            <w:r>
              <w:t>8</w:t>
            </w:r>
          </w:p>
        </w:tc>
        <w:tc>
          <w:tcPr>
            <w:tcW w:w="3117" w:type="dxa"/>
          </w:tcPr>
          <w:p w:rsidR="00906AD5" w:rsidRDefault="00906A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sam./ciąg*.</w:t>
            </w:r>
          </w:p>
        </w:tc>
        <w:tc>
          <w:tcPr>
            <w:tcW w:w="1418" w:type="dxa"/>
          </w:tcPr>
          <w:p w:rsidR="00906AD5" w:rsidRPr="00B73D41" w:rsidRDefault="00906AD5">
            <w:pPr>
              <w:jc w:val="center"/>
            </w:pPr>
            <w:r w:rsidRPr="00B73D41">
              <w:t>737</w:t>
            </w:r>
          </w:p>
        </w:tc>
        <w:tc>
          <w:tcPr>
            <w:tcW w:w="1984" w:type="dxa"/>
          </w:tcPr>
          <w:p w:rsidR="00906AD5" w:rsidRDefault="00906AD5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906AD5" w:rsidRDefault="00906AD5" w:rsidP="009E41DF"/>
        </w:tc>
        <w:tc>
          <w:tcPr>
            <w:tcW w:w="1843" w:type="dxa"/>
          </w:tcPr>
          <w:p w:rsidR="00906AD5" w:rsidRDefault="00906AD5" w:rsidP="009E41DF"/>
        </w:tc>
        <w:tc>
          <w:tcPr>
            <w:tcW w:w="2126" w:type="dxa"/>
          </w:tcPr>
          <w:p w:rsidR="00906AD5" w:rsidRDefault="00906AD5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906AD5" w:rsidRDefault="00906AD5" w:rsidP="009E41DF"/>
        </w:tc>
      </w:tr>
      <w:tr w:rsidR="00906AD5" w:rsidTr="00010FFF">
        <w:tc>
          <w:tcPr>
            <w:tcW w:w="535" w:type="dxa"/>
          </w:tcPr>
          <w:p w:rsidR="00906AD5" w:rsidRDefault="00906AD5" w:rsidP="009E41DF">
            <w:r>
              <w:t>9</w:t>
            </w:r>
          </w:p>
        </w:tc>
        <w:tc>
          <w:tcPr>
            <w:tcW w:w="3117" w:type="dxa"/>
          </w:tcPr>
          <w:p w:rsidR="00906AD5" w:rsidRDefault="00906AD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906AD5" w:rsidRDefault="00906A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sam./ciąg*.</w:t>
            </w:r>
          </w:p>
          <w:p w:rsidR="00906AD5" w:rsidRDefault="00906A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906AD5" w:rsidRPr="00B73D41" w:rsidRDefault="00906AD5">
            <w:pPr>
              <w:jc w:val="center"/>
            </w:pPr>
            <w:r w:rsidRPr="00B73D41">
              <w:t>10</w:t>
            </w:r>
          </w:p>
        </w:tc>
        <w:tc>
          <w:tcPr>
            <w:tcW w:w="1984" w:type="dxa"/>
          </w:tcPr>
          <w:p w:rsidR="00906AD5" w:rsidRDefault="00906AD5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906AD5" w:rsidRDefault="00906AD5" w:rsidP="009E41DF"/>
        </w:tc>
        <w:tc>
          <w:tcPr>
            <w:tcW w:w="1843" w:type="dxa"/>
          </w:tcPr>
          <w:p w:rsidR="00906AD5" w:rsidRDefault="00906AD5" w:rsidP="009E41DF"/>
        </w:tc>
        <w:tc>
          <w:tcPr>
            <w:tcW w:w="2126" w:type="dxa"/>
          </w:tcPr>
          <w:p w:rsidR="00906AD5" w:rsidRDefault="00906AD5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906AD5" w:rsidRDefault="00906AD5" w:rsidP="009E41DF"/>
        </w:tc>
      </w:tr>
      <w:tr w:rsidR="00906AD5" w:rsidTr="00010FFF">
        <w:tc>
          <w:tcPr>
            <w:tcW w:w="535" w:type="dxa"/>
            <w:tcBorders>
              <w:bottom w:val="single" w:sz="4" w:space="0" w:color="auto"/>
            </w:tcBorders>
          </w:tcPr>
          <w:p w:rsidR="00906AD5" w:rsidRDefault="00906AD5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906AD5" w:rsidRDefault="00906AD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906AD5" w:rsidRDefault="00906AD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Samochodowym/ciągnikowym*</w:t>
            </w:r>
          </w:p>
        </w:tc>
        <w:tc>
          <w:tcPr>
            <w:tcW w:w="1418" w:type="dxa"/>
          </w:tcPr>
          <w:p w:rsidR="00906AD5" w:rsidRPr="00B73D41" w:rsidRDefault="00906AD5">
            <w:pPr>
              <w:jc w:val="center"/>
            </w:pPr>
            <w:r w:rsidRPr="00B73D41">
              <w:t>69</w:t>
            </w:r>
          </w:p>
        </w:tc>
        <w:tc>
          <w:tcPr>
            <w:tcW w:w="1984" w:type="dxa"/>
          </w:tcPr>
          <w:p w:rsidR="00906AD5" w:rsidRDefault="00906AD5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906AD5" w:rsidRDefault="00906AD5" w:rsidP="009E41DF"/>
        </w:tc>
        <w:tc>
          <w:tcPr>
            <w:tcW w:w="1843" w:type="dxa"/>
          </w:tcPr>
          <w:p w:rsidR="00906AD5" w:rsidRDefault="00906AD5" w:rsidP="009E41DF"/>
        </w:tc>
        <w:tc>
          <w:tcPr>
            <w:tcW w:w="2126" w:type="dxa"/>
          </w:tcPr>
          <w:p w:rsidR="00906AD5" w:rsidRDefault="00906AD5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906AD5" w:rsidRDefault="00906AD5" w:rsidP="009E41DF"/>
        </w:tc>
      </w:tr>
      <w:tr w:rsidR="00906AD5" w:rsidTr="00010FFF">
        <w:tc>
          <w:tcPr>
            <w:tcW w:w="535" w:type="dxa"/>
            <w:tcBorders>
              <w:bottom w:val="single" w:sz="4" w:space="0" w:color="auto"/>
            </w:tcBorders>
          </w:tcPr>
          <w:p w:rsidR="00906AD5" w:rsidRDefault="00906AD5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906AD5" w:rsidRDefault="00906AD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06AD5" w:rsidRPr="00B73D41" w:rsidRDefault="00906AD5">
            <w:pPr>
              <w:jc w:val="center"/>
            </w:pPr>
            <w:r w:rsidRPr="00B73D41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06AD5" w:rsidRDefault="00906AD5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06AD5" w:rsidRDefault="00906AD5" w:rsidP="009E41DF"/>
        </w:tc>
        <w:tc>
          <w:tcPr>
            <w:tcW w:w="1843" w:type="dxa"/>
          </w:tcPr>
          <w:p w:rsidR="00906AD5" w:rsidRDefault="00906AD5" w:rsidP="009E41DF"/>
        </w:tc>
        <w:tc>
          <w:tcPr>
            <w:tcW w:w="2126" w:type="dxa"/>
          </w:tcPr>
          <w:p w:rsidR="00906AD5" w:rsidRDefault="00906AD5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906AD5" w:rsidRDefault="00906AD5" w:rsidP="009E41DF"/>
        </w:tc>
      </w:tr>
      <w:tr w:rsidR="00232EFE" w:rsidTr="00010FFF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8C56CD">
              <w:rPr>
                <w:b/>
                <w:sz w:val="24"/>
                <w:szCs w:val="24"/>
              </w:rPr>
              <w:t xml:space="preserve">   (poz.6-11)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DD4DE1" w:rsidTr="00010FFF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DD4DE1" w:rsidRDefault="00DD4DE1" w:rsidP="00DD4D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DD4DE1" w:rsidRPr="00522AD6" w:rsidRDefault="00DD4DE1" w:rsidP="00DD4DE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DD4DE1" w:rsidRDefault="00DD4DE1" w:rsidP="00DD4DE1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047170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E2108F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DD4DE1" w:rsidRPr="00522AD6" w:rsidRDefault="00DD4DE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DD4DE1" w:rsidRPr="00AF0101" w:rsidRDefault="00DD4DE1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DD4DE1" w:rsidRPr="00AF0101" w:rsidRDefault="00DD4DE1" w:rsidP="009E41DF">
            <w:pPr>
              <w:rPr>
                <w:b/>
              </w:rPr>
            </w:pPr>
            <w:r w:rsidRPr="00AF0101">
              <w:rPr>
                <w:b/>
              </w:rPr>
              <w:t xml:space="preserve">    -----------------------</w:t>
            </w:r>
          </w:p>
        </w:tc>
        <w:tc>
          <w:tcPr>
            <w:tcW w:w="2410" w:type="dxa"/>
          </w:tcPr>
          <w:p w:rsidR="00DD4DE1" w:rsidRPr="00AF0101" w:rsidRDefault="00DD4DE1" w:rsidP="009E41DF">
            <w:pPr>
              <w:rPr>
                <w:b/>
              </w:rPr>
            </w:pPr>
          </w:p>
        </w:tc>
      </w:tr>
    </w:tbl>
    <w:p w:rsidR="00232EFE" w:rsidRDefault="00536BD6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               </w:t>
      </w:r>
      <w:r w:rsidR="00232EFE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536BD6" w:rsidP="00232EFE">
      <w:r>
        <w:t xml:space="preserve">    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CB2FC4" w:rsidRDefault="00CB2FC4" w:rsidP="00232EFE">
      <w:pPr>
        <w:pStyle w:val="Nagwek4"/>
        <w:rPr>
          <w:i w:val="0"/>
          <w:color w:val="auto"/>
          <w:sz w:val="28"/>
          <w:szCs w:val="28"/>
        </w:rPr>
      </w:pPr>
    </w:p>
    <w:p w:rsidR="008A2032" w:rsidRDefault="008A2032" w:rsidP="008A2032">
      <w:pPr>
        <w:jc w:val="center"/>
        <w:rPr>
          <w:sz w:val="28"/>
          <w:szCs w:val="28"/>
        </w:rPr>
      </w:pPr>
    </w:p>
    <w:p w:rsidR="00232EFE" w:rsidRDefault="00232EFE" w:rsidP="00BB5E77"/>
    <w:p w:rsidR="00B95D8D" w:rsidRPr="0076180B" w:rsidRDefault="00B95D8D" w:rsidP="00B95D8D">
      <w:pPr>
        <w:jc w:val="center"/>
        <w:rPr>
          <w:b/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76180B">
        <w:rPr>
          <w:b/>
          <w:sz w:val="28"/>
          <w:szCs w:val="28"/>
        </w:rPr>
        <w:t>Załącznik nr 3a</w:t>
      </w:r>
    </w:p>
    <w:p w:rsidR="00232EFE" w:rsidRPr="00522AD6" w:rsidRDefault="00232EFE" w:rsidP="00232EFE">
      <w:pPr>
        <w:pStyle w:val="Nagwek4"/>
        <w:rPr>
          <w:sz w:val="16"/>
          <w:szCs w:val="16"/>
        </w:rPr>
      </w:pPr>
      <w:r w:rsidRPr="00BB5E77">
        <w:rPr>
          <w:i w:val="0"/>
          <w:color w:val="auto"/>
          <w:sz w:val="28"/>
          <w:szCs w:val="28"/>
        </w:rPr>
        <w:t xml:space="preserve">CZĘŚĆ </w:t>
      </w:r>
      <w:r w:rsidR="00C756FD">
        <w:rPr>
          <w:i w:val="0"/>
          <w:color w:val="auto"/>
          <w:sz w:val="28"/>
          <w:szCs w:val="28"/>
        </w:rPr>
        <w:t>4</w:t>
      </w:r>
      <w:r w:rsidRPr="00BB5E77">
        <w:rPr>
          <w:i w:val="0"/>
          <w:color w:val="auto"/>
          <w:sz w:val="28"/>
          <w:szCs w:val="28"/>
        </w:rPr>
        <w:t xml:space="preserve"> – REJON </w:t>
      </w:r>
      <w:r w:rsidR="002E0F8B">
        <w:rPr>
          <w:i w:val="0"/>
          <w:color w:val="auto"/>
          <w:sz w:val="28"/>
          <w:szCs w:val="28"/>
        </w:rPr>
        <w:t>5</w:t>
      </w:r>
      <w:r w:rsidRPr="00BB5E77">
        <w:rPr>
          <w:i w:val="0"/>
          <w:color w:val="auto"/>
          <w:sz w:val="28"/>
          <w:szCs w:val="28"/>
        </w:rPr>
        <w:t xml:space="preserve"> (gm. Ko</w:t>
      </w:r>
      <w:r w:rsidR="003E438E">
        <w:rPr>
          <w:i w:val="0"/>
          <w:color w:val="auto"/>
          <w:sz w:val="28"/>
          <w:szCs w:val="28"/>
        </w:rPr>
        <w:t>ło, Grzegorzew, Olszówka</w:t>
      </w:r>
      <w:r w:rsidRPr="00BB5E77">
        <w:rPr>
          <w:i w:val="0"/>
          <w:color w:val="auto"/>
          <w:sz w:val="28"/>
          <w:szCs w:val="28"/>
        </w:rPr>
        <w:t xml:space="preserve"> )</w:t>
      </w:r>
    </w:p>
    <w:tbl>
      <w:tblPr>
        <w:tblStyle w:val="Tabela-Siatka"/>
        <w:tblW w:w="15701" w:type="dxa"/>
        <w:tblLayout w:type="fixed"/>
        <w:tblLook w:val="04A0"/>
      </w:tblPr>
      <w:tblGrid>
        <w:gridCol w:w="519"/>
        <w:gridCol w:w="15"/>
        <w:gridCol w:w="3118"/>
        <w:gridCol w:w="1418"/>
        <w:gridCol w:w="1984"/>
        <w:gridCol w:w="2268"/>
        <w:gridCol w:w="1843"/>
        <w:gridCol w:w="2126"/>
        <w:gridCol w:w="2410"/>
      </w:tblGrid>
      <w:tr w:rsidR="00232EFE" w:rsidTr="009E41DF">
        <w:tc>
          <w:tcPr>
            <w:tcW w:w="534" w:type="dxa"/>
            <w:gridSpan w:val="2"/>
          </w:tcPr>
          <w:p w:rsidR="00A72657" w:rsidRDefault="00A72657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A72657">
              <w:t>.</w:t>
            </w:r>
          </w:p>
        </w:tc>
        <w:tc>
          <w:tcPr>
            <w:tcW w:w="3118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8D3B8F">
              <w:rPr>
                <w:b/>
              </w:rPr>
              <w:t>/ciąg.</w:t>
            </w:r>
            <w:r w:rsidR="0036690D">
              <w:rPr>
                <w:b/>
              </w:rPr>
              <w:t>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A72657" w:rsidRDefault="00A72657" w:rsidP="009E41DF">
            <w:pPr>
              <w:jc w:val="center"/>
              <w:rPr>
                <w:b/>
              </w:rPr>
            </w:pPr>
          </w:p>
          <w:p w:rsidR="00232EFE" w:rsidRPr="00522AD6" w:rsidRDefault="00A72657" w:rsidP="00A72657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5E02B8" w:rsidTr="009E41DF">
        <w:tc>
          <w:tcPr>
            <w:tcW w:w="534" w:type="dxa"/>
            <w:gridSpan w:val="2"/>
          </w:tcPr>
          <w:p w:rsidR="005E02B8" w:rsidRDefault="005E02B8" w:rsidP="009E41DF">
            <w:r>
              <w:t>1</w:t>
            </w:r>
          </w:p>
        </w:tc>
        <w:tc>
          <w:tcPr>
            <w:tcW w:w="3118" w:type="dxa"/>
          </w:tcPr>
          <w:p w:rsidR="005E02B8" w:rsidRDefault="005E02B8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5E02B8" w:rsidRDefault="005E02B8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5E02B8" w:rsidRPr="005E02B8" w:rsidRDefault="005E02B8">
            <w:pPr>
              <w:jc w:val="center"/>
            </w:pPr>
            <w:r w:rsidRPr="005E02B8">
              <w:t>1</w:t>
            </w:r>
            <w:r w:rsidR="002F28DA">
              <w:t>9</w:t>
            </w:r>
          </w:p>
        </w:tc>
        <w:tc>
          <w:tcPr>
            <w:tcW w:w="1984" w:type="dxa"/>
          </w:tcPr>
          <w:p w:rsidR="005E02B8" w:rsidRDefault="005E02B8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5E02B8" w:rsidRDefault="005E02B8" w:rsidP="009E41DF"/>
        </w:tc>
        <w:tc>
          <w:tcPr>
            <w:tcW w:w="1843" w:type="dxa"/>
          </w:tcPr>
          <w:p w:rsidR="005E02B8" w:rsidRDefault="005E02B8" w:rsidP="009E41DF"/>
        </w:tc>
        <w:tc>
          <w:tcPr>
            <w:tcW w:w="2126" w:type="dxa"/>
          </w:tcPr>
          <w:p w:rsidR="005E02B8" w:rsidRDefault="005E02B8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E02B8" w:rsidRDefault="005E02B8" w:rsidP="009E41DF"/>
        </w:tc>
      </w:tr>
      <w:tr w:rsidR="005E02B8" w:rsidTr="00DC7229">
        <w:trPr>
          <w:trHeight w:val="537"/>
        </w:trPr>
        <w:tc>
          <w:tcPr>
            <w:tcW w:w="534" w:type="dxa"/>
            <w:gridSpan w:val="2"/>
          </w:tcPr>
          <w:p w:rsidR="005E02B8" w:rsidRDefault="005E02B8" w:rsidP="009E41DF">
            <w:r>
              <w:t>2</w:t>
            </w:r>
          </w:p>
        </w:tc>
        <w:tc>
          <w:tcPr>
            <w:tcW w:w="3118" w:type="dxa"/>
          </w:tcPr>
          <w:p w:rsidR="005E02B8" w:rsidRDefault="005E02B8" w:rsidP="000E17C4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5E02B8" w:rsidRDefault="005E02B8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E02B8" w:rsidRPr="005E02B8" w:rsidRDefault="005E02B8">
            <w:pPr>
              <w:jc w:val="center"/>
            </w:pPr>
            <w:r w:rsidRPr="005E02B8">
              <w:t>1</w:t>
            </w:r>
          </w:p>
        </w:tc>
        <w:tc>
          <w:tcPr>
            <w:tcW w:w="1984" w:type="dxa"/>
          </w:tcPr>
          <w:p w:rsidR="005E02B8" w:rsidRDefault="005E02B8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5E02B8" w:rsidRDefault="005E02B8" w:rsidP="009E41DF"/>
        </w:tc>
        <w:tc>
          <w:tcPr>
            <w:tcW w:w="1843" w:type="dxa"/>
          </w:tcPr>
          <w:p w:rsidR="005E02B8" w:rsidRDefault="005E02B8" w:rsidP="009E41DF"/>
        </w:tc>
        <w:tc>
          <w:tcPr>
            <w:tcW w:w="2126" w:type="dxa"/>
          </w:tcPr>
          <w:p w:rsidR="005E02B8" w:rsidRDefault="005E02B8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E02B8" w:rsidRDefault="005E02B8" w:rsidP="009E41DF"/>
        </w:tc>
      </w:tr>
      <w:tr w:rsidR="005E02B8" w:rsidTr="009E41DF">
        <w:tc>
          <w:tcPr>
            <w:tcW w:w="534" w:type="dxa"/>
            <w:gridSpan w:val="2"/>
          </w:tcPr>
          <w:p w:rsidR="005E02B8" w:rsidRDefault="005E02B8" w:rsidP="009E41DF">
            <w:r>
              <w:t>3</w:t>
            </w:r>
          </w:p>
        </w:tc>
        <w:tc>
          <w:tcPr>
            <w:tcW w:w="3118" w:type="dxa"/>
          </w:tcPr>
          <w:p w:rsidR="005E02B8" w:rsidRDefault="005E02B8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sam./ciąg*.</w:t>
            </w:r>
          </w:p>
          <w:p w:rsidR="005E02B8" w:rsidRDefault="005E02B8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E02B8" w:rsidRPr="005E02B8" w:rsidRDefault="005E02B8">
            <w:pPr>
              <w:jc w:val="center"/>
            </w:pPr>
            <w:r w:rsidRPr="005E02B8">
              <w:t>10</w:t>
            </w:r>
          </w:p>
        </w:tc>
        <w:tc>
          <w:tcPr>
            <w:tcW w:w="1984" w:type="dxa"/>
          </w:tcPr>
          <w:p w:rsidR="005E02B8" w:rsidRDefault="005E02B8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E02B8" w:rsidRDefault="005E02B8" w:rsidP="009E41DF"/>
        </w:tc>
        <w:tc>
          <w:tcPr>
            <w:tcW w:w="1843" w:type="dxa"/>
          </w:tcPr>
          <w:p w:rsidR="005E02B8" w:rsidRDefault="005E02B8" w:rsidP="009E41DF"/>
        </w:tc>
        <w:tc>
          <w:tcPr>
            <w:tcW w:w="2126" w:type="dxa"/>
          </w:tcPr>
          <w:p w:rsidR="005E02B8" w:rsidRDefault="005E02B8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E02B8" w:rsidRDefault="005E02B8" w:rsidP="009E41DF"/>
        </w:tc>
      </w:tr>
      <w:tr w:rsidR="005E02B8" w:rsidTr="009E41DF">
        <w:tc>
          <w:tcPr>
            <w:tcW w:w="534" w:type="dxa"/>
            <w:gridSpan w:val="2"/>
          </w:tcPr>
          <w:p w:rsidR="005E02B8" w:rsidRDefault="005E02B8" w:rsidP="009E41DF">
            <w:r>
              <w:t>4</w:t>
            </w:r>
          </w:p>
        </w:tc>
        <w:tc>
          <w:tcPr>
            <w:tcW w:w="3118" w:type="dxa"/>
          </w:tcPr>
          <w:p w:rsidR="005E02B8" w:rsidRDefault="005E02B8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5E02B8" w:rsidRDefault="005E02B8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E02B8" w:rsidRPr="005E02B8" w:rsidRDefault="005E02B8">
            <w:pPr>
              <w:jc w:val="center"/>
            </w:pPr>
            <w:r w:rsidRPr="005E02B8">
              <w:t>1</w:t>
            </w:r>
          </w:p>
        </w:tc>
        <w:tc>
          <w:tcPr>
            <w:tcW w:w="1984" w:type="dxa"/>
          </w:tcPr>
          <w:p w:rsidR="005E02B8" w:rsidRDefault="005E02B8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5E02B8" w:rsidRDefault="005E02B8" w:rsidP="009E41DF"/>
        </w:tc>
        <w:tc>
          <w:tcPr>
            <w:tcW w:w="1843" w:type="dxa"/>
          </w:tcPr>
          <w:p w:rsidR="005E02B8" w:rsidRDefault="005E02B8" w:rsidP="009E41DF"/>
        </w:tc>
        <w:tc>
          <w:tcPr>
            <w:tcW w:w="2126" w:type="dxa"/>
          </w:tcPr>
          <w:p w:rsidR="005E02B8" w:rsidRDefault="005E02B8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E02B8" w:rsidRDefault="005E02B8" w:rsidP="009E41DF"/>
        </w:tc>
      </w:tr>
      <w:tr w:rsidR="005E02B8" w:rsidTr="00E7759C">
        <w:trPr>
          <w:trHeight w:val="511"/>
        </w:trPr>
        <w:tc>
          <w:tcPr>
            <w:tcW w:w="534" w:type="dxa"/>
            <w:gridSpan w:val="2"/>
          </w:tcPr>
          <w:p w:rsidR="005E02B8" w:rsidRPr="00831073" w:rsidRDefault="005E02B8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8" w:type="dxa"/>
            <w:gridSpan w:val="4"/>
          </w:tcPr>
          <w:p w:rsidR="005E02B8" w:rsidRPr="005E02B8" w:rsidRDefault="005E02B8" w:rsidP="000E17C4">
            <w:pPr>
              <w:jc w:val="center"/>
              <w:rPr>
                <w:b/>
              </w:rPr>
            </w:pPr>
            <w:r w:rsidRPr="005E02B8">
              <w:rPr>
                <w:b/>
              </w:rPr>
              <w:t xml:space="preserve">                                                                                       RAZEM (poz. 1-4)</w:t>
            </w:r>
          </w:p>
        </w:tc>
        <w:tc>
          <w:tcPr>
            <w:tcW w:w="1843" w:type="dxa"/>
          </w:tcPr>
          <w:p w:rsidR="005E02B8" w:rsidRDefault="005E02B8" w:rsidP="005E02B8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</w:t>
            </w:r>
          </w:p>
        </w:tc>
        <w:tc>
          <w:tcPr>
            <w:tcW w:w="2126" w:type="dxa"/>
          </w:tcPr>
          <w:p w:rsidR="005E02B8" w:rsidRDefault="005E02B8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E02B8" w:rsidRDefault="005E02B8" w:rsidP="009E41DF"/>
        </w:tc>
      </w:tr>
      <w:tr w:rsidR="005E02B8" w:rsidTr="009E41DF">
        <w:tc>
          <w:tcPr>
            <w:tcW w:w="534" w:type="dxa"/>
            <w:gridSpan w:val="2"/>
          </w:tcPr>
          <w:p w:rsidR="005E02B8" w:rsidRDefault="005E02B8" w:rsidP="009E41DF">
            <w:r>
              <w:t>6</w:t>
            </w:r>
          </w:p>
        </w:tc>
        <w:tc>
          <w:tcPr>
            <w:tcW w:w="3118" w:type="dxa"/>
          </w:tcPr>
          <w:p w:rsidR="005E02B8" w:rsidRDefault="005E02B8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5E02B8" w:rsidRDefault="005E02B8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sam./ciąg*.</w:t>
            </w:r>
          </w:p>
        </w:tc>
        <w:tc>
          <w:tcPr>
            <w:tcW w:w="1418" w:type="dxa"/>
          </w:tcPr>
          <w:p w:rsidR="005E02B8" w:rsidRPr="005E02B8" w:rsidRDefault="002F28DA">
            <w:pPr>
              <w:jc w:val="center"/>
            </w:pPr>
            <w:r>
              <w:t>228</w:t>
            </w:r>
          </w:p>
        </w:tc>
        <w:tc>
          <w:tcPr>
            <w:tcW w:w="1984" w:type="dxa"/>
          </w:tcPr>
          <w:p w:rsidR="005E02B8" w:rsidRDefault="005E02B8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E02B8" w:rsidRDefault="005E02B8" w:rsidP="009E41DF"/>
        </w:tc>
        <w:tc>
          <w:tcPr>
            <w:tcW w:w="1843" w:type="dxa"/>
          </w:tcPr>
          <w:p w:rsidR="005E02B8" w:rsidRDefault="005E02B8" w:rsidP="009E41DF"/>
        </w:tc>
        <w:tc>
          <w:tcPr>
            <w:tcW w:w="2126" w:type="dxa"/>
          </w:tcPr>
          <w:p w:rsidR="005E02B8" w:rsidRDefault="005E02B8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E02B8" w:rsidRDefault="005E02B8" w:rsidP="009E41DF"/>
        </w:tc>
      </w:tr>
      <w:tr w:rsidR="005E02B8" w:rsidTr="009E41DF">
        <w:tc>
          <w:tcPr>
            <w:tcW w:w="534" w:type="dxa"/>
            <w:gridSpan w:val="2"/>
          </w:tcPr>
          <w:p w:rsidR="005E02B8" w:rsidRDefault="005E02B8" w:rsidP="009E41DF">
            <w:r>
              <w:t>7</w:t>
            </w:r>
          </w:p>
        </w:tc>
        <w:tc>
          <w:tcPr>
            <w:tcW w:w="3118" w:type="dxa"/>
          </w:tcPr>
          <w:p w:rsidR="005E02B8" w:rsidRDefault="005E02B8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sam./ciąg*.</w:t>
            </w:r>
          </w:p>
        </w:tc>
        <w:tc>
          <w:tcPr>
            <w:tcW w:w="1418" w:type="dxa"/>
          </w:tcPr>
          <w:p w:rsidR="005E02B8" w:rsidRPr="005E02B8" w:rsidRDefault="002F28DA">
            <w:pPr>
              <w:jc w:val="center"/>
            </w:pPr>
            <w:r>
              <w:t>468</w:t>
            </w:r>
          </w:p>
        </w:tc>
        <w:tc>
          <w:tcPr>
            <w:tcW w:w="1984" w:type="dxa"/>
          </w:tcPr>
          <w:p w:rsidR="005E02B8" w:rsidRDefault="005E02B8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E02B8" w:rsidRDefault="005E02B8" w:rsidP="009E41DF"/>
        </w:tc>
        <w:tc>
          <w:tcPr>
            <w:tcW w:w="1843" w:type="dxa"/>
          </w:tcPr>
          <w:p w:rsidR="005E02B8" w:rsidRDefault="005E02B8" w:rsidP="009E41DF"/>
        </w:tc>
        <w:tc>
          <w:tcPr>
            <w:tcW w:w="2126" w:type="dxa"/>
          </w:tcPr>
          <w:p w:rsidR="005E02B8" w:rsidRDefault="005E02B8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E02B8" w:rsidRDefault="005E02B8" w:rsidP="009E41DF"/>
        </w:tc>
      </w:tr>
      <w:tr w:rsidR="005E02B8" w:rsidTr="009E41DF">
        <w:tc>
          <w:tcPr>
            <w:tcW w:w="534" w:type="dxa"/>
            <w:gridSpan w:val="2"/>
          </w:tcPr>
          <w:p w:rsidR="005E02B8" w:rsidRDefault="005E02B8" w:rsidP="009E41DF">
            <w:r>
              <w:t>8</w:t>
            </w:r>
          </w:p>
        </w:tc>
        <w:tc>
          <w:tcPr>
            <w:tcW w:w="3118" w:type="dxa"/>
          </w:tcPr>
          <w:p w:rsidR="005E02B8" w:rsidRDefault="005E02B8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sam./ciąg*.</w:t>
            </w:r>
          </w:p>
        </w:tc>
        <w:tc>
          <w:tcPr>
            <w:tcW w:w="1418" w:type="dxa"/>
          </w:tcPr>
          <w:p w:rsidR="005E02B8" w:rsidRPr="005E02B8" w:rsidRDefault="005E02B8">
            <w:pPr>
              <w:jc w:val="center"/>
            </w:pPr>
            <w:r w:rsidRPr="005E02B8">
              <w:t>1</w:t>
            </w:r>
            <w:r w:rsidR="002F28DA">
              <w:t>108</w:t>
            </w:r>
          </w:p>
        </w:tc>
        <w:tc>
          <w:tcPr>
            <w:tcW w:w="1984" w:type="dxa"/>
          </w:tcPr>
          <w:p w:rsidR="005E02B8" w:rsidRDefault="005E02B8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E02B8" w:rsidRDefault="005E02B8" w:rsidP="009E41DF"/>
        </w:tc>
        <w:tc>
          <w:tcPr>
            <w:tcW w:w="1843" w:type="dxa"/>
          </w:tcPr>
          <w:p w:rsidR="005E02B8" w:rsidRDefault="005E02B8" w:rsidP="009E41DF"/>
        </w:tc>
        <w:tc>
          <w:tcPr>
            <w:tcW w:w="2126" w:type="dxa"/>
          </w:tcPr>
          <w:p w:rsidR="005E02B8" w:rsidRDefault="005E02B8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E02B8" w:rsidRDefault="005E02B8" w:rsidP="009E41DF"/>
        </w:tc>
      </w:tr>
      <w:tr w:rsidR="005E02B8" w:rsidTr="009E41DF">
        <w:tc>
          <w:tcPr>
            <w:tcW w:w="534" w:type="dxa"/>
            <w:gridSpan w:val="2"/>
          </w:tcPr>
          <w:p w:rsidR="005E02B8" w:rsidRDefault="005E02B8" w:rsidP="009E41DF">
            <w:r>
              <w:t>9</w:t>
            </w:r>
          </w:p>
        </w:tc>
        <w:tc>
          <w:tcPr>
            <w:tcW w:w="3118" w:type="dxa"/>
          </w:tcPr>
          <w:p w:rsidR="005E02B8" w:rsidRDefault="005E02B8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5E02B8" w:rsidRDefault="005E02B8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sam./ciąg*.</w:t>
            </w:r>
          </w:p>
          <w:p w:rsidR="005E02B8" w:rsidRDefault="005E02B8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E02B8" w:rsidRPr="005E02B8" w:rsidRDefault="002F28DA">
            <w:pPr>
              <w:jc w:val="center"/>
            </w:pPr>
            <w:r>
              <w:t>100</w:t>
            </w:r>
          </w:p>
        </w:tc>
        <w:tc>
          <w:tcPr>
            <w:tcW w:w="1984" w:type="dxa"/>
          </w:tcPr>
          <w:p w:rsidR="005E02B8" w:rsidRDefault="005E02B8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E02B8" w:rsidRDefault="005E02B8" w:rsidP="009E41DF"/>
        </w:tc>
        <w:tc>
          <w:tcPr>
            <w:tcW w:w="1843" w:type="dxa"/>
          </w:tcPr>
          <w:p w:rsidR="005E02B8" w:rsidRDefault="005E02B8" w:rsidP="009E41DF"/>
        </w:tc>
        <w:tc>
          <w:tcPr>
            <w:tcW w:w="2126" w:type="dxa"/>
          </w:tcPr>
          <w:p w:rsidR="005E02B8" w:rsidRDefault="005E02B8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E02B8" w:rsidRDefault="005E02B8" w:rsidP="009E41DF"/>
        </w:tc>
      </w:tr>
      <w:tr w:rsidR="005E02B8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5E02B8" w:rsidRDefault="005E02B8" w:rsidP="009E41DF">
            <w:r>
              <w:t>10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E02B8" w:rsidRDefault="005E02B8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5E02B8" w:rsidRDefault="005E02B8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Samochodowym/ciągnikowym*</w:t>
            </w:r>
          </w:p>
        </w:tc>
        <w:tc>
          <w:tcPr>
            <w:tcW w:w="1418" w:type="dxa"/>
          </w:tcPr>
          <w:p w:rsidR="005E02B8" w:rsidRPr="005E02B8" w:rsidRDefault="002F28DA">
            <w:pPr>
              <w:jc w:val="center"/>
            </w:pPr>
            <w:r>
              <w:t>93</w:t>
            </w:r>
          </w:p>
        </w:tc>
        <w:tc>
          <w:tcPr>
            <w:tcW w:w="1984" w:type="dxa"/>
          </w:tcPr>
          <w:p w:rsidR="005E02B8" w:rsidRDefault="005E02B8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E02B8" w:rsidRDefault="005E02B8" w:rsidP="009E41DF"/>
        </w:tc>
        <w:tc>
          <w:tcPr>
            <w:tcW w:w="1843" w:type="dxa"/>
          </w:tcPr>
          <w:p w:rsidR="005E02B8" w:rsidRDefault="005E02B8" w:rsidP="009E41DF"/>
        </w:tc>
        <w:tc>
          <w:tcPr>
            <w:tcW w:w="2126" w:type="dxa"/>
          </w:tcPr>
          <w:p w:rsidR="005E02B8" w:rsidRDefault="005E02B8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E02B8" w:rsidRDefault="005E02B8" w:rsidP="009E41DF"/>
        </w:tc>
      </w:tr>
      <w:tr w:rsidR="005E02B8" w:rsidTr="009E41DF">
        <w:tc>
          <w:tcPr>
            <w:tcW w:w="534" w:type="dxa"/>
            <w:gridSpan w:val="2"/>
            <w:tcBorders>
              <w:bottom w:val="single" w:sz="4" w:space="0" w:color="auto"/>
            </w:tcBorders>
          </w:tcPr>
          <w:p w:rsidR="005E02B8" w:rsidRDefault="005E02B8" w:rsidP="009E41DF">
            <w:r>
              <w:t>11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5E02B8" w:rsidRDefault="005E02B8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E02B8" w:rsidRPr="005E02B8" w:rsidRDefault="005E02B8">
            <w:pPr>
              <w:jc w:val="center"/>
            </w:pPr>
            <w:r w:rsidRPr="005E02B8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E02B8" w:rsidRDefault="005E02B8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E02B8" w:rsidRDefault="005E02B8" w:rsidP="009E41DF"/>
        </w:tc>
        <w:tc>
          <w:tcPr>
            <w:tcW w:w="1843" w:type="dxa"/>
          </w:tcPr>
          <w:p w:rsidR="005E02B8" w:rsidRDefault="005E02B8" w:rsidP="009E41DF"/>
        </w:tc>
        <w:tc>
          <w:tcPr>
            <w:tcW w:w="2126" w:type="dxa"/>
          </w:tcPr>
          <w:p w:rsidR="005E02B8" w:rsidRDefault="005E02B8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E02B8" w:rsidRDefault="005E02B8" w:rsidP="009E41DF"/>
        </w:tc>
      </w:tr>
      <w:tr w:rsidR="00232EFE" w:rsidTr="009E41DF">
        <w:trPr>
          <w:trHeight w:val="451"/>
        </w:trPr>
        <w:tc>
          <w:tcPr>
            <w:tcW w:w="534" w:type="dxa"/>
            <w:gridSpan w:val="2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E7759C">
              <w:rPr>
                <w:b/>
                <w:sz w:val="24"/>
                <w:szCs w:val="24"/>
              </w:rPr>
              <w:t xml:space="preserve"> 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3C715F" w:rsidTr="003C715F">
        <w:trPr>
          <w:trHeight w:val="451"/>
        </w:trPr>
        <w:tc>
          <w:tcPr>
            <w:tcW w:w="519" w:type="dxa"/>
            <w:tcBorders>
              <w:left w:val="single" w:sz="4" w:space="0" w:color="auto"/>
            </w:tcBorders>
          </w:tcPr>
          <w:p w:rsidR="003C715F" w:rsidRDefault="003C715F" w:rsidP="003C715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3C715F" w:rsidRPr="00522AD6" w:rsidRDefault="003C715F" w:rsidP="003C715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803" w:type="dxa"/>
            <w:gridSpan w:val="5"/>
            <w:tcBorders>
              <w:left w:val="single" w:sz="4" w:space="0" w:color="auto"/>
            </w:tcBorders>
          </w:tcPr>
          <w:p w:rsidR="003C715F" w:rsidRDefault="003C715F" w:rsidP="003C715F">
            <w:pPr>
              <w:ind w:left="186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36690D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 xml:space="preserve"> brutto (suma poz. 5</w:t>
            </w:r>
            <w:r w:rsidR="00922590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3C715F" w:rsidRPr="00522AD6" w:rsidRDefault="003C715F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C715F" w:rsidRDefault="003C715F" w:rsidP="009E41DF"/>
        </w:tc>
        <w:tc>
          <w:tcPr>
            <w:tcW w:w="2126" w:type="dxa"/>
          </w:tcPr>
          <w:p w:rsidR="003C715F" w:rsidRDefault="003C715F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3C715F" w:rsidRDefault="003C715F" w:rsidP="009E41DF"/>
        </w:tc>
      </w:tr>
    </w:tbl>
    <w:p w:rsidR="00232EFE" w:rsidRDefault="00286762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</w:t>
      </w:r>
      <w:r w:rsidR="00232EFE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286762" w:rsidP="00232EFE">
      <w:r>
        <w:t xml:space="preserve">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Pr="00BB5E77" w:rsidRDefault="00232EFE" w:rsidP="00232EFE">
      <w:r w:rsidRPr="00AC3331">
        <w:lastRenderedPageBreak/>
        <w:t xml:space="preserve"> </w:t>
      </w:r>
    </w:p>
    <w:p w:rsidR="00553ABC" w:rsidRDefault="00553ABC" w:rsidP="00232EFE">
      <w:pPr>
        <w:pStyle w:val="Nagwek4"/>
        <w:rPr>
          <w:i w:val="0"/>
          <w:color w:val="auto"/>
          <w:sz w:val="28"/>
          <w:szCs w:val="28"/>
        </w:rPr>
      </w:pPr>
    </w:p>
    <w:p w:rsidR="00E12760" w:rsidRPr="0076180B" w:rsidRDefault="00232EFE" w:rsidP="00E12760">
      <w:pPr>
        <w:jc w:val="center"/>
        <w:rPr>
          <w:b/>
          <w:sz w:val="28"/>
          <w:szCs w:val="28"/>
        </w:rPr>
      </w:pPr>
      <w:r w:rsidRPr="00E12760">
        <w:rPr>
          <w:b/>
          <w:sz w:val="28"/>
          <w:szCs w:val="28"/>
        </w:rPr>
        <w:t xml:space="preserve">CZĘŚĆ </w:t>
      </w:r>
      <w:r w:rsidR="00C756FD">
        <w:rPr>
          <w:b/>
          <w:sz w:val="28"/>
          <w:szCs w:val="28"/>
        </w:rPr>
        <w:t>5</w:t>
      </w:r>
      <w:r w:rsidRPr="00E12760">
        <w:rPr>
          <w:b/>
          <w:sz w:val="28"/>
          <w:szCs w:val="28"/>
        </w:rPr>
        <w:t xml:space="preserve"> – </w:t>
      </w:r>
      <w:r w:rsidR="00BE581E" w:rsidRPr="00E12760">
        <w:rPr>
          <w:b/>
          <w:sz w:val="28"/>
          <w:szCs w:val="28"/>
        </w:rPr>
        <w:t xml:space="preserve">  </w:t>
      </w:r>
      <w:r w:rsidRPr="00E12760">
        <w:rPr>
          <w:b/>
          <w:sz w:val="28"/>
          <w:szCs w:val="28"/>
        </w:rPr>
        <w:t xml:space="preserve">REJON </w:t>
      </w:r>
      <w:r w:rsidR="002E0F8B" w:rsidRPr="00E12760">
        <w:rPr>
          <w:b/>
          <w:sz w:val="28"/>
          <w:szCs w:val="28"/>
        </w:rPr>
        <w:t>8</w:t>
      </w:r>
      <w:r w:rsidRPr="00E12760">
        <w:rPr>
          <w:b/>
          <w:sz w:val="28"/>
          <w:szCs w:val="28"/>
        </w:rPr>
        <w:t xml:space="preserve"> (gm. </w:t>
      </w:r>
      <w:r w:rsidR="00253F8D" w:rsidRPr="00E12760">
        <w:rPr>
          <w:b/>
          <w:sz w:val="28"/>
          <w:szCs w:val="28"/>
        </w:rPr>
        <w:t>Dąbie</w:t>
      </w:r>
      <w:r w:rsidRPr="00E12760">
        <w:rPr>
          <w:b/>
          <w:sz w:val="28"/>
          <w:szCs w:val="28"/>
        </w:rPr>
        <w:t xml:space="preserve"> )</w:t>
      </w:r>
      <w:r w:rsidR="00E12760" w:rsidRPr="00E12760">
        <w:rPr>
          <w:b/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>
        <w:rPr>
          <w:i/>
          <w:sz w:val="28"/>
          <w:szCs w:val="28"/>
        </w:rPr>
        <w:tab/>
      </w:r>
      <w:r w:rsidR="00E12760" w:rsidRPr="0076180B">
        <w:rPr>
          <w:b/>
          <w:sz w:val="28"/>
          <w:szCs w:val="28"/>
        </w:rPr>
        <w:t>Załącznik nr 3a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D63D2B">
        <w:tc>
          <w:tcPr>
            <w:tcW w:w="535" w:type="dxa"/>
          </w:tcPr>
          <w:p w:rsidR="00553ABC" w:rsidRDefault="00553ABC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553ABC">
              <w:t>.</w:t>
            </w:r>
          </w:p>
        </w:tc>
        <w:tc>
          <w:tcPr>
            <w:tcW w:w="3117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CB431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CB431F">
              <w:rPr>
                <w:b/>
              </w:rPr>
              <w:t>/ciąg.</w:t>
            </w:r>
            <w:r w:rsidR="00B80953">
              <w:rPr>
                <w:b/>
              </w:rPr>
              <w:t>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53ABC" w:rsidRDefault="00553ABC" w:rsidP="009E41DF">
            <w:pPr>
              <w:jc w:val="center"/>
              <w:rPr>
                <w:b/>
              </w:rPr>
            </w:pPr>
          </w:p>
          <w:p w:rsidR="00232EFE" w:rsidRPr="00522AD6" w:rsidRDefault="00553ABC" w:rsidP="00553ABC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5F5CC3" w:rsidTr="00D63D2B">
        <w:tc>
          <w:tcPr>
            <w:tcW w:w="535" w:type="dxa"/>
          </w:tcPr>
          <w:p w:rsidR="005F5CC3" w:rsidRDefault="005F5CC3" w:rsidP="009E41DF">
            <w:r>
              <w:t>1</w:t>
            </w:r>
          </w:p>
        </w:tc>
        <w:tc>
          <w:tcPr>
            <w:tcW w:w="3117" w:type="dxa"/>
          </w:tcPr>
          <w:p w:rsidR="005F5CC3" w:rsidRDefault="005F5CC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10 ton mieszaniny </w:t>
            </w:r>
          </w:p>
          <w:p w:rsidR="005F5CC3" w:rsidRDefault="005F5CC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Ładowarką</w:t>
            </w:r>
          </w:p>
        </w:tc>
        <w:tc>
          <w:tcPr>
            <w:tcW w:w="1418" w:type="dxa"/>
          </w:tcPr>
          <w:p w:rsidR="005F5CC3" w:rsidRPr="005F5CC3" w:rsidRDefault="005F5CC3">
            <w:pPr>
              <w:jc w:val="center"/>
            </w:pPr>
            <w:r w:rsidRPr="005F5CC3">
              <w:t>8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</w:tcPr>
          <w:p w:rsidR="005F5CC3" w:rsidRDefault="005F5CC3" w:rsidP="009E41DF">
            <w:r>
              <w:t>2</w:t>
            </w:r>
          </w:p>
        </w:tc>
        <w:tc>
          <w:tcPr>
            <w:tcW w:w="3117" w:type="dxa"/>
          </w:tcPr>
          <w:p w:rsidR="005F5CC3" w:rsidRDefault="005F5CC3" w:rsidP="000E17C4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Dojazd ładowarki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F5CC3" w:rsidRPr="005F5CC3" w:rsidRDefault="005F5CC3">
            <w:pPr>
              <w:jc w:val="center"/>
            </w:pPr>
            <w:r w:rsidRPr="005F5CC3">
              <w:t>1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</w:tcPr>
          <w:p w:rsidR="005F5CC3" w:rsidRDefault="005F5CC3" w:rsidP="009E41DF">
            <w:r>
              <w:t>3</w:t>
            </w:r>
          </w:p>
        </w:tc>
        <w:tc>
          <w:tcPr>
            <w:tcW w:w="3117" w:type="dxa"/>
          </w:tcPr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Dojazd piaskarki sam./ciąg*.</w:t>
            </w:r>
          </w:p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F5CC3" w:rsidRPr="005F5CC3" w:rsidRDefault="005F5CC3">
            <w:pPr>
              <w:jc w:val="center"/>
            </w:pPr>
            <w:r w:rsidRPr="005F5CC3">
              <w:t>162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</w:tcPr>
          <w:p w:rsidR="005F5CC3" w:rsidRDefault="005F5CC3" w:rsidP="009E41DF">
            <w:r>
              <w:t>4</w:t>
            </w:r>
          </w:p>
        </w:tc>
        <w:tc>
          <w:tcPr>
            <w:tcW w:w="3117" w:type="dxa"/>
          </w:tcPr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Dyżur piaskarki samochodowej</w:t>
            </w:r>
          </w:p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F5CC3" w:rsidRPr="005F5CC3" w:rsidRDefault="005F5CC3">
            <w:pPr>
              <w:jc w:val="center"/>
            </w:pPr>
            <w:r w:rsidRPr="005F5CC3">
              <w:t>1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rPr>
          <w:trHeight w:val="703"/>
        </w:trPr>
        <w:tc>
          <w:tcPr>
            <w:tcW w:w="535" w:type="dxa"/>
          </w:tcPr>
          <w:p w:rsidR="005F5CC3" w:rsidRPr="00831073" w:rsidRDefault="005F5CC3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5F5CC3" w:rsidRPr="005F5CC3" w:rsidRDefault="005F5CC3" w:rsidP="000E17C4">
            <w:pPr>
              <w:jc w:val="center"/>
              <w:rPr>
                <w:b/>
              </w:rPr>
            </w:pPr>
            <w:r w:rsidRPr="005F5CC3">
              <w:rPr>
                <w:b/>
              </w:rPr>
              <w:t xml:space="preserve">                                                                                       RAZEM (poz. 1-4)</w:t>
            </w:r>
          </w:p>
        </w:tc>
        <w:tc>
          <w:tcPr>
            <w:tcW w:w="1843" w:type="dxa"/>
          </w:tcPr>
          <w:p w:rsidR="005F5CC3" w:rsidRDefault="005F5CC3" w:rsidP="005F5CC3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</w:t>
            </w:r>
          </w:p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</w:tcPr>
          <w:p w:rsidR="005F5CC3" w:rsidRDefault="005F5CC3" w:rsidP="009E41DF">
            <w:r>
              <w:t>6</w:t>
            </w:r>
          </w:p>
        </w:tc>
        <w:tc>
          <w:tcPr>
            <w:tcW w:w="3117" w:type="dxa"/>
          </w:tcPr>
          <w:p w:rsidR="005F5CC3" w:rsidRDefault="005F5CC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bez odśnieżania</w:t>
            </w:r>
          </w:p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piaskarką sam./ciąg*.</w:t>
            </w:r>
          </w:p>
        </w:tc>
        <w:tc>
          <w:tcPr>
            <w:tcW w:w="1418" w:type="dxa"/>
          </w:tcPr>
          <w:p w:rsidR="005F5CC3" w:rsidRPr="005F5CC3" w:rsidRDefault="005F5CC3">
            <w:pPr>
              <w:jc w:val="center"/>
            </w:pPr>
            <w:r w:rsidRPr="005F5CC3">
              <w:t>291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</w:tcPr>
          <w:p w:rsidR="005F5CC3" w:rsidRDefault="005F5CC3" w:rsidP="009E41DF">
            <w:r>
              <w:t>7</w:t>
            </w:r>
          </w:p>
        </w:tc>
        <w:tc>
          <w:tcPr>
            <w:tcW w:w="3117" w:type="dxa"/>
          </w:tcPr>
          <w:p w:rsidR="005F5CC3" w:rsidRDefault="005F5CC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 niebezpiecznych bez odśnieżania piaskarką sam./ciąg*.</w:t>
            </w:r>
          </w:p>
        </w:tc>
        <w:tc>
          <w:tcPr>
            <w:tcW w:w="1418" w:type="dxa"/>
          </w:tcPr>
          <w:p w:rsidR="005F5CC3" w:rsidRPr="005F5CC3" w:rsidRDefault="005F5CC3">
            <w:pPr>
              <w:jc w:val="center"/>
            </w:pPr>
            <w:r w:rsidRPr="005F5CC3">
              <w:t>330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</w:tcPr>
          <w:p w:rsidR="005F5CC3" w:rsidRDefault="005F5CC3" w:rsidP="009E41DF">
            <w:r>
              <w:t>8</w:t>
            </w:r>
          </w:p>
        </w:tc>
        <w:tc>
          <w:tcPr>
            <w:tcW w:w="3117" w:type="dxa"/>
          </w:tcPr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odcinków niebezpiecznych z odśnieżaniem całego odcinka piaskarką sam./ciąg*.</w:t>
            </w:r>
          </w:p>
        </w:tc>
        <w:tc>
          <w:tcPr>
            <w:tcW w:w="1418" w:type="dxa"/>
          </w:tcPr>
          <w:p w:rsidR="005F5CC3" w:rsidRPr="005F5CC3" w:rsidRDefault="005F5CC3">
            <w:pPr>
              <w:jc w:val="center"/>
            </w:pPr>
            <w:r w:rsidRPr="005F5CC3">
              <w:t>1000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</w:tcPr>
          <w:p w:rsidR="005F5CC3" w:rsidRDefault="005F5CC3" w:rsidP="009E41DF">
            <w:r>
              <w:t>9</w:t>
            </w:r>
          </w:p>
        </w:tc>
        <w:tc>
          <w:tcPr>
            <w:tcW w:w="3117" w:type="dxa"/>
          </w:tcPr>
          <w:p w:rsidR="005F5CC3" w:rsidRDefault="005F5CC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Posypywanie całych odcinków z</w:t>
            </w:r>
          </w:p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pługo-piaskarką</w:t>
            </w:r>
            <w:proofErr w:type="spellEnd"/>
            <w:r>
              <w:rPr>
                <w:sz w:val="18"/>
                <w:szCs w:val="18"/>
              </w:rPr>
              <w:t xml:space="preserve"> sam./ciąg*.</w:t>
            </w:r>
          </w:p>
          <w:p w:rsidR="005F5CC3" w:rsidRDefault="005F5CC3" w:rsidP="000E17C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F5CC3" w:rsidRPr="005F5CC3" w:rsidRDefault="005F5CC3">
            <w:pPr>
              <w:jc w:val="center"/>
            </w:pPr>
            <w:r w:rsidRPr="005F5CC3">
              <w:t>10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  <w:tcBorders>
              <w:bottom w:val="single" w:sz="4" w:space="0" w:color="auto"/>
            </w:tcBorders>
          </w:tcPr>
          <w:p w:rsidR="005F5CC3" w:rsidRDefault="005F5CC3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5F5CC3" w:rsidRDefault="005F5CC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Odśnieżanie całych odcinków bez posypywania pługiem</w:t>
            </w:r>
          </w:p>
          <w:p w:rsidR="005F5CC3" w:rsidRDefault="005F5CC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Samochodowym/ciągnikowym*</w:t>
            </w:r>
          </w:p>
        </w:tc>
        <w:tc>
          <w:tcPr>
            <w:tcW w:w="1418" w:type="dxa"/>
          </w:tcPr>
          <w:p w:rsidR="005F5CC3" w:rsidRPr="005F5CC3" w:rsidRDefault="005F5CC3">
            <w:pPr>
              <w:jc w:val="center"/>
            </w:pPr>
            <w:r w:rsidRPr="005F5CC3">
              <w:t>235</w:t>
            </w:r>
          </w:p>
        </w:tc>
        <w:tc>
          <w:tcPr>
            <w:tcW w:w="1984" w:type="dxa"/>
          </w:tcPr>
          <w:p w:rsidR="005F5CC3" w:rsidRDefault="005F5CC3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5F5CC3" w:rsidTr="00D63D2B">
        <w:tc>
          <w:tcPr>
            <w:tcW w:w="535" w:type="dxa"/>
            <w:tcBorders>
              <w:bottom w:val="single" w:sz="4" w:space="0" w:color="auto"/>
            </w:tcBorders>
          </w:tcPr>
          <w:p w:rsidR="005F5CC3" w:rsidRDefault="005F5CC3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5F5CC3" w:rsidRDefault="005F5CC3" w:rsidP="000E17C4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Odśnieżanie całych odcinków   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F5CC3" w:rsidRPr="005F5CC3" w:rsidRDefault="005F5CC3">
            <w:pPr>
              <w:jc w:val="center"/>
            </w:pPr>
            <w:r w:rsidRPr="005F5CC3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F5CC3" w:rsidRDefault="005F5CC3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F5CC3" w:rsidRDefault="005F5CC3" w:rsidP="009E41DF"/>
        </w:tc>
        <w:tc>
          <w:tcPr>
            <w:tcW w:w="1843" w:type="dxa"/>
          </w:tcPr>
          <w:p w:rsidR="005F5CC3" w:rsidRDefault="005F5CC3" w:rsidP="009E41DF"/>
        </w:tc>
        <w:tc>
          <w:tcPr>
            <w:tcW w:w="2126" w:type="dxa"/>
          </w:tcPr>
          <w:p w:rsidR="005F5CC3" w:rsidRDefault="005F5CC3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5F5CC3" w:rsidRDefault="005F5CC3" w:rsidP="009E41DF"/>
        </w:tc>
      </w:tr>
      <w:tr w:rsidR="00232EFE" w:rsidTr="00D63D2B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BE1B71">
              <w:rPr>
                <w:b/>
                <w:sz w:val="24"/>
                <w:szCs w:val="24"/>
              </w:rPr>
              <w:t xml:space="preserve"> (poz.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CD4841" w:rsidTr="00D63D2B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CD4841" w:rsidRDefault="00CD4841" w:rsidP="00CD484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CD4841" w:rsidRPr="00522AD6" w:rsidRDefault="00CD4841" w:rsidP="00CD484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CD4841" w:rsidRDefault="00CD4841" w:rsidP="00CD4841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D63D2B">
              <w:rPr>
                <w:b/>
                <w:sz w:val="24"/>
                <w:szCs w:val="24"/>
              </w:rPr>
              <w:t xml:space="preserve"> 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B80953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CD4841" w:rsidRPr="00522AD6" w:rsidRDefault="00CD484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CD4841" w:rsidRDefault="00CD4841" w:rsidP="009E41DF"/>
        </w:tc>
        <w:tc>
          <w:tcPr>
            <w:tcW w:w="2126" w:type="dxa"/>
          </w:tcPr>
          <w:p w:rsidR="00CD4841" w:rsidRDefault="00CD4841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CD4841" w:rsidRDefault="00CD4841" w:rsidP="009E41DF"/>
        </w:tc>
      </w:tr>
    </w:tbl>
    <w:p w:rsidR="00232EFE" w:rsidRDefault="00D63D2B" w:rsidP="00232EFE">
      <w:r>
        <w:rPr>
          <w:b/>
          <w:bCs/>
        </w:rPr>
        <w:t xml:space="preserve">    </w:t>
      </w:r>
      <w:r>
        <w:rPr>
          <w:bCs/>
        </w:rPr>
        <w:t>*Niepotrzebne skreślić</w:t>
      </w:r>
      <w:r>
        <w:rPr>
          <w:b/>
          <w:bCs/>
        </w:rPr>
        <w:t xml:space="preserve">                                                   </w:t>
      </w:r>
      <w:r w:rsidR="00232EFE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D63D2B" w:rsidP="00232EFE">
      <w:r>
        <w:t xml:space="preserve">                                                                                                    </w:t>
      </w:r>
      <w:r w:rsidR="00232EFE" w:rsidRPr="00AC3331">
        <w:t xml:space="preserve">…………………………………………    </w:t>
      </w:r>
    </w:p>
    <w:p w:rsidR="00232EFE" w:rsidRDefault="00232EFE" w:rsidP="00BB5E77"/>
    <w:p w:rsidR="00525972" w:rsidRDefault="00525972" w:rsidP="00232EFE">
      <w:pPr>
        <w:pStyle w:val="Nagwek4"/>
        <w:rPr>
          <w:i w:val="0"/>
          <w:color w:val="auto"/>
          <w:sz w:val="28"/>
          <w:szCs w:val="28"/>
        </w:rPr>
      </w:pPr>
    </w:p>
    <w:p w:rsidR="006F1D99" w:rsidRPr="0076180B" w:rsidRDefault="008D7995" w:rsidP="006F1D99">
      <w:pPr>
        <w:jc w:val="center"/>
        <w:rPr>
          <w:b/>
          <w:sz w:val="28"/>
          <w:szCs w:val="28"/>
        </w:rPr>
      </w:pPr>
      <w:r w:rsidRPr="006F1D99">
        <w:rPr>
          <w:b/>
          <w:sz w:val="28"/>
          <w:szCs w:val="28"/>
        </w:rPr>
        <w:t xml:space="preserve"> </w:t>
      </w:r>
      <w:r w:rsidR="00232EFE" w:rsidRPr="006F1D99">
        <w:rPr>
          <w:b/>
          <w:sz w:val="28"/>
          <w:szCs w:val="28"/>
        </w:rPr>
        <w:t xml:space="preserve">CZĘŚĆ </w:t>
      </w:r>
      <w:r w:rsidR="00C756FD">
        <w:rPr>
          <w:b/>
          <w:sz w:val="28"/>
          <w:szCs w:val="28"/>
        </w:rPr>
        <w:t>6</w:t>
      </w:r>
      <w:r w:rsidR="00232EFE" w:rsidRPr="006F1D99">
        <w:rPr>
          <w:b/>
          <w:sz w:val="28"/>
          <w:szCs w:val="28"/>
        </w:rPr>
        <w:t xml:space="preserve"> – </w:t>
      </w:r>
      <w:r w:rsidR="00AF0403" w:rsidRPr="006F1D99">
        <w:rPr>
          <w:b/>
          <w:sz w:val="28"/>
          <w:szCs w:val="28"/>
        </w:rPr>
        <w:t xml:space="preserve">  </w:t>
      </w:r>
      <w:r w:rsidR="00232EFE" w:rsidRPr="006F1D99">
        <w:rPr>
          <w:b/>
          <w:sz w:val="28"/>
          <w:szCs w:val="28"/>
        </w:rPr>
        <w:t xml:space="preserve">REJON </w:t>
      </w:r>
      <w:r w:rsidR="00EA56AC" w:rsidRPr="006F1D99">
        <w:rPr>
          <w:b/>
          <w:sz w:val="28"/>
          <w:szCs w:val="28"/>
        </w:rPr>
        <w:t xml:space="preserve">  </w:t>
      </w:r>
      <w:r w:rsidR="001E36E1" w:rsidRPr="006F1D99">
        <w:rPr>
          <w:b/>
          <w:sz w:val="28"/>
          <w:szCs w:val="28"/>
        </w:rPr>
        <w:t>9</w:t>
      </w:r>
      <w:r w:rsidR="00EA56AC" w:rsidRPr="006F1D99">
        <w:rPr>
          <w:b/>
          <w:sz w:val="28"/>
          <w:szCs w:val="28"/>
        </w:rPr>
        <w:t xml:space="preserve">   </w:t>
      </w:r>
      <w:r w:rsidR="00232EFE" w:rsidRPr="006F1D99">
        <w:rPr>
          <w:b/>
          <w:sz w:val="28"/>
          <w:szCs w:val="28"/>
        </w:rPr>
        <w:t xml:space="preserve">(m. </w:t>
      </w:r>
      <w:r w:rsidR="00AF0403" w:rsidRPr="006F1D99">
        <w:rPr>
          <w:b/>
          <w:sz w:val="28"/>
          <w:szCs w:val="28"/>
        </w:rPr>
        <w:t>Przedecz</w:t>
      </w:r>
      <w:r w:rsidR="00232EFE" w:rsidRPr="006F1D99">
        <w:rPr>
          <w:b/>
          <w:sz w:val="28"/>
          <w:szCs w:val="28"/>
        </w:rPr>
        <w:t xml:space="preserve"> )</w:t>
      </w:r>
      <w:r w:rsidR="006F1D99" w:rsidRPr="006F1D99">
        <w:rPr>
          <w:b/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>
        <w:rPr>
          <w:i/>
          <w:sz w:val="28"/>
          <w:szCs w:val="28"/>
        </w:rPr>
        <w:tab/>
      </w:r>
      <w:r w:rsidR="006F1D99" w:rsidRPr="0076180B">
        <w:rPr>
          <w:b/>
          <w:sz w:val="28"/>
          <w:szCs w:val="28"/>
        </w:rPr>
        <w:t>Załącznik nr 3a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32EFE" w:rsidTr="006F1D99">
        <w:tc>
          <w:tcPr>
            <w:tcW w:w="535" w:type="dxa"/>
          </w:tcPr>
          <w:p w:rsidR="007D02D5" w:rsidRDefault="007D02D5" w:rsidP="009E41DF">
            <w:pPr>
              <w:jc w:val="center"/>
            </w:pPr>
          </w:p>
          <w:p w:rsidR="00232EFE" w:rsidRDefault="00232EFE" w:rsidP="009E41DF">
            <w:pPr>
              <w:jc w:val="center"/>
            </w:pPr>
            <w:r>
              <w:t>Lp</w:t>
            </w:r>
            <w:r w:rsidR="007D02D5">
              <w:t>.</w:t>
            </w:r>
          </w:p>
        </w:tc>
        <w:tc>
          <w:tcPr>
            <w:tcW w:w="3117" w:type="dxa"/>
          </w:tcPr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32EFE" w:rsidRPr="00522AD6" w:rsidRDefault="00232EFE" w:rsidP="0087529C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 w:rsidR="0087529C">
              <w:rPr>
                <w:b/>
              </w:rPr>
              <w:t xml:space="preserve"> lub ciągnikową*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232EFE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4D1D06" w:rsidRDefault="004D1D06" w:rsidP="009E41DF">
            <w:pPr>
              <w:jc w:val="center"/>
              <w:rPr>
                <w:b/>
              </w:rPr>
            </w:pPr>
          </w:p>
          <w:p w:rsidR="00232EFE" w:rsidRPr="00522AD6" w:rsidRDefault="004D1D06" w:rsidP="004D1D06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32EFE" w:rsidRPr="00522AD6">
              <w:rPr>
                <w:b/>
              </w:rPr>
              <w:t>rutto zł.</w:t>
            </w:r>
          </w:p>
        </w:tc>
      </w:tr>
      <w:tr w:rsidR="00FB13DC" w:rsidTr="006F1D99">
        <w:tc>
          <w:tcPr>
            <w:tcW w:w="535" w:type="dxa"/>
          </w:tcPr>
          <w:p w:rsidR="00FB13DC" w:rsidRDefault="00FB13DC" w:rsidP="009E41DF">
            <w:r>
              <w:t>1</w:t>
            </w:r>
          </w:p>
        </w:tc>
        <w:tc>
          <w:tcPr>
            <w:tcW w:w="3117" w:type="dxa"/>
          </w:tcPr>
          <w:p w:rsidR="00FB13DC" w:rsidRDefault="00FB13D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FB13DC" w:rsidRDefault="00FB13D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FB13DC" w:rsidRPr="00B012D7" w:rsidRDefault="00FB13DC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B13DC" w:rsidRPr="00FB13DC" w:rsidRDefault="00FB13DC">
            <w:pPr>
              <w:jc w:val="center"/>
            </w:pPr>
            <w:r w:rsidRPr="00FB13DC">
              <w:t>3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</w:tcPr>
          <w:p w:rsidR="00FB13DC" w:rsidRDefault="00FB13DC" w:rsidP="009E41DF">
            <w:r>
              <w:t>2</w:t>
            </w:r>
          </w:p>
        </w:tc>
        <w:tc>
          <w:tcPr>
            <w:tcW w:w="3117" w:type="dxa"/>
          </w:tcPr>
          <w:p w:rsidR="00FB13DC" w:rsidRPr="00DC2F16" w:rsidRDefault="00FB13DC" w:rsidP="004D1D06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FB13DC" w:rsidRPr="00B012D7" w:rsidRDefault="00FB13D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B13DC" w:rsidRPr="00FB13DC" w:rsidRDefault="00FB13DC">
            <w:pPr>
              <w:jc w:val="center"/>
            </w:pPr>
            <w:r w:rsidRPr="00FB13DC">
              <w:t>1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</w:tcPr>
          <w:p w:rsidR="00FB13DC" w:rsidRDefault="00FB13DC" w:rsidP="009E41DF">
            <w:r>
              <w:t>3</w:t>
            </w:r>
          </w:p>
        </w:tc>
        <w:tc>
          <w:tcPr>
            <w:tcW w:w="3117" w:type="dxa"/>
          </w:tcPr>
          <w:p w:rsidR="00FB13DC" w:rsidRDefault="00FB13D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./ciągnikowej*</w:t>
            </w:r>
          </w:p>
          <w:p w:rsidR="00FB13DC" w:rsidRPr="00B012D7" w:rsidRDefault="00FB13D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B13DC" w:rsidRPr="00FB13DC" w:rsidRDefault="00FB13DC">
            <w:pPr>
              <w:jc w:val="center"/>
            </w:pPr>
            <w:r w:rsidRPr="00FB13DC">
              <w:t>1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</w:tcPr>
          <w:p w:rsidR="00FB13DC" w:rsidRDefault="00FB13DC" w:rsidP="009E41DF">
            <w:r>
              <w:t>4</w:t>
            </w:r>
          </w:p>
        </w:tc>
        <w:tc>
          <w:tcPr>
            <w:tcW w:w="3117" w:type="dxa"/>
          </w:tcPr>
          <w:p w:rsidR="00FB13DC" w:rsidRDefault="00FB13D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FB13DC" w:rsidRPr="00B012D7" w:rsidRDefault="00FB13D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B13DC" w:rsidRPr="00FB13DC" w:rsidRDefault="00FB13DC">
            <w:pPr>
              <w:jc w:val="center"/>
            </w:pPr>
            <w:r w:rsidRPr="00FB13DC">
              <w:t>1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rPr>
          <w:trHeight w:val="527"/>
        </w:trPr>
        <w:tc>
          <w:tcPr>
            <w:tcW w:w="535" w:type="dxa"/>
          </w:tcPr>
          <w:p w:rsidR="00FB13DC" w:rsidRPr="00831073" w:rsidRDefault="00FB13DC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FB13DC" w:rsidRPr="00FB13DC" w:rsidRDefault="00FB13DC" w:rsidP="009E41DF">
            <w:pPr>
              <w:jc w:val="center"/>
              <w:rPr>
                <w:b/>
              </w:rPr>
            </w:pPr>
            <w:r w:rsidRPr="00FB13DC">
              <w:rPr>
                <w:b/>
              </w:rPr>
              <w:t>RAZEM (poz. 1-4)</w:t>
            </w:r>
          </w:p>
        </w:tc>
        <w:tc>
          <w:tcPr>
            <w:tcW w:w="1843" w:type="dxa"/>
          </w:tcPr>
          <w:p w:rsidR="00FB13DC" w:rsidRDefault="00FB13DC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</w:tcPr>
          <w:p w:rsidR="00FB13DC" w:rsidRDefault="00FB13DC" w:rsidP="009E41DF">
            <w:r>
              <w:t>6</w:t>
            </w:r>
          </w:p>
        </w:tc>
        <w:tc>
          <w:tcPr>
            <w:tcW w:w="3117" w:type="dxa"/>
          </w:tcPr>
          <w:p w:rsidR="00FB13DC" w:rsidRPr="00B012D7" w:rsidRDefault="00FB13D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FB13DC" w:rsidRPr="00B012D7" w:rsidRDefault="00FB13D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./ciągnikowej*</w:t>
            </w:r>
          </w:p>
        </w:tc>
        <w:tc>
          <w:tcPr>
            <w:tcW w:w="1418" w:type="dxa"/>
          </w:tcPr>
          <w:p w:rsidR="00FB13DC" w:rsidRPr="00FB13DC" w:rsidRDefault="00FB13DC">
            <w:pPr>
              <w:jc w:val="center"/>
            </w:pPr>
            <w:r w:rsidRPr="00FB13DC">
              <w:t>50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</w:tcPr>
          <w:p w:rsidR="00FB13DC" w:rsidRDefault="00FB13DC" w:rsidP="009E41DF">
            <w:r>
              <w:t>7</w:t>
            </w:r>
          </w:p>
        </w:tc>
        <w:tc>
          <w:tcPr>
            <w:tcW w:w="3117" w:type="dxa"/>
          </w:tcPr>
          <w:p w:rsidR="00FB13DC" w:rsidRPr="00B012D7" w:rsidRDefault="00FB13D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./ciągnikowej*</w:t>
            </w:r>
          </w:p>
        </w:tc>
        <w:tc>
          <w:tcPr>
            <w:tcW w:w="1418" w:type="dxa"/>
          </w:tcPr>
          <w:p w:rsidR="00FB13DC" w:rsidRPr="00FB13DC" w:rsidRDefault="00FB13DC">
            <w:pPr>
              <w:jc w:val="center"/>
            </w:pPr>
            <w:r w:rsidRPr="00FB13DC">
              <w:t>10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</w:tcPr>
          <w:p w:rsidR="00FB13DC" w:rsidRDefault="00FB13DC" w:rsidP="009E41DF">
            <w:r>
              <w:t>8</w:t>
            </w:r>
          </w:p>
        </w:tc>
        <w:tc>
          <w:tcPr>
            <w:tcW w:w="3117" w:type="dxa"/>
          </w:tcPr>
          <w:p w:rsidR="00FB13DC" w:rsidRPr="00B012D7" w:rsidRDefault="00FB13D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./ciągnikowej*</w:t>
            </w:r>
          </w:p>
        </w:tc>
        <w:tc>
          <w:tcPr>
            <w:tcW w:w="1418" w:type="dxa"/>
          </w:tcPr>
          <w:p w:rsidR="00FB13DC" w:rsidRPr="00FB13DC" w:rsidRDefault="00FB13DC">
            <w:pPr>
              <w:jc w:val="center"/>
            </w:pPr>
            <w:r w:rsidRPr="00FB13DC">
              <w:t>10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</w:tcPr>
          <w:p w:rsidR="00FB13DC" w:rsidRDefault="00FB13DC" w:rsidP="009E41DF">
            <w:r>
              <w:t>9</w:t>
            </w:r>
          </w:p>
        </w:tc>
        <w:tc>
          <w:tcPr>
            <w:tcW w:w="3117" w:type="dxa"/>
          </w:tcPr>
          <w:p w:rsidR="00FB13DC" w:rsidRPr="00B012D7" w:rsidRDefault="00FB13D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FB13DC" w:rsidRDefault="00FB13DC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 w:rsidRPr="00B012D7">
              <w:rPr>
                <w:sz w:val="18"/>
                <w:szCs w:val="18"/>
              </w:rPr>
              <w:t>pias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./ciągnikową*</w:t>
            </w:r>
          </w:p>
          <w:p w:rsidR="00FB13DC" w:rsidRPr="00B012D7" w:rsidRDefault="00FB13DC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B13DC" w:rsidRPr="00FB13DC" w:rsidRDefault="00FB13DC">
            <w:pPr>
              <w:jc w:val="center"/>
            </w:pPr>
            <w:r w:rsidRPr="00FB13DC">
              <w:t>10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  <w:tcBorders>
              <w:bottom w:val="single" w:sz="4" w:space="0" w:color="auto"/>
            </w:tcBorders>
          </w:tcPr>
          <w:p w:rsidR="00FB13DC" w:rsidRDefault="00FB13DC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FB13DC" w:rsidRPr="00B012D7" w:rsidRDefault="00FB13DC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FB13DC" w:rsidRPr="00B012D7" w:rsidRDefault="00FB13DC" w:rsidP="00A1495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sam./ ciągnikowym*</w:t>
            </w:r>
          </w:p>
        </w:tc>
        <w:tc>
          <w:tcPr>
            <w:tcW w:w="1418" w:type="dxa"/>
          </w:tcPr>
          <w:p w:rsidR="00FB13DC" w:rsidRPr="00FB13DC" w:rsidRDefault="00FB13DC">
            <w:pPr>
              <w:jc w:val="center"/>
            </w:pPr>
            <w:r w:rsidRPr="00FB13DC">
              <w:t>28</w:t>
            </w:r>
          </w:p>
        </w:tc>
        <w:tc>
          <w:tcPr>
            <w:tcW w:w="1984" w:type="dxa"/>
          </w:tcPr>
          <w:p w:rsidR="00FB13DC" w:rsidRDefault="00FB13DC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FB13DC" w:rsidTr="006F1D99">
        <w:tc>
          <w:tcPr>
            <w:tcW w:w="535" w:type="dxa"/>
            <w:tcBorders>
              <w:bottom w:val="single" w:sz="4" w:space="0" w:color="auto"/>
            </w:tcBorders>
          </w:tcPr>
          <w:p w:rsidR="00FB13DC" w:rsidRDefault="00FB13DC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FB13DC" w:rsidRPr="00B012D7" w:rsidRDefault="00FB13DC" w:rsidP="00B94FC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B13DC" w:rsidRPr="00FB13DC" w:rsidRDefault="00FB13DC">
            <w:pPr>
              <w:jc w:val="center"/>
            </w:pPr>
            <w:r w:rsidRPr="00FB13DC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B13DC" w:rsidRDefault="00FB13DC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B13DC" w:rsidRDefault="00FB13DC" w:rsidP="009E41DF"/>
        </w:tc>
        <w:tc>
          <w:tcPr>
            <w:tcW w:w="1843" w:type="dxa"/>
          </w:tcPr>
          <w:p w:rsidR="00FB13DC" w:rsidRDefault="00FB13DC" w:rsidP="009E41DF"/>
        </w:tc>
        <w:tc>
          <w:tcPr>
            <w:tcW w:w="2126" w:type="dxa"/>
          </w:tcPr>
          <w:p w:rsidR="00FB13DC" w:rsidRDefault="00FB13DC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B13DC" w:rsidRDefault="00FB13DC" w:rsidP="009E41DF"/>
        </w:tc>
      </w:tr>
      <w:tr w:rsidR="00232EFE" w:rsidTr="006F1D99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32EFE" w:rsidRDefault="00232EFE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  <w:r w:rsidR="004D1D06">
              <w:rPr>
                <w:b/>
                <w:sz w:val="24"/>
                <w:szCs w:val="24"/>
              </w:rPr>
              <w:t xml:space="preserve"> ( poz. 6-11)</w:t>
            </w:r>
          </w:p>
        </w:tc>
        <w:tc>
          <w:tcPr>
            <w:tcW w:w="1843" w:type="dxa"/>
          </w:tcPr>
          <w:p w:rsidR="00232EFE" w:rsidRDefault="00232EFE" w:rsidP="009E41DF"/>
        </w:tc>
        <w:tc>
          <w:tcPr>
            <w:tcW w:w="2126" w:type="dxa"/>
          </w:tcPr>
          <w:p w:rsidR="00232EFE" w:rsidRPr="004B4D8B" w:rsidRDefault="00232EFE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32EFE" w:rsidRDefault="00232EFE" w:rsidP="009E41DF"/>
        </w:tc>
      </w:tr>
      <w:tr w:rsidR="004B37F6" w:rsidTr="006F1D99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4B37F6" w:rsidRDefault="004B37F6" w:rsidP="004B37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4B37F6" w:rsidRPr="00522AD6" w:rsidRDefault="004B37F6" w:rsidP="004B37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4B37F6" w:rsidRDefault="004B37F6" w:rsidP="004B37F6">
            <w:pPr>
              <w:ind w:left="196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Wartość łączna oferty </w:t>
            </w:r>
            <w:r w:rsidR="00196D8A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>brutto (suma poz. 5</w:t>
            </w:r>
            <w:r w:rsidR="00563674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4B37F6" w:rsidRPr="00522AD6" w:rsidRDefault="004B37F6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4B37F6" w:rsidRDefault="004B37F6" w:rsidP="009E41DF"/>
        </w:tc>
        <w:tc>
          <w:tcPr>
            <w:tcW w:w="2126" w:type="dxa"/>
          </w:tcPr>
          <w:p w:rsidR="004B37F6" w:rsidRDefault="004B37F6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4B37F6" w:rsidRDefault="004B37F6" w:rsidP="009E41DF"/>
        </w:tc>
      </w:tr>
    </w:tbl>
    <w:p w:rsidR="00232EFE" w:rsidRDefault="0087529C" w:rsidP="0087529C">
      <w:pPr>
        <w:pStyle w:val="Akapitzlist"/>
      </w:pPr>
      <w:r>
        <w:rPr>
          <w:bCs/>
        </w:rPr>
        <w:t>*</w:t>
      </w:r>
      <w:r w:rsidRPr="0087529C">
        <w:rPr>
          <w:bCs/>
        </w:rPr>
        <w:t>Niepotrzebne skre</w:t>
      </w:r>
      <w:r w:rsidR="009D6518">
        <w:rPr>
          <w:bCs/>
        </w:rPr>
        <w:t>ś</w:t>
      </w:r>
      <w:r w:rsidRPr="0087529C">
        <w:rPr>
          <w:bCs/>
        </w:rPr>
        <w:t>lić</w:t>
      </w:r>
      <w:r w:rsidRPr="0087529C">
        <w:rPr>
          <w:b/>
          <w:bCs/>
        </w:rPr>
        <w:t xml:space="preserve">                                         </w:t>
      </w:r>
      <w:r w:rsidR="00232EFE" w:rsidRPr="0087529C">
        <w:rPr>
          <w:b/>
          <w:bCs/>
        </w:rPr>
        <w:t xml:space="preserve">     Podpis wykonawcy :                                                                                                                                                                                            </w:t>
      </w:r>
    </w:p>
    <w:p w:rsidR="00232EFE" w:rsidRPr="00BB5E77" w:rsidRDefault="0087529C" w:rsidP="00232EFE">
      <w:r>
        <w:t xml:space="preserve">                                             </w:t>
      </w:r>
      <w:r w:rsidR="00597EDD">
        <w:t xml:space="preserve">                                                         </w:t>
      </w:r>
      <w:r w:rsidR="00232EFE" w:rsidRPr="00AC3331">
        <w:t xml:space="preserve">…………………………………………    </w:t>
      </w:r>
    </w:p>
    <w:p w:rsidR="00DD7C37" w:rsidRPr="00BB5E77" w:rsidRDefault="00DD7C37" w:rsidP="00DD7C37">
      <w:r w:rsidRPr="00AC3331">
        <w:t xml:space="preserve"> </w:t>
      </w:r>
    </w:p>
    <w:p w:rsidR="00DD7C37" w:rsidRDefault="00DD7C37" w:rsidP="00DD7C37"/>
    <w:p w:rsidR="008B3187" w:rsidRDefault="008B3187" w:rsidP="002C3120">
      <w:pPr>
        <w:pStyle w:val="Nagwek4"/>
        <w:rPr>
          <w:i w:val="0"/>
          <w:color w:val="auto"/>
          <w:sz w:val="28"/>
          <w:szCs w:val="28"/>
        </w:rPr>
      </w:pPr>
    </w:p>
    <w:p w:rsidR="007C7F25" w:rsidRPr="0076180B" w:rsidRDefault="00C756FD" w:rsidP="007C7F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CZĘŚĆ 7</w:t>
      </w:r>
      <w:r w:rsidR="002C3120" w:rsidRPr="007C7F25">
        <w:rPr>
          <w:b/>
          <w:sz w:val="28"/>
          <w:szCs w:val="28"/>
        </w:rPr>
        <w:t xml:space="preserve"> –   REJON </w:t>
      </w:r>
      <w:r w:rsidR="00EA56AC" w:rsidRPr="007C7F25">
        <w:rPr>
          <w:b/>
          <w:sz w:val="28"/>
          <w:szCs w:val="28"/>
        </w:rPr>
        <w:t xml:space="preserve">  </w:t>
      </w:r>
      <w:r w:rsidR="002C3120" w:rsidRPr="007C7F25">
        <w:rPr>
          <w:b/>
          <w:sz w:val="28"/>
          <w:szCs w:val="28"/>
        </w:rPr>
        <w:t xml:space="preserve"> </w:t>
      </w:r>
      <w:r w:rsidR="002E0F8B" w:rsidRPr="007C7F25">
        <w:rPr>
          <w:b/>
          <w:sz w:val="28"/>
          <w:szCs w:val="28"/>
        </w:rPr>
        <w:t>1</w:t>
      </w:r>
      <w:r w:rsidR="001E36E1" w:rsidRPr="007C7F25">
        <w:rPr>
          <w:b/>
          <w:sz w:val="28"/>
          <w:szCs w:val="28"/>
        </w:rPr>
        <w:t>1</w:t>
      </w:r>
      <w:r w:rsidR="002C3120" w:rsidRPr="007C7F25">
        <w:rPr>
          <w:b/>
          <w:sz w:val="28"/>
          <w:szCs w:val="28"/>
        </w:rPr>
        <w:t xml:space="preserve">    (m. Dąbie )</w:t>
      </w:r>
      <w:r w:rsidR="007C7F25">
        <w:rPr>
          <w:i/>
          <w:sz w:val="28"/>
          <w:szCs w:val="28"/>
        </w:rPr>
        <w:t xml:space="preserve"> </w:t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>
        <w:rPr>
          <w:i/>
          <w:sz w:val="28"/>
          <w:szCs w:val="28"/>
        </w:rPr>
        <w:tab/>
      </w:r>
      <w:r w:rsidR="007C7F25" w:rsidRPr="0076180B">
        <w:rPr>
          <w:b/>
          <w:sz w:val="28"/>
          <w:szCs w:val="28"/>
        </w:rPr>
        <w:t>Załącznik nr 3a</w:t>
      </w: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2C3120" w:rsidTr="007C7F25">
        <w:tc>
          <w:tcPr>
            <w:tcW w:w="535" w:type="dxa"/>
          </w:tcPr>
          <w:p w:rsidR="00106CE5" w:rsidRDefault="00106CE5" w:rsidP="009E41DF">
            <w:pPr>
              <w:jc w:val="center"/>
            </w:pPr>
          </w:p>
          <w:p w:rsidR="002C3120" w:rsidRDefault="002C3120" w:rsidP="009E41DF">
            <w:pPr>
              <w:jc w:val="center"/>
            </w:pPr>
            <w:r>
              <w:t>Lp</w:t>
            </w:r>
            <w:r w:rsidR="00106CE5">
              <w:t>.</w:t>
            </w:r>
          </w:p>
        </w:tc>
        <w:tc>
          <w:tcPr>
            <w:tcW w:w="3117" w:type="dxa"/>
          </w:tcPr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piaskarką sam.</w:t>
            </w:r>
            <w:r>
              <w:rPr>
                <w:b/>
              </w:rPr>
              <w:t xml:space="preserve"> lub ciągnikową*</w:t>
            </w:r>
            <w:r w:rsidRPr="00522AD6">
              <w:rPr>
                <w:b/>
              </w:rPr>
              <w:t xml:space="preserve"> z pługiem, ładowarką Wykonawcy</w:t>
            </w:r>
          </w:p>
        </w:tc>
        <w:tc>
          <w:tcPr>
            <w:tcW w:w="1418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2C3120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8B3187" w:rsidRDefault="008B3187" w:rsidP="009E41DF">
            <w:pPr>
              <w:jc w:val="center"/>
              <w:rPr>
                <w:b/>
              </w:rPr>
            </w:pPr>
          </w:p>
          <w:p w:rsidR="002C3120" w:rsidRPr="00522AD6" w:rsidRDefault="008B3187" w:rsidP="008B3187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="002C3120" w:rsidRPr="00522AD6">
              <w:rPr>
                <w:b/>
              </w:rPr>
              <w:t>rutto zł.</w:t>
            </w:r>
          </w:p>
        </w:tc>
      </w:tr>
      <w:tr w:rsidR="00357836" w:rsidTr="007C7F25">
        <w:tc>
          <w:tcPr>
            <w:tcW w:w="535" w:type="dxa"/>
          </w:tcPr>
          <w:p w:rsidR="00357836" w:rsidRDefault="00357836" w:rsidP="009E41DF">
            <w:r>
              <w:t>1</w:t>
            </w:r>
          </w:p>
        </w:tc>
        <w:tc>
          <w:tcPr>
            <w:tcW w:w="3117" w:type="dxa"/>
          </w:tcPr>
          <w:p w:rsidR="00357836" w:rsidRDefault="00357836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Wykonanie 10 ton mieszaniny </w:t>
            </w:r>
          </w:p>
          <w:p w:rsidR="00357836" w:rsidRDefault="00357836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Ładowarką</w:t>
            </w:r>
          </w:p>
          <w:p w:rsidR="00357836" w:rsidRPr="00B012D7" w:rsidRDefault="00357836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57836" w:rsidRPr="00357836" w:rsidRDefault="00357836">
            <w:pPr>
              <w:jc w:val="center"/>
            </w:pPr>
            <w:r w:rsidRPr="00357836">
              <w:t>4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>
              <w:t>Szt.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</w:tcPr>
          <w:p w:rsidR="00357836" w:rsidRDefault="00357836" w:rsidP="009E41DF">
            <w:r>
              <w:t>2</w:t>
            </w:r>
          </w:p>
        </w:tc>
        <w:tc>
          <w:tcPr>
            <w:tcW w:w="3117" w:type="dxa"/>
          </w:tcPr>
          <w:p w:rsidR="00357836" w:rsidRPr="00DC2F16" w:rsidRDefault="00357836" w:rsidP="008B31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 xml:space="preserve">Dojazd ładowarki </w:t>
            </w: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357836" w:rsidRPr="00B012D7" w:rsidRDefault="00357836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57836" w:rsidRPr="00357836" w:rsidRDefault="00357836">
            <w:pPr>
              <w:jc w:val="center"/>
            </w:pPr>
            <w:r w:rsidRPr="00357836">
              <w:t>1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</w:tcPr>
          <w:p w:rsidR="00357836" w:rsidRDefault="00357836" w:rsidP="009E41DF">
            <w:r>
              <w:t>3</w:t>
            </w:r>
          </w:p>
        </w:tc>
        <w:tc>
          <w:tcPr>
            <w:tcW w:w="3117" w:type="dxa"/>
          </w:tcPr>
          <w:p w:rsidR="00357836" w:rsidRPr="00AD4695" w:rsidRDefault="00357836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Dojazd piaskark</w:t>
            </w:r>
            <w:r>
              <w:rPr>
                <w:sz w:val="18"/>
                <w:szCs w:val="18"/>
              </w:rPr>
              <w:t>i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./ciągnikowej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  <w:p w:rsidR="00357836" w:rsidRPr="00B012D7" w:rsidRDefault="00357836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57836" w:rsidRPr="00357836" w:rsidRDefault="00357836">
            <w:pPr>
              <w:jc w:val="center"/>
            </w:pPr>
            <w:r w:rsidRPr="00357836">
              <w:t>1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</w:tcPr>
          <w:p w:rsidR="00357836" w:rsidRDefault="00357836" w:rsidP="009E41DF">
            <w:r>
              <w:t>4</w:t>
            </w:r>
          </w:p>
        </w:tc>
        <w:tc>
          <w:tcPr>
            <w:tcW w:w="3117" w:type="dxa"/>
          </w:tcPr>
          <w:p w:rsidR="00357836" w:rsidRDefault="00357836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Dyżur piaskarki samochodowej</w:t>
            </w:r>
          </w:p>
          <w:p w:rsidR="00357836" w:rsidRPr="00B012D7" w:rsidRDefault="00357836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57836" w:rsidRPr="00357836" w:rsidRDefault="00357836">
            <w:pPr>
              <w:jc w:val="center"/>
            </w:pPr>
            <w:r w:rsidRPr="00357836">
              <w:t>1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rPr>
          <w:trHeight w:val="527"/>
        </w:trPr>
        <w:tc>
          <w:tcPr>
            <w:tcW w:w="535" w:type="dxa"/>
          </w:tcPr>
          <w:p w:rsidR="00357836" w:rsidRPr="00831073" w:rsidRDefault="00357836" w:rsidP="009E41DF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87" w:type="dxa"/>
            <w:gridSpan w:val="4"/>
          </w:tcPr>
          <w:p w:rsidR="00357836" w:rsidRPr="00357836" w:rsidRDefault="00357836" w:rsidP="009E41DF">
            <w:pPr>
              <w:jc w:val="center"/>
              <w:rPr>
                <w:b/>
              </w:rPr>
            </w:pPr>
            <w:r w:rsidRPr="00357836">
              <w:rPr>
                <w:b/>
              </w:rPr>
              <w:t>RAZEM (poz. 1-4)</w:t>
            </w:r>
          </w:p>
        </w:tc>
        <w:tc>
          <w:tcPr>
            <w:tcW w:w="1843" w:type="dxa"/>
          </w:tcPr>
          <w:p w:rsidR="00357836" w:rsidRDefault="00357836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</w:tcPr>
          <w:p w:rsidR="00357836" w:rsidRDefault="00357836" w:rsidP="009E41DF">
            <w:r>
              <w:t>6</w:t>
            </w:r>
          </w:p>
        </w:tc>
        <w:tc>
          <w:tcPr>
            <w:tcW w:w="3117" w:type="dxa"/>
          </w:tcPr>
          <w:p w:rsidR="00357836" w:rsidRPr="00B012D7" w:rsidRDefault="00357836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bez odśnieżania</w:t>
            </w:r>
          </w:p>
          <w:p w:rsidR="00357836" w:rsidRPr="00B012D7" w:rsidRDefault="00357836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piaskarką sam</w:t>
            </w:r>
            <w:r>
              <w:rPr>
                <w:sz w:val="18"/>
                <w:szCs w:val="18"/>
              </w:rPr>
              <w:t>./ciągnikowej*</w:t>
            </w:r>
          </w:p>
        </w:tc>
        <w:tc>
          <w:tcPr>
            <w:tcW w:w="1418" w:type="dxa"/>
          </w:tcPr>
          <w:p w:rsidR="00357836" w:rsidRPr="00357836" w:rsidRDefault="00357836">
            <w:pPr>
              <w:jc w:val="center"/>
            </w:pPr>
            <w:r w:rsidRPr="00357836">
              <w:t>85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</w:tcPr>
          <w:p w:rsidR="00357836" w:rsidRDefault="00357836" w:rsidP="009E41DF">
            <w:r>
              <w:t>7</w:t>
            </w:r>
          </w:p>
        </w:tc>
        <w:tc>
          <w:tcPr>
            <w:tcW w:w="3117" w:type="dxa"/>
          </w:tcPr>
          <w:p w:rsidR="00357836" w:rsidRPr="00B012D7" w:rsidRDefault="00357836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 niebezpiecznych bez odśnieżania piaskarką sam</w:t>
            </w:r>
            <w:r>
              <w:rPr>
                <w:sz w:val="18"/>
                <w:szCs w:val="18"/>
              </w:rPr>
              <w:t>./ciągnikowej*</w:t>
            </w:r>
          </w:p>
        </w:tc>
        <w:tc>
          <w:tcPr>
            <w:tcW w:w="1418" w:type="dxa"/>
          </w:tcPr>
          <w:p w:rsidR="00357836" w:rsidRPr="00357836" w:rsidRDefault="00357836">
            <w:pPr>
              <w:jc w:val="center"/>
            </w:pPr>
            <w:r w:rsidRPr="00357836">
              <w:t>10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</w:tcPr>
          <w:p w:rsidR="00357836" w:rsidRDefault="00357836" w:rsidP="009E41DF">
            <w:r>
              <w:t>8</w:t>
            </w:r>
          </w:p>
        </w:tc>
        <w:tc>
          <w:tcPr>
            <w:tcW w:w="3117" w:type="dxa"/>
          </w:tcPr>
          <w:p w:rsidR="00357836" w:rsidRPr="00B012D7" w:rsidRDefault="00357836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odcinków niebezpiecznych z odśnieżaniem całego odcinka piaskarką sam</w:t>
            </w:r>
            <w:r>
              <w:rPr>
                <w:sz w:val="18"/>
                <w:szCs w:val="18"/>
              </w:rPr>
              <w:t>./ciągnikowej*</w:t>
            </w:r>
          </w:p>
        </w:tc>
        <w:tc>
          <w:tcPr>
            <w:tcW w:w="1418" w:type="dxa"/>
          </w:tcPr>
          <w:p w:rsidR="00357836" w:rsidRPr="00357836" w:rsidRDefault="00357836">
            <w:pPr>
              <w:jc w:val="center"/>
            </w:pPr>
            <w:r w:rsidRPr="00357836">
              <w:t>10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</w:tcPr>
          <w:p w:rsidR="00357836" w:rsidRDefault="00357836" w:rsidP="009E41DF">
            <w:r>
              <w:t>9</w:t>
            </w:r>
          </w:p>
        </w:tc>
        <w:tc>
          <w:tcPr>
            <w:tcW w:w="3117" w:type="dxa"/>
          </w:tcPr>
          <w:p w:rsidR="00357836" w:rsidRPr="00B012D7" w:rsidRDefault="00357836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Posypywanie całych odcinków z</w:t>
            </w:r>
          </w:p>
          <w:p w:rsidR="00357836" w:rsidRPr="00B012D7" w:rsidRDefault="00357836" w:rsidP="00D64B1A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odśnieżaniem </w:t>
            </w:r>
            <w:proofErr w:type="spellStart"/>
            <w:r>
              <w:rPr>
                <w:sz w:val="18"/>
                <w:szCs w:val="18"/>
              </w:rPr>
              <w:t>pługo-</w:t>
            </w:r>
            <w:r w:rsidRPr="00B012D7">
              <w:rPr>
                <w:sz w:val="18"/>
                <w:szCs w:val="18"/>
              </w:rPr>
              <w:t>pias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B012D7">
              <w:rPr>
                <w:sz w:val="18"/>
                <w:szCs w:val="18"/>
              </w:rPr>
              <w:t xml:space="preserve"> sam</w:t>
            </w:r>
            <w:r>
              <w:rPr>
                <w:sz w:val="18"/>
                <w:szCs w:val="18"/>
              </w:rPr>
              <w:t>./ciągnikową *</w:t>
            </w:r>
          </w:p>
        </w:tc>
        <w:tc>
          <w:tcPr>
            <w:tcW w:w="1418" w:type="dxa"/>
          </w:tcPr>
          <w:p w:rsidR="00357836" w:rsidRPr="00357836" w:rsidRDefault="00357836">
            <w:pPr>
              <w:jc w:val="center"/>
            </w:pPr>
            <w:r w:rsidRPr="00357836">
              <w:t>39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 w:rsidRPr="004B4D8B">
              <w:t xml:space="preserve">8 </w:t>
            </w:r>
            <w:r w:rsidRPr="004B4D8B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  <w:tcBorders>
              <w:bottom w:val="single" w:sz="4" w:space="0" w:color="auto"/>
            </w:tcBorders>
          </w:tcPr>
          <w:p w:rsidR="00357836" w:rsidRDefault="00357836" w:rsidP="009E41DF">
            <w:r>
              <w:t>10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357836" w:rsidRPr="00B012D7" w:rsidRDefault="00357836" w:rsidP="009E41DF">
            <w:pPr>
              <w:snapToGrid w:val="0"/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Odśnieżanie całych odcinków bez posypywania pługiem</w:t>
            </w:r>
          </w:p>
          <w:p w:rsidR="00357836" w:rsidRPr="00B012D7" w:rsidRDefault="00357836" w:rsidP="00D64B1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sam./ ciągnikowym *</w:t>
            </w:r>
          </w:p>
        </w:tc>
        <w:tc>
          <w:tcPr>
            <w:tcW w:w="1418" w:type="dxa"/>
          </w:tcPr>
          <w:p w:rsidR="00357836" w:rsidRPr="00357836" w:rsidRDefault="00357836">
            <w:pPr>
              <w:jc w:val="center"/>
            </w:pPr>
            <w:r w:rsidRPr="00357836">
              <w:t>39</w:t>
            </w:r>
          </w:p>
        </w:tc>
        <w:tc>
          <w:tcPr>
            <w:tcW w:w="1984" w:type="dxa"/>
          </w:tcPr>
          <w:p w:rsidR="00357836" w:rsidRDefault="00357836" w:rsidP="009E41DF">
            <w:pPr>
              <w:jc w:val="center"/>
            </w:pPr>
            <w:r w:rsidRPr="009D6B27">
              <w:t>km</w:t>
            </w:r>
          </w:p>
        </w:tc>
        <w:tc>
          <w:tcPr>
            <w:tcW w:w="2268" w:type="dxa"/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357836" w:rsidTr="007C7F25">
        <w:tc>
          <w:tcPr>
            <w:tcW w:w="535" w:type="dxa"/>
            <w:tcBorders>
              <w:bottom w:val="single" w:sz="4" w:space="0" w:color="auto"/>
            </w:tcBorders>
          </w:tcPr>
          <w:p w:rsidR="00357836" w:rsidRDefault="00357836" w:rsidP="009E41DF">
            <w:r>
              <w:t>11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:rsidR="00357836" w:rsidRPr="00DC2F16" w:rsidRDefault="00357836" w:rsidP="008B3187">
            <w:pPr>
              <w:jc w:val="center"/>
              <w:rPr>
                <w:sz w:val="18"/>
                <w:szCs w:val="18"/>
                <w:vertAlign w:val="superscript"/>
              </w:rPr>
            </w:pPr>
            <w:r w:rsidRPr="00B012D7">
              <w:rPr>
                <w:sz w:val="18"/>
                <w:szCs w:val="18"/>
              </w:rPr>
              <w:t>Odśnieżanie całych odcin</w:t>
            </w:r>
            <w:r>
              <w:rPr>
                <w:sz w:val="18"/>
                <w:szCs w:val="18"/>
              </w:rPr>
              <w:t xml:space="preserve">ków  </w:t>
            </w:r>
            <w:r w:rsidRPr="00B012D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ładowarką 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do 2 m</w:t>
            </w:r>
            <w:r>
              <w:rPr>
                <w:sz w:val="18"/>
                <w:szCs w:val="18"/>
                <w:vertAlign w:val="superscript"/>
              </w:rPr>
              <w:t>3</w:t>
            </w:r>
          </w:p>
          <w:p w:rsidR="00357836" w:rsidRPr="00B012D7" w:rsidRDefault="00357836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57836" w:rsidRPr="00357836" w:rsidRDefault="00357836">
            <w:pPr>
              <w:jc w:val="center"/>
            </w:pPr>
            <w:r w:rsidRPr="00357836">
              <w:t>1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57836" w:rsidRDefault="00357836" w:rsidP="009E41DF">
            <w:pPr>
              <w:jc w:val="center"/>
            </w:pPr>
            <w:r>
              <w:t>godz.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357836" w:rsidRDefault="00357836" w:rsidP="009E41DF"/>
        </w:tc>
        <w:tc>
          <w:tcPr>
            <w:tcW w:w="1843" w:type="dxa"/>
          </w:tcPr>
          <w:p w:rsidR="00357836" w:rsidRDefault="00357836" w:rsidP="009E41DF"/>
        </w:tc>
        <w:tc>
          <w:tcPr>
            <w:tcW w:w="2126" w:type="dxa"/>
          </w:tcPr>
          <w:p w:rsidR="00357836" w:rsidRDefault="00357836" w:rsidP="009E41DF">
            <w:pPr>
              <w:jc w:val="center"/>
            </w:pP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357836" w:rsidRDefault="00357836" w:rsidP="009E41DF"/>
        </w:tc>
      </w:tr>
      <w:tr w:rsidR="002C3120" w:rsidTr="007C7F25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C3120" w:rsidRDefault="002C3120" w:rsidP="009E41DF">
            <w:pPr>
              <w:jc w:val="center"/>
            </w:pPr>
            <w:r>
              <w:t>12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C3120" w:rsidRDefault="002C3120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2C3120" w:rsidRDefault="002C3120" w:rsidP="009E41DF"/>
        </w:tc>
        <w:tc>
          <w:tcPr>
            <w:tcW w:w="2126" w:type="dxa"/>
          </w:tcPr>
          <w:p w:rsidR="002C3120" w:rsidRPr="004B4D8B" w:rsidRDefault="002C3120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2C3120" w:rsidRDefault="002C3120" w:rsidP="009E41DF"/>
        </w:tc>
      </w:tr>
      <w:tr w:rsidR="002A5240" w:rsidTr="007C7F25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A5240" w:rsidRDefault="002A5240" w:rsidP="002A524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  <w:p w:rsidR="002A5240" w:rsidRPr="00522AD6" w:rsidRDefault="002A5240" w:rsidP="002A524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A5240" w:rsidRDefault="002A5240" w:rsidP="002A5240">
            <w:pPr>
              <w:ind w:left="18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313342">
              <w:rPr>
                <w:b/>
                <w:sz w:val="24"/>
                <w:szCs w:val="24"/>
              </w:rPr>
              <w:t xml:space="preserve">  netto / </w:t>
            </w:r>
            <w:r>
              <w:rPr>
                <w:b/>
                <w:sz w:val="24"/>
                <w:szCs w:val="24"/>
              </w:rPr>
              <w:t xml:space="preserve"> brutto (suma poz. 5</w:t>
            </w:r>
            <w:r w:rsidR="00F94C03">
              <w:rPr>
                <w:b/>
                <w:sz w:val="24"/>
                <w:szCs w:val="24"/>
              </w:rPr>
              <w:t xml:space="preserve"> i </w:t>
            </w:r>
            <w:r>
              <w:rPr>
                <w:b/>
                <w:sz w:val="24"/>
                <w:szCs w:val="24"/>
              </w:rPr>
              <w:t>12)</w:t>
            </w:r>
          </w:p>
          <w:p w:rsidR="002A5240" w:rsidRPr="00522AD6" w:rsidRDefault="002A5240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A5240" w:rsidRDefault="002A5240" w:rsidP="009E41DF"/>
        </w:tc>
        <w:tc>
          <w:tcPr>
            <w:tcW w:w="2126" w:type="dxa"/>
          </w:tcPr>
          <w:p w:rsidR="002A5240" w:rsidRDefault="002A5240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2A5240" w:rsidRDefault="002A5240" w:rsidP="009E41DF"/>
        </w:tc>
      </w:tr>
    </w:tbl>
    <w:p w:rsidR="002C3120" w:rsidRDefault="002C3120" w:rsidP="002C3120">
      <w:pPr>
        <w:pStyle w:val="Akapitzlist"/>
      </w:pPr>
      <w:r>
        <w:rPr>
          <w:bCs/>
        </w:rPr>
        <w:t>*</w:t>
      </w:r>
      <w:r w:rsidRPr="0087529C">
        <w:rPr>
          <w:bCs/>
        </w:rPr>
        <w:t>Niepotrzebne skre</w:t>
      </w:r>
      <w:r w:rsidR="00251702">
        <w:rPr>
          <w:bCs/>
        </w:rPr>
        <w:t>ś</w:t>
      </w:r>
      <w:r w:rsidRPr="0087529C">
        <w:rPr>
          <w:bCs/>
        </w:rPr>
        <w:t>lić</w:t>
      </w:r>
      <w:r w:rsidRPr="0087529C">
        <w:rPr>
          <w:b/>
          <w:bCs/>
        </w:rPr>
        <w:t xml:space="preserve">                                              Podpis wykonawcy :                                                                                                                                                                                            </w:t>
      </w:r>
    </w:p>
    <w:p w:rsidR="00DD7C37" w:rsidRDefault="002C3120" w:rsidP="00DD7C37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</w:t>
      </w:r>
      <w:r w:rsidR="00DD7C37" w:rsidRPr="00AC3331">
        <w:t xml:space="preserve">  </w:t>
      </w:r>
    </w:p>
    <w:p w:rsidR="003D39AD" w:rsidRDefault="003D39AD" w:rsidP="00DD7C37"/>
    <w:p w:rsidR="009540A3" w:rsidRPr="0076180B" w:rsidRDefault="009540A3" w:rsidP="009540A3">
      <w:pPr>
        <w:jc w:val="center"/>
        <w:rPr>
          <w:b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>
        <w:rPr>
          <w:b/>
          <w:bCs/>
          <w:iCs/>
          <w:sz w:val="28"/>
          <w:szCs w:val="28"/>
        </w:rPr>
        <w:tab/>
      </w:r>
      <w:r w:rsidRPr="0076180B">
        <w:rPr>
          <w:b/>
          <w:sz w:val="28"/>
          <w:szCs w:val="28"/>
        </w:rPr>
        <w:t>Załącznik nr 3a</w:t>
      </w: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C756F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CZĘŚĆ  8</w:t>
      </w:r>
    </w:p>
    <w:p w:rsidR="003D39AD" w:rsidRPr="005B0095" w:rsidRDefault="003D39AD" w:rsidP="003D39AD">
      <w:pPr>
        <w:pStyle w:val="Tekstpodstawowy"/>
        <w:jc w:val="center"/>
        <w:rPr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</w:t>
      </w:r>
      <w:r w:rsidR="00C84DEB">
        <w:rPr>
          <w:b/>
          <w:bCs/>
        </w:rPr>
        <w:t xml:space="preserve">  -  </w:t>
      </w:r>
      <w:r>
        <w:rPr>
          <w:b/>
          <w:bCs/>
        </w:rPr>
        <w:t>REJON  4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F11794" w:rsidRDefault="00F11794" w:rsidP="00F11794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8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9E41DF">
        <w:tc>
          <w:tcPr>
            <w:tcW w:w="534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527"/>
        </w:trPr>
        <w:tc>
          <w:tcPr>
            <w:tcW w:w="534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8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c>
          <w:tcPr>
            <w:tcW w:w="534" w:type="dxa"/>
          </w:tcPr>
          <w:p w:rsidR="00B13E30" w:rsidRDefault="00B13E30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EB6DAD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9E41DF">
        <w:trPr>
          <w:trHeight w:val="451"/>
        </w:trPr>
        <w:tc>
          <w:tcPr>
            <w:tcW w:w="534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8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B13E30" w:rsidTr="00B13E30">
        <w:trPr>
          <w:trHeight w:val="451"/>
        </w:trPr>
        <w:tc>
          <w:tcPr>
            <w:tcW w:w="536" w:type="dxa"/>
            <w:tcBorders>
              <w:left w:val="single" w:sz="4" w:space="0" w:color="auto"/>
            </w:tcBorders>
          </w:tcPr>
          <w:p w:rsidR="00B13E30" w:rsidRDefault="00B13E30" w:rsidP="00B13E3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B13E30" w:rsidRPr="00522AD6" w:rsidRDefault="00B13E30" w:rsidP="00B13E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6" w:type="dxa"/>
            <w:gridSpan w:val="4"/>
            <w:tcBorders>
              <w:left w:val="single" w:sz="4" w:space="0" w:color="auto"/>
            </w:tcBorders>
          </w:tcPr>
          <w:p w:rsidR="00B13E30" w:rsidRDefault="00B13E30" w:rsidP="00B13E30">
            <w:pPr>
              <w:ind w:left="200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E66443">
              <w:rPr>
                <w:b/>
                <w:sz w:val="24"/>
                <w:szCs w:val="24"/>
              </w:rPr>
              <w:t xml:space="preserve">  netto  / 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B13E30" w:rsidRPr="00522AD6" w:rsidRDefault="00B13E30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13E30" w:rsidRDefault="00B13E30" w:rsidP="009E41DF"/>
        </w:tc>
        <w:tc>
          <w:tcPr>
            <w:tcW w:w="2126" w:type="dxa"/>
          </w:tcPr>
          <w:p w:rsidR="00B13E30" w:rsidRDefault="00B13E30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B13E30" w:rsidRDefault="00B13E30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3D39AD" w:rsidRDefault="003D39AD" w:rsidP="003D39AD">
      <w:pPr>
        <w:pStyle w:val="Tekstpodstawowy"/>
        <w:jc w:val="left"/>
      </w:pPr>
    </w:p>
    <w:p w:rsidR="00126FE0" w:rsidRPr="0076180B" w:rsidRDefault="00126FE0" w:rsidP="00126FE0">
      <w:pPr>
        <w:jc w:val="center"/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6180B">
        <w:rPr>
          <w:b/>
          <w:sz w:val="28"/>
          <w:szCs w:val="28"/>
        </w:rPr>
        <w:t>Załącznik nr 3a</w:t>
      </w: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5B0095" w:rsidRDefault="00C756F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>CZĘŚĆ  9</w:t>
      </w:r>
    </w:p>
    <w:p w:rsidR="003D39AD" w:rsidRPr="005B0095" w:rsidRDefault="003D39AD" w:rsidP="003D39AD">
      <w:pPr>
        <w:pStyle w:val="Tekstpodstawowy"/>
        <w:jc w:val="center"/>
        <w:rPr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  <w:r>
        <w:rPr>
          <w:b/>
          <w:bCs/>
        </w:rPr>
        <w:t>ODŚNIEŻANIE ŁADOWARKĄ O POJ. ŁYŻKI POWYŻEJ 2 m</w:t>
      </w:r>
      <w:r w:rsidRPr="007D43A0">
        <w:rPr>
          <w:b/>
          <w:bCs/>
          <w:vertAlign w:val="superscript"/>
        </w:rPr>
        <w:t>3</w:t>
      </w:r>
      <w:r>
        <w:rPr>
          <w:b/>
          <w:bCs/>
        </w:rPr>
        <w:t xml:space="preserve"> </w:t>
      </w:r>
      <w:r w:rsidR="00F26805">
        <w:rPr>
          <w:b/>
          <w:bCs/>
        </w:rPr>
        <w:t xml:space="preserve">  -  </w:t>
      </w:r>
      <w:r>
        <w:rPr>
          <w:b/>
          <w:bCs/>
        </w:rPr>
        <w:t>REJON 5 i 8</w:t>
      </w:r>
    </w:p>
    <w:p w:rsidR="003D39AD" w:rsidRDefault="003D39AD" w:rsidP="003D39AD">
      <w:pPr>
        <w:pStyle w:val="Tekstpodstawowy"/>
        <w:jc w:val="center"/>
        <w:rPr>
          <w:b/>
          <w:bCs/>
        </w:rPr>
      </w:pPr>
    </w:p>
    <w:p w:rsidR="003D39AD" w:rsidRDefault="003D39AD" w:rsidP="003D39AD">
      <w:pPr>
        <w:pStyle w:val="Tekstpodstawowy"/>
        <w:jc w:val="center"/>
        <w:rPr>
          <w:b/>
          <w:bCs/>
        </w:rPr>
      </w:pPr>
    </w:p>
    <w:tbl>
      <w:tblPr>
        <w:tblStyle w:val="Tabela-Siatka"/>
        <w:tblW w:w="15701" w:type="dxa"/>
        <w:tblLayout w:type="fixed"/>
        <w:tblLook w:val="04A0"/>
      </w:tblPr>
      <w:tblGrid>
        <w:gridCol w:w="535"/>
        <w:gridCol w:w="3117"/>
        <w:gridCol w:w="1418"/>
        <w:gridCol w:w="1984"/>
        <w:gridCol w:w="2268"/>
        <w:gridCol w:w="1843"/>
        <w:gridCol w:w="2126"/>
        <w:gridCol w:w="2410"/>
      </w:tblGrid>
      <w:tr w:rsidR="00F11794" w:rsidTr="00BE2DA0">
        <w:tc>
          <w:tcPr>
            <w:tcW w:w="535" w:type="dxa"/>
          </w:tcPr>
          <w:p w:rsidR="00F11794" w:rsidRDefault="00F11794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Lp.</w:t>
            </w:r>
          </w:p>
        </w:tc>
        <w:tc>
          <w:tcPr>
            <w:tcW w:w="3117" w:type="dxa"/>
          </w:tcPr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Asortyment usługi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wykonywany</w:t>
            </w: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 xml:space="preserve">ładowarką </w:t>
            </w:r>
            <w:r w:rsidRPr="00522AD6">
              <w:rPr>
                <w:b/>
              </w:rPr>
              <w:t xml:space="preserve"> Wykonawcy</w:t>
            </w: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Ilość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Jednostka miary</w:t>
            </w:r>
          </w:p>
        </w:tc>
        <w:tc>
          <w:tcPr>
            <w:tcW w:w="2268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Cena jednostkowa</w:t>
            </w:r>
          </w:p>
        </w:tc>
        <w:tc>
          <w:tcPr>
            <w:tcW w:w="1843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>Wartość netto</w:t>
            </w: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 w:rsidRPr="00522AD6">
              <w:rPr>
                <w:b/>
              </w:rPr>
              <w:t xml:space="preserve">Stawka </w:t>
            </w:r>
            <w:proofErr w:type="spellStart"/>
            <w:r w:rsidRPr="00522AD6">
              <w:rPr>
                <w:b/>
              </w:rPr>
              <w:t>Vat</w:t>
            </w:r>
            <w:proofErr w:type="spellEnd"/>
            <w:r w:rsidRPr="00522AD6">
              <w:rPr>
                <w:b/>
              </w:rPr>
              <w:t xml:space="preserve">  </w:t>
            </w:r>
            <w:r w:rsidRPr="00522AD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>
            <w:pPr>
              <w:jc w:val="center"/>
              <w:rPr>
                <w:b/>
              </w:rPr>
            </w:pPr>
          </w:p>
          <w:p w:rsidR="00F11794" w:rsidRPr="00522AD6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Wartość b</w:t>
            </w:r>
            <w:r w:rsidRPr="00522AD6">
              <w:rPr>
                <w:b/>
              </w:rPr>
              <w:t>rutto zł.</w:t>
            </w:r>
          </w:p>
        </w:tc>
      </w:tr>
      <w:tr w:rsidR="00F11794" w:rsidTr="00BE2DA0">
        <w:tc>
          <w:tcPr>
            <w:tcW w:w="535" w:type="dxa"/>
          </w:tcPr>
          <w:p w:rsidR="00F11794" w:rsidRDefault="00F11794" w:rsidP="009E41DF">
            <w:pPr>
              <w:jc w:val="center"/>
            </w:pPr>
            <w:r>
              <w:t>1</w:t>
            </w:r>
          </w:p>
        </w:tc>
        <w:tc>
          <w:tcPr>
            <w:tcW w:w="3117" w:type="dxa"/>
          </w:tcPr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 xml:space="preserve">Dojazd </w:t>
            </w:r>
            <w:r>
              <w:rPr>
                <w:sz w:val="18"/>
                <w:szCs w:val="18"/>
              </w:rPr>
              <w:t xml:space="preserve">ładowarki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9E41DF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r>
              <w:t>km</w:t>
            </w:r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BE2DA0">
        <w:trPr>
          <w:trHeight w:val="527"/>
        </w:trPr>
        <w:tc>
          <w:tcPr>
            <w:tcW w:w="535" w:type="dxa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87" w:type="dxa"/>
            <w:gridSpan w:val="4"/>
          </w:tcPr>
          <w:p w:rsidR="00F11794" w:rsidRPr="00831073" w:rsidRDefault="00F11794" w:rsidP="009E41DF">
            <w:pPr>
              <w:jc w:val="center"/>
              <w:rPr>
                <w:b/>
              </w:rPr>
            </w:pPr>
            <w:r w:rsidRPr="00831073">
              <w:rPr>
                <w:b/>
              </w:rPr>
              <w:t>RAZEM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</w:tcPr>
          <w:p w:rsidR="00F11794" w:rsidRPr="00E12206" w:rsidRDefault="00F11794" w:rsidP="009E41DF">
            <w:pPr>
              <w:rPr>
                <w:b/>
              </w:rPr>
            </w:pPr>
          </w:p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23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BE2DA0">
        <w:tc>
          <w:tcPr>
            <w:tcW w:w="535" w:type="dxa"/>
          </w:tcPr>
          <w:p w:rsidR="00293B11" w:rsidRDefault="00293B11" w:rsidP="009E41DF">
            <w:pPr>
              <w:jc w:val="center"/>
            </w:pPr>
          </w:p>
          <w:p w:rsidR="00F11794" w:rsidRDefault="00F11794" w:rsidP="009E41DF">
            <w:pPr>
              <w:jc w:val="center"/>
            </w:pPr>
            <w:r>
              <w:t>3</w:t>
            </w:r>
          </w:p>
        </w:tc>
        <w:tc>
          <w:tcPr>
            <w:tcW w:w="3117" w:type="dxa"/>
          </w:tcPr>
          <w:p w:rsidR="00F11794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Default="00F11794" w:rsidP="009E41DF">
            <w:pPr>
              <w:jc w:val="center"/>
              <w:rPr>
                <w:sz w:val="18"/>
                <w:szCs w:val="18"/>
              </w:rPr>
            </w:pPr>
            <w:r w:rsidRPr="00B012D7">
              <w:rPr>
                <w:sz w:val="18"/>
                <w:szCs w:val="18"/>
              </w:rPr>
              <w:t>Odśnieżani</w:t>
            </w:r>
            <w:r>
              <w:rPr>
                <w:sz w:val="18"/>
                <w:szCs w:val="18"/>
              </w:rPr>
              <w:t xml:space="preserve">e ładowarką </w:t>
            </w:r>
          </w:p>
          <w:p w:rsidR="00F11794" w:rsidRPr="00DC2F16" w:rsidRDefault="00F11794" w:rsidP="009E41DF"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 xml:space="preserve">o </w:t>
            </w:r>
            <w:proofErr w:type="spellStart"/>
            <w:r>
              <w:rPr>
                <w:sz w:val="18"/>
                <w:szCs w:val="18"/>
              </w:rPr>
              <w:t>poj</w:t>
            </w:r>
            <w:proofErr w:type="spellEnd"/>
            <w:r>
              <w:rPr>
                <w:sz w:val="18"/>
                <w:szCs w:val="18"/>
              </w:rPr>
              <w:t>. łyżki powyżej 2 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</w:p>
          <w:p w:rsidR="00F11794" w:rsidRPr="00B012D7" w:rsidRDefault="00F11794" w:rsidP="009E41DF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F11794" w:rsidRPr="00B012D7" w:rsidRDefault="00F11794" w:rsidP="009E41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F11794" w:rsidRDefault="00F11794" w:rsidP="00892A3A">
            <w:pPr>
              <w:jc w:val="center"/>
            </w:pPr>
            <w:r>
              <w:t>1</w:t>
            </w:r>
          </w:p>
        </w:tc>
        <w:tc>
          <w:tcPr>
            <w:tcW w:w="1984" w:type="dxa"/>
          </w:tcPr>
          <w:p w:rsidR="00F11794" w:rsidRDefault="00F11794" w:rsidP="009E41DF">
            <w:pPr>
              <w:jc w:val="center"/>
            </w:pPr>
            <w:proofErr w:type="spellStart"/>
            <w:r>
              <w:t>godz</w:t>
            </w:r>
            <w:proofErr w:type="spellEnd"/>
          </w:p>
        </w:tc>
        <w:tc>
          <w:tcPr>
            <w:tcW w:w="2268" w:type="dxa"/>
          </w:tcPr>
          <w:p w:rsidR="00F11794" w:rsidRDefault="00F11794" w:rsidP="009E41DF"/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Default="00F11794" w:rsidP="009E41DF">
            <w:pPr>
              <w:jc w:val="center"/>
            </w:pPr>
            <w:r>
              <w:t xml:space="preserve">8 </w:t>
            </w:r>
            <w:r w:rsidRPr="000B4D29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F11794" w:rsidTr="00BE2DA0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>
              <w:t>4</w:t>
            </w: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F11794" w:rsidRDefault="00F11794" w:rsidP="009E41DF">
            <w:pPr>
              <w:jc w:val="center"/>
            </w:pPr>
            <w:r w:rsidRPr="00522AD6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843" w:type="dxa"/>
          </w:tcPr>
          <w:p w:rsidR="00F11794" w:rsidRDefault="00F11794" w:rsidP="009E41DF"/>
        </w:tc>
        <w:tc>
          <w:tcPr>
            <w:tcW w:w="2126" w:type="dxa"/>
          </w:tcPr>
          <w:p w:rsidR="00F11794" w:rsidRPr="004B4D8B" w:rsidRDefault="00F11794" w:rsidP="009E41DF">
            <w:r>
              <w:t xml:space="preserve">                 </w:t>
            </w:r>
            <w:r w:rsidRPr="00727EB6">
              <w:t xml:space="preserve">8 </w:t>
            </w:r>
            <w:r w:rsidRPr="00727EB6">
              <w:rPr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2410" w:type="dxa"/>
          </w:tcPr>
          <w:p w:rsidR="00F11794" w:rsidRDefault="00F11794" w:rsidP="009E41DF"/>
        </w:tc>
      </w:tr>
      <w:tr w:rsidR="00293B11" w:rsidTr="00BE2DA0">
        <w:trPr>
          <w:trHeight w:val="451"/>
        </w:trPr>
        <w:tc>
          <w:tcPr>
            <w:tcW w:w="535" w:type="dxa"/>
            <w:tcBorders>
              <w:left w:val="single" w:sz="4" w:space="0" w:color="auto"/>
            </w:tcBorders>
          </w:tcPr>
          <w:p w:rsidR="00293B11" w:rsidRDefault="00293B11" w:rsidP="00293B1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5</w:t>
            </w:r>
          </w:p>
          <w:p w:rsidR="00293B11" w:rsidRPr="00522AD6" w:rsidRDefault="00293B11" w:rsidP="00293B1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787" w:type="dxa"/>
            <w:gridSpan w:val="4"/>
            <w:tcBorders>
              <w:left w:val="single" w:sz="4" w:space="0" w:color="auto"/>
            </w:tcBorders>
          </w:tcPr>
          <w:p w:rsidR="00293B11" w:rsidRDefault="00293B11" w:rsidP="00293B11">
            <w:pPr>
              <w:ind w:left="19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łączna oferty</w:t>
            </w:r>
            <w:r w:rsidR="00BE0F86">
              <w:rPr>
                <w:b/>
                <w:sz w:val="24"/>
                <w:szCs w:val="24"/>
              </w:rPr>
              <w:t xml:space="preserve"> netto  / </w:t>
            </w:r>
            <w:r>
              <w:rPr>
                <w:b/>
                <w:sz w:val="24"/>
                <w:szCs w:val="24"/>
              </w:rPr>
              <w:t xml:space="preserve"> brutto  (suma poz. 2 i  4)</w:t>
            </w:r>
          </w:p>
          <w:p w:rsidR="00293B11" w:rsidRPr="00522AD6" w:rsidRDefault="00293B11" w:rsidP="009E41D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93B11" w:rsidRDefault="00293B11" w:rsidP="009E41DF"/>
        </w:tc>
        <w:tc>
          <w:tcPr>
            <w:tcW w:w="2126" w:type="dxa"/>
          </w:tcPr>
          <w:p w:rsidR="00293B11" w:rsidRDefault="00293B11" w:rsidP="009E41DF">
            <w:r>
              <w:t xml:space="preserve">    -----------------------</w:t>
            </w:r>
          </w:p>
        </w:tc>
        <w:tc>
          <w:tcPr>
            <w:tcW w:w="2410" w:type="dxa"/>
          </w:tcPr>
          <w:p w:rsidR="00293B11" w:rsidRDefault="00293B11" w:rsidP="009E41DF"/>
        </w:tc>
      </w:tr>
    </w:tbl>
    <w:p w:rsidR="00F11794" w:rsidRDefault="00F11794" w:rsidP="00F11794">
      <w:pPr>
        <w:pStyle w:val="Akapitzlist"/>
        <w:rPr>
          <w:b/>
          <w:bCs/>
        </w:rPr>
      </w:pPr>
      <w:r w:rsidRPr="0087529C">
        <w:rPr>
          <w:b/>
          <w:bCs/>
        </w:rPr>
        <w:t xml:space="preserve">                                             </w:t>
      </w:r>
    </w:p>
    <w:p w:rsidR="00F11794" w:rsidRDefault="00F11794" w:rsidP="00F11794">
      <w:pPr>
        <w:pStyle w:val="Akapitzlist"/>
        <w:ind w:left="4260" w:firstLine="696"/>
      </w:pPr>
      <w:r w:rsidRPr="0087529C">
        <w:rPr>
          <w:b/>
          <w:bCs/>
        </w:rPr>
        <w:t xml:space="preserve">Podpis wykonawcy :                                                                                                                                                                                            </w:t>
      </w:r>
    </w:p>
    <w:p w:rsidR="00F11794" w:rsidRDefault="00F11794" w:rsidP="00F11794">
      <w:r>
        <w:t xml:space="preserve">                                                                                               </w:t>
      </w:r>
      <w:r w:rsidRPr="00AC3331">
        <w:t xml:space="preserve">…………………………………………   </w:t>
      </w: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/>
          <w:iCs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Default="003D39AD" w:rsidP="003D39AD">
      <w:pPr>
        <w:pStyle w:val="Tekstpodstawowy"/>
        <w:jc w:val="center"/>
        <w:rPr>
          <w:b/>
          <w:bCs/>
          <w:iCs/>
          <w:sz w:val="28"/>
          <w:szCs w:val="28"/>
          <w:u w:val="single"/>
        </w:rPr>
      </w:pPr>
    </w:p>
    <w:p w:rsidR="003D39AD" w:rsidRPr="00BB5E77" w:rsidRDefault="003D39AD" w:rsidP="00DD7C37"/>
    <w:sectPr w:rsidR="003D39AD" w:rsidRPr="00BB5E77" w:rsidSect="00E05E3A">
      <w:pgSz w:w="16838" w:h="11906" w:orient="landscape"/>
      <w:pgMar w:top="170" w:right="720" w:bottom="17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F80" w:rsidRDefault="00CB4F80" w:rsidP="00BB5E77">
      <w:pPr>
        <w:spacing w:after="0" w:line="240" w:lineRule="auto"/>
      </w:pPr>
      <w:r>
        <w:separator/>
      </w:r>
    </w:p>
  </w:endnote>
  <w:endnote w:type="continuationSeparator" w:id="0">
    <w:p w:rsidR="00CB4F80" w:rsidRDefault="00CB4F80" w:rsidP="00BB5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F80" w:rsidRDefault="00CB4F80" w:rsidP="00BB5E77">
      <w:pPr>
        <w:spacing w:after="0" w:line="240" w:lineRule="auto"/>
      </w:pPr>
      <w:r>
        <w:separator/>
      </w:r>
    </w:p>
  </w:footnote>
  <w:footnote w:type="continuationSeparator" w:id="0">
    <w:p w:rsidR="00CB4F80" w:rsidRDefault="00CB4F80" w:rsidP="00BB5E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E3034"/>
    <w:multiLevelType w:val="hybridMultilevel"/>
    <w:tmpl w:val="983A6DD2"/>
    <w:lvl w:ilvl="0" w:tplc="20D624D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198F"/>
    <w:rsid w:val="00003DE9"/>
    <w:rsid w:val="00010FFF"/>
    <w:rsid w:val="0001470C"/>
    <w:rsid w:val="00035A65"/>
    <w:rsid w:val="000422D6"/>
    <w:rsid w:val="00042F60"/>
    <w:rsid w:val="00047170"/>
    <w:rsid w:val="00052382"/>
    <w:rsid w:val="00056C68"/>
    <w:rsid w:val="00061446"/>
    <w:rsid w:val="000710F1"/>
    <w:rsid w:val="000B06BC"/>
    <w:rsid w:val="000D5190"/>
    <w:rsid w:val="000D68C9"/>
    <w:rsid w:val="000D753C"/>
    <w:rsid w:val="000E17C4"/>
    <w:rsid w:val="000E1BC4"/>
    <w:rsid w:val="000F5363"/>
    <w:rsid w:val="000F682E"/>
    <w:rsid w:val="000F6A51"/>
    <w:rsid w:val="000F7945"/>
    <w:rsid w:val="00106CE5"/>
    <w:rsid w:val="001113B6"/>
    <w:rsid w:val="00113842"/>
    <w:rsid w:val="00114149"/>
    <w:rsid w:val="00117233"/>
    <w:rsid w:val="00124767"/>
    <w:rsid w:val="00126FE0"/>
    <w:rsid w:val="00141DB5"/>
    <w:rsid w:val="00144C2B"/>
    <w:rsid w:val="00152FD6"/>
    <w:rsid w:val="0015755C"/>
    <w:rsid w:val="00164F71"/>
    <w:rsid w:val="00167C3B"/>
    <w:rsid w:val="00171546"/>
    <w:rsid w:val="00181359"/>
    <w:rsid w:val="00181679"/>
    <w:rsid w:val="00196D8A"/>
    <w:rsid w:val="001970E5"/>
    <w:rsid w:val="001A082F"/>
    <w:rsid w:val="001B28BA"/>
    <w:rsid w:val="001C22F4"/>
    <w:rsid w:val="001C64CA"/>
    <w:rsid w:val="001D0E02"/>
    <w:rsid w:val="001D137F"/>
    <w:rsid w:val="001D43A8"/>
    <w:rsid w:val="001D7D76"/>
    <w:rsid w:val="001E36E1"/>
    <w:rsid w:val="001E47DA"/>
    <w:rsid w:val="002002B8"/>
    <w:rsid w:val="00214D6D"/>
    <w:rsid w:val="00232EFE"/>
    <w:rsid w:val="00236F98"/>
    <w:rsid w:val="00251702"/>
    <w:rsid w:val="00253F8D"/>
    <w:rsid w:val="0025404F"/>
    <w:rsid w:val="002565A6"/>
    <w:rsid w:val="00257B1C"/>
    <w:rsid w:val="0027011D"/>
    <w:rsid w:val="00272485"/>
    <w:rsid w:val="00286762"/>
    <w:rsid w:val="00293B11"/>
    <w:rsid w:val="002A5240"/>
    <w:rsid w:val="002B0390"/>
    <w:rsid w:val="002C1DD2"/>
    <w:rsid w:val="002C3120"/>
    <w:rsid w:val="002D0D7A"/>
    <w:rsid w:val="002D6C03"/>
    <w:rsid w:val="002E0D82"/>
    <w:rsid w:val="002E0F8B"/>
    <w:rsid w:val="002E3A2E"/>
    <w:rsid w:val="002E3C87"/>
    <w:rsid w:val="002F28DA"/>
    <w:rsid w:val="00313342"/>
    <w:rsid w:val="0031438D"/>
    <w:rsid w:val="00314670"/>
    <w:rsid w:val="00327321"/>
    <w:rsid w:val="0034092B"/>
    <w:rsid w:val="00350DA8"/>
    <w:rsid w:val="00357836"/>
    <w:rsid w:val="00365E59"/>
    <w:rsid w:val="0036690D"/>
    <w:rsid w:val="00370C93"/>
    <w:rsid w:val="00373300"/>
    <w:rsid w:val="0038234B"/>
    <w:rsid w:val="00396C97"/>
    <w:rsid w:val="003B2B0C"/>
    <w:rsid w:val="003C1AE4"/>
    <w:rsid w:val="003C475F"/>
    <w:rsid w:val="003C6C6C"/>
    <w:rsid w:val="003C715F"/>
    <w:rsid w:val="003D10CB"/>
    <w:rsid w:val="003D39AD"/>
    <w:rsid w:val="003E0BDC"/>
    <w:rsid w:val="003E438E"/>
    <w:rsid w:val="00400ED8"/>
    <w:rsid w:val="00404CF4"/>
    <w:rsid w:val="00420E66"/>
    <w:rsid w:val="00422419"/>
    <w:rsid w:val="00436EF6"/>
    <w:rsid w:val="00465632"/>
    <w:rsid w:val="004759EB"/>
    <w:rsid w:val="004B37F6"/>
    <w:rsid w:val="004C4E4C"/>
    <w:rsid w:val="004D15B0"/>
    <w:rsid w:val="004D1D06"/>
    <w:rsid w:val="004D422D"/>
    <w:rsid w:val="004D4B88"/>
    <w:rsid w:val="00512A37"/>
    <w:rsid w:val="00522AD6"/>
    <w:rsid w:val="00525972"/>
    <w:rsid w:val="00531C46"/>
    <w:rsid w:val="005345A2"/>
    <w:rsid w:val="00536BD6"/>
    <w:rsid w:val="00552520"/>
    <w:rsid w:val="00553ABC"/>
    <w:rsid w:val="00563674"/>
    <w:rsid w:val="00597EDD"/>
    <w:rsid w:val="005A1C41"/>
    <w:rsid w:val="005E02B8"/>
    <w:rsid w:val="005E5A3A"/>
    <w:rsid w:val="005E65FE"/>
    <w:rsid w:val="005F0029"/>
    <w:rsid w:val="005F1E87"/>
    <w:rsid w:val="005F5CC3"/>
    <w:rsid w:val="006029AF"/>
    <w:rsid w:val="00606B9E"/>
    <w:rsid w:val="00615D6F"/>
    <w:rsid w:val="006242A9"/>
    <w:rsid w:val="00637D72"/>
    <w:rsid w:val="0064622F"/>
    <w:rsid w:val="00657145"/>
    <w:rsid w:val="00687F1C"/>
    <w:rsid w:val="006A17CE"/>
    <w:rsid w:val="006A50CC"/>
    <w:rsid w:val="006B1910"/>
    <w:rsid w:val="006B4FA2"/>
    <w:rsid w:val="006D1BE1"/>
    <w:rsid w:val="006F1D99"/>
    <w:rsid w:val="006F4360"/>
    <w:rsid w:val="006F69C2"/>
    <w:rsid w:val="006F7873"/>
    <w:rsid w:val="0071198F"/>
    <w:rsid w:val="00712FF2"/>
    <w:rsid w:val="007234EA"/>
    <w:rsid w:val="0072513C"/>
    <w:rsid w:val="007253A5"/>
    <w:rsid w:val="00734F4E"/>
    <w:rsid w:val="00757A03"/>
    <w:rsid w:val="0076448B"/>
    <w:rsid w:val="007673F4"/>
    <w:rsid w:val="007775B6"/>
    <w:rsid w:val="00782C6A"/>
    <w:rsid w:val="00787087"/>
    <w:rsid w:val="007A036B"/>
    <w:rsid w:val="007B70AF"/>
    <w:rsid w:val="007C1F01"/>
    <w:rsid w:val="007C733B"/>
    <w:rsid w:val="007C7F25"/>
    <w:rsid w:val="007D02D5"/>
    <w:rsid w:val="007D333F"/>
    <w:rsid w:val="007E38A4"/>
    <w:rsid w:val="007E437B"/>
    <w:rsid w:val="007F0176"/>
    <w:rsid w:val="00814AD9"/>
    <w:rsid w:val="00817A7B"/>
    <w:rsid w:val="008222A8"/>
    <w:rsid w:val="00831073"/>
    <w:rsid w:val="00836420"/>
    <w:rsid w:val="00837C72"/>
    <w:rsid w:val="00841EBB"/>
    <w:rsid w:val="00842ADC"/>
    <w:rsid w:val="008432A2"/>
    <w:rsid w:val="0086056F"/>
    <w:rsid w:val="0087529C"/>
    <w:rsid w:val="0088583B"/>
    <w:rsid w:val="00892A3A"/>
    <w:rsid w:val="00896B35"/>
    <w:rsid w:val="008A2032"/>
    <w:rsid w:val="008A5587"/>
    <w:rsid w:val="008B0FE5"/>
    <w:rsid w:val="008B3187"/>
    <w:rsid w:val="008C56CD"/>
    <w:rsid w:val="008C5A9E"/>
    <w:rsid w:val="008D3B8F"/>
    <w:rsid w:val="008D7995"/>
    <w:rsid w:val="008E0CDD"/>
    <w:rsid w:val="009060D5"/>
    <w:rsid w:val="00906259"/>
    <w:rsid w:val="00906AD5"/>
    <w:rsid w:val="00910CE5"/>
    <w:rsid w:val="00912453"/>
    <w:rsid w:val="00922124"/>
    <w:rsid w:val="00922590"/>
    <w:rsid w:val="00924B65"/>
    <w:rsid w:val="00925CF9"/>
    <w:rsid w:val="009540A3"/>
    <w:rsid w:val="00970072"/>
    <w:rsid w:val="009802FA"/>
    <w:rsid w:val="00987A4C"/>
    <w:rsid w:val="009A3D2D"/>
    <w:rsid w:val="009B1CCB"/>
    <w:rsid w:val="009B3C97"/>
    <w:rsid w:val="009C283B"/>
    <w:rsid w:val="009D567B"/>
    <w:rsid w:val="009D6518"/>
    <w:rsid w:val="009D77E7"/>
    <w:rsid w:val="009E359C"/>
    <w:rsid w:val="009E36DE"/>
    <w:rsid w:val="009E41DF"/>
    <w:rsid w:val="009F03A6"/>
    <w:rsid w:val="00A109DB"/>
    <w:rsid w:val="00A14957"/>
    <w:rsid w:val="00A15D9E"/>
    <w:rsid w:val="00A25E53"/>
    <w:rsid w:val="00A44367"/>
    <w:rsid w:val="00A53FE7"/>
    <w:rsid w:val="00A54AF1"/>
    <w:rsid w:val="00A6215C"/>
    <w:rsid w:val="00A628AD"/>
    <w:rsid w:val="00A72657"/>
    <w:rsid w:val="00A74843"/>
    <w:rsid w:val="00A93381"/>
    <w:rsid w:val="00A9725D"/>
    <w:rsid w:val="00AC795D"/>
    <w:rsid w:val="00AC7CF1"/>
    <w:rsid w:val="00AD4695"/>
    <w:rsid w:val="00AD4AC6"/>
    <w:rsid w:val="00AE7BE3"/>
    <w:rsid w:val="00AF0101"/>
    <w:rsid w:val="00AF0403"/>
    <w:rsid w:val="00AF58CA"/>
    <w:rsid w:val="00AF5CD0"/>
    <w:rsid w:val="00B012D7"/>
    <w:rsid w:val="00B04A98"/>
    <w:rsid w:val="00B05575"/>
    <w:rsid w:val="00B07106"/>
    <w:rsid w:val="00B13E30"/>
    <w:rsid w:val="00B33F9F"/>
    <w:rsid w:val="00B354EF"/>
    <w:rsid w:val="00B44850"/>
    <w:rsid w:val="00B649EB"/>
    <w:rsid w:val="00B73D41"/>
    <w:rsid w:val="00B80953"/>
    <w:rsid w:val="00B81F35"/>
    <w:rsid w:val="00B939D7"/>
    <w:rsid w:val="00B94FCF"/>
    <w:rsid w:val="00B95D8D"/>
    <w:rsid w:val="00BA110F"/>
    <w:rsid w:val="00BA3D28"/>
    <w:rsid w:val="00BA6388"/>
    <w:rsid w:val="00BB1738"/>
    <w:rsid w:val="00BB5E77"/>
    <w:rsid w:val="00BB7DCF"/>
    <w:rsid w:val="00BC2B98"/>
    <w:rsid w:val="00BD2F84"/>
    <w:rsid w:val="00BD3179"/>
    <w:rsid w:val="00BD3F8D"/>
    <w:rsid w:val="00BD4FFE"/>
    <w:rsid w:val="00BE0F86"/>
    <w:rsid w:val="00BE1B71"/>
    <w:rsid w:val="00BE2DA0"/>
    <w:rsid w:val="00BE581E"/>
    <w:rsid w:val="00C02975"/>
    <w:rsid w:val="00C31D4C"/>
    <w:rsid w:val="00C339E2"/>
    <w:rsid w:val="00C33E11"/>
    <w:rsid w:val="00C5577B"/>
    <w:rsid w:val="00C74451"/>
    <w:rsid w:val="00C756FD"/>
    <w:rsid w:val="00C84DEB"/>
    <w:rsid w:val="00C85F13"/>
    <w:rsid w:val="00C90931"/>
    <w:rsid w:val="00C91B52"/>
    <w:rsid w:val="00CA250D"/>
    <w:rsid w:val="00CA51BF"/>
    <w:rsid w:val="00CB2FC4"/>
    <w:rsid w:val="00CB431F"/>
    <w:rsid w:val="00CB48E2"/>
    <w:rsid w:val="00CB4F80"/>
    <w:rsid w:val="00CB776A"/>
    <w:rsid w:val="00CB786D"/>
    <w:rsid w:val="00CC091D"/>
    <w:rsid w:val="00CC7552"/>
    <w:rsid w:val="00CD4841"/>
    <w:rsid w:val="00CE34DE"/>
    <w:rsid w:val="00CF211A"/>
    <w:rsid w:val="00D043CE"/>
    <w:rsid w:val="00D06123"/>
    <w:rsid w:val="00D1425B"/>
    <w:rsid w:val="00D32CF6"/>
    <w:rsid w:val="00D41370"/>
    <w:rsid w:val="00D438AC"/>
    <w:rsid w:val="00D529C0"/>
    <w:rsid w:val="00D55BBF"/>
    <w:rsid w:val="00D55C90"/>
    <w:rsid w:val="00D62615"/>
    <w:rsid w:val="00D63D2B"/>
    <w:rsid w:val="00D64146"/>
    <w:rsid w:val="00D64B1A"/>
    <w:rsid w:val="00D65012"/>
    <w:rsid w:val="00D84023"/>
    <w:rsid w:val="00D95379"/>
    <w:rsid w:val="00DA220E"/>
    <w:rsid w:val="00DB7B3A"/>
    <w:rsid w:val="00DC18EE"/>
    <w:rsid w:val="00DC1BF9"/>
    <w:rsid w:val="00DC2F16"/>
    <w:rsid w:val="00DC46F7"/>
    <w:rsid w:val="00DC7229"/>
    <w:rsid w:val="00DD2C19"/>
    <w:rsid w:val="00DD3523"/>
    <w:rsid w:val="00DD4DE1"/>
    <w:rsid w:val="00DD7C37"/>
    <w:rsid w:val="00DE0DE2"/>
    <w:rsid w:val="00DE2A84"/>
    <w:rsid w:val="00DE629B"/>
    <w:rsid w:val="00DF01BB"/>
    <w:rsid w:val="00E00CEC"/>
    <w:rsid w:val="00E049CF"/>
    <w:rsid w:val="00E05E3A"/>
    <w:rsid w:val="00E12206"/>
    <w:rsid w:val="00E12760"/>
    <w:rsid w:val="00E2013C"/>
    <w:rsid w:val="00E2108F"/>
    <w:rsid w:val="00E23F39"/>
    <w:rsid w:val="00E26D3F"/>
    <w:rsid w:val="00E44319"/>
    <w:rsid w:val="00E51532"/>
    <w:rsid w:val="00E51709"/>
    <w:rsid w:val="00E525CB"/>
    <w:rsid w:val="00E574A9"/>
    <w:rsid w:val="00E57846"/>
    <w:rsid w:val="00E66443"/>
    <w:rsid w:val="00E76EC6"/>
    <w:rsid w:val="00E7759C"/>
    <w:rsid w:val="00E86AA7"/>
    <w:rsid w:val="00E91DDE"/>
    <w:rsid w:val="00EA17B9"/>
    <w:rsid w:val="00EA1C19"/>
    <w:rsid w:val="00EA56AC"/>
    <w:rsid w:val="00EA5CF6"/>
    <w:rsid w:val="00EA6726"/>
    <w:rsid w:val="00EB2732"/>
    <w:rsid w:val="00EB6DAD"/>
    <w:rsid w:val="00EC1FA6"/>
    <w:rsid w:val="00ED6AB8"/>
    <w:rsid w:val="00EE1D27"/>
    <w:rsid w:val="00EF23CA"/>
    <w:rsid w:val="00EF2738"/>
    <w:rsid w:val="00EF7B33"/>
    <w:rsid w:val="00F03900"/>
    <w:rsid w:val="00F11794"/>
    <w:rsid w:val="00F21ABE"/>
    <w:rsid w:val="00F232D8"/>
    <w:rsid w:val="00F24CDA"/>
    <w:rsid w:val="00F26805"/>
    <w:rsid w:val="00F30391"/>
    <w:rsid w:val="00F358F8"/>
    <w:rsid w:val="00F41F87"/>
    <w:rsid w:val="00F42357"/>
    <w:rsid w:val="00F46368"/>
    <w:rsid w:val="00F467D9"/>
    <w:rsid w:val="00F51C87"/>
    <w:rsid w:val="00F60A01"/>
    <w:rsid w:val="00F62968"/>
    <w:rsid w:val="00F64937"/>
    <w:rsid w:val="00F71184"/>
    <w:rsid w:val="00F71456"/>
    <w:rsid w:val="00F733D0"/>
    <w:rsid w:val="00F8421B"/>
    <w:rsid w:val="00F94C03"/>
    <w:rsid w:val="00FA1F94"/>
    <w:rsid w:val="00FA3E51"/>
    <w:rsid w:val="00FB13DC"/>
    <w:rsid w:val="00FB1D62"/>
    <w:rsid w:val="00FB2285"/>
    <w:rsid w:val="00FB32B2"/>
    <w:rsid w:val="00FC28AC"/>
    <w:rsid w:val="00FD7525"/>
    <w:rsid w:val="00FE2D8B"/>
    <w:rsid w:val="00FF450A"/>
    <w:rsid w:val="00FF5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18EE"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B5E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33E11"/>
    <w:pPr>
      <w:keepNext/>
      <w:overflowPunct w:val="0"/>
      <w:autoSpaceDE w:val="0"/>
      <w:spacing w:after="0" w:line="240" w:lineRule="auto"/>
      <w:jc w:val="both"/>
      <w:textAlignment w:val="baseline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119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5Znak">
    <w:name w:val="Nagłówek 5 Znak"/>
    <w:basedOn w:val="Domylnaczcionkaakapitu"/>
    <w:link w:val="Nagwek5"/>
    <w:uiPriority w:val="99"/>
    <w:rsid w:val="00C33E11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B5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E77"/>
  </w:style>
  <w:style w:type="paragraph" w:styleId="Stopka">
    <w:name w:val="footer"/>
    <w:basedOn w:val="Normalny"/>
    <w:link w:val="StopkaZnak"/>
    <w:uiPriority w:val="99"/>
    <w:semiHidden/>
    <w:unhideWhenUsed/>
    <w:rsid w:val="00BB5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5E77"/>
  </w:style>
  <w:style w:type="paragraph" w:styleId="Tekstdymka">
    <w:name w:val="Balloon Text"/>
    <w:basedOn w:val="Normalny"/>
    <w:link w:val="TekstdymkaZnak"/>
    <w:uiPriority w:val="99"/>
    <w:semiHidden/>
    <w:unhideWhenUsed/>
    <w:rsid w:val="00BB5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E77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BB5E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87529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3D39AD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D39AD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3D39AD"/>
    <w:pPr>
      <w:suppressLineNumber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3D39AD"/>
    <w:pPr>
      <w:jc w:val="center"/>
    </w:pPr>
    <w:rPr>
      <w:b/>
      <w:bCs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BE22F-0799-4876-B290-4423574C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1917</Words>
  <Characters>11508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maranda</dc:creator>
  <cp:keywords/>
  <dc:description/>
  <cp:lastModifiedBy>lukasik1</cp:lastModifiedBy>
  <cp:revision>324</cp:revision>
  <cp:lastPrinted>2020-07-20T07:04:00Z</cp:lastPrinted>
  <dcterms:created xsi:type="dcterms:W3CDTF">2017-07-12T08:46:00Z</dcterms:created>
  <dcterms:modified xsi:type="dcterms:W3CDTF">2021-09-20T06:27:00Z</dcterms:modified>
</cp:coreProperties>
</file>