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7" w:rsidRPr="0076180B" w:rsidRDefault="00F42357" w:rsidP="00BB5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B5E77" w:rsidRPr="00267670">
        <w:rPr>
          <w:b/>
          <w:sz w:val="28"/>
          <w:szCs w:val="28"/>
        </w:rPr>
        <w:t>OFE</w:t>
      </w:r>
      <w:r w:rsidR="00BB5E77">
        <w:rPr>
          <w:b/>
          <w:sz w:val="28"/>
          <w:szCs w:val="28"/>
        </w:rPr>
        <w:t>R</w:t>
      </w:r>
      <w:r w:rsidR="00BB5E77" w:rsidRPr="00267670">
        <w:rPr>
          <w:b/>
          <w:sz w:val="28"/>
          <w:szCs w:val="28"/>
        </w:rPr>
        <w:t>TA W UKŁADZIE TABELARYCZNYM</w:t>
      </w:r>
      <w:r w:rsidR="00BB5E77">
        <w:rPr>
          <w:b/>
          <w:sz w:val="28"/>
          <w:szCs w:val="28"/>
        </w:rPr>
        <w:t xml:space="preserve">                </w:t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 w:rsidRPr="0076180B">
        <w:rPr>
          <w:b/>
          <w:sz w:val="28"/>
          <w:szCs w:val="28"/>
        </w:rPr>
        <w:t>Załącznik nr 3a</w:t>
      </w:r>
    </w:p>
    <w:p w:rsidR="00522AD6" w:rsidRPr="00522AD6" w:rsidRDefault="00BB5E77" w:rsidP="00831073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 – REJON</w:t>
      </w:r>
      <w:r w:rsidR="00232EF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</w:t>
      </w:r>
      <w:r w:rsidR="00232EFE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 (gm. Kościelec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B012D7" w:rsidTr="009B643B">
        <w:tc>
          <w:tcPr>
            <w:tcW w:w="535" w:type="dxa"/>
          </w:tcPr>
          <w:p w:rsidR="002E3A2E" w:rsidRDefault="002E3A2E" w:rsidP="007E38A4">
            <w:pPr>
              <w:jc w:val="center"/>
            </w:pPr>
          </w:p>
          <w:p w:rsidR="00B012D7" w:rsidRDefault="00B012D7" w:rsidP="007E38A4">
            <w:pPr>
              <w:jc w:val="center"/>
            </w:pPr>
            <w:r>
              <w:t>Lp</w:t>
            </w:r>
            <w:r w:rsidR="002E3A2E">
              <w:t>.</w:t>
            </w:r>
          </w:p>
        </w:tc>
        <w:tc>
          <w:tcPr>
            <w:tcW w:w="3117" w:type="dxa"/>
          </w:tcPr>
          <w:p w:rsidR="00744916" w:rsidRPr="00522AD6" w:rsidRDefault="00744916" w:rsidP="00744916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744916" w:rsidRPr="00522AD6" w:rsidRDefault="00744916" w:rsidP="00744916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744916" w:rsidRDefault="00744916" w:rsidP="00744916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>/ciag.*</w:t>
            </w:r>
          </w:p>
          <w:p w:rsidR="00B012D7" w:rsidRPr="00522AD6" w:rsidRDefault="00744916" w:rsidP="00744916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E3A2E" w:rsidRDefault="002E3A2E" w:rsidP="00841EBB">
            <w:pPr>
              <w:jc w:val="center"/>
              <w:rPr>
                <w:b/>
              </w:rPr>
            </w:pPr>
          </w:p>
          <w:p w:rsidR="00B012D7" w:rsidRPr="00522AD6" w:rsidRDefault="00841EBB" w:rsidP="00841EBB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B012D7" w:rsidRPr="00522AD6">
              <w:rPr>
                <w:b/>
              </w:rPr>
              <w:t>rutto zł.</w:t>
            </w:r>
          </w:p>
        </w:tc>
      </w:tr>
      <w:tr w:rsidR="00B012D7" w:rsidTr="009B643B">
        <w:tc>
          <w:tcPr>
            <w:tcW w:w="535" w:type="dxa"/>
          </w:tcPr>
          <w:p w:rsidR="00B012D7" w:rsidRDefault="00B012D7" w:rsidP="009E41DF">
            <w:r>
              <w:t>1</w:t>
            </w:r>
          </w:p>
        </w:tc>
        <w:tc>
          <w:tcPr>
            <w:tcW w:w="3117" w:type="dxa"/>
          </w:tcPr>
          <w:p w:rsidR="00522AD6" w:rsidRDefault="00B012D7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B012D7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</w:t>
            </w:r>
            <w:r w:rsidR="00B012D7" w:rsidRPr="00B012D7">
              <w:rPr>
                <w:sz w:val="18"/>
                <w:szCs w:val="18"/>
              </w:rPr>
              <w:t>adowarką</w:t>
            </w:r>
          </w:p>
        </w:tc>
        <w:tc>
          <w:tcPr>
            <w:tcW w:w="1418" w:type="dxa"/>
          </w:tcPr>
          <w:p w:rsidR="00B012D7" w:rsidRDefault="00FF5D03" w:rsidP="00F21ABE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B012D7" w:rsidRDefault="00B012D7" w:rsidP="009E41DF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B012D7" w:rsidTr="009B643B">
        <w:tc>
          <w:tcPr>
            <w:tcW w:w="535" w:type="dxa"/>
          </w:tcPr>
          <w:p w:rsidR="00B012D7" w:rsidRDefault="00B012D7" w:rsidP="009E41DF">
            <w:r>
              <w:t>2</w:t>
            </w:r>
          </w:p>
        </w:tc>
        <w:tc>
          <w:tcPr>
            <w:tcW w:w="3117" w:type="dxa"/>
          </w:tcPr>
          <w:p w:rsidR="00522AD6" w:rsidRPr="00DC2F16" w:rsidRDefault="00B012D7" w:rsidP="00B012D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 xml:space="preserve">ładowarki </w:t>
            </w:r>
            <w:r w:rsidR="00DC2F16">
              <w:rPr>
                <w:sz w:val="18"/>
                <w:szCs w:val="18"/>
              </w:rPr>
              <w:t>o poj. łyżki do 2 m</w:t>
            </w:r>
            <w:r w:rsidR="00DC2F16">
              <w:rPr>
                <w:sz w:val="18"/>
                <w:szCs w:val="18"/>
                <w:vertAlign w:val="superscript"/>
              </w:rPr>
              <w:t>3</w:t>
            </w:r>
          </w:p>
          <w:p w:rsidR="00B012D7" w:rsidRPr="00B012D7" w:rsidRDefault="00B012D7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012D7" w:rsidRDefault="00F21ABE" w:rsidP="00F21AB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B012D7" w:rsidRDefault="00B012D7" w:rsidP="00A628AD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522AD6" w:rsidTr="009B643B">
        <w:tc>
          <w:tcPr>
            <w:tcW w:w="535" w:type="dxa"/>
          </w:tcPr>
          <w:p w:rsidR="00522AD6" w:rsidRDefault="00522AD6" w:rsidP="009E41DF">
            <w:r>
              <w:t>3</w:t>
            </w:r>
          </w:p>
        </w:tc>
        <w:tc>
          <w:tcPr>
            <w:tcW w:w="3117" w:type="dxa"/>
          </w:tcPr>
          <w:p w:rsidR="00CB48E2" w:rsidRDefault="00522AD6" w:rsidP="00CB48E2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>piaskark</w:t>
            </w:r>
            <w:r w:rsidR="006F7873">
              <w:rPr>
                <w:sz w:val="18"/>
                <w:szCs w:val="18"/>
              </w:rPr>
              <w:t>i</w:t>
            </w:r>
            <w:r w:rsidR="00CB48E2" w:rsidRPr="00B012D7">
              <w:rPr>
                <w:sz w:val="18"/>
                <w:szCs w:val="18"/>
              </w:rPr>
              <w:t xml:space="preserve"> sam</w:t>
            </w:r>
            <w:r w:rsidR="006F7873">
              <w:rPr>
                <w:sz w:val="18"/>
                <w:szCs w:val="18"/>
              </w:rPr>
              <w:t>.</w:t>
            </w:r>
            <w:r w:rsidR="00744916">
              <w:rPr>
                <w:sz w:val="18"/>
                <w:szCs w:val="18"/>
              </w:rPr>
              <w:t>/ciąg.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F5D03" w:rsidP="00F21ABE">
            <w:pPr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9B643B">
        <w:tc>
          <w:tcPr>
            <w:tcW w:w="535" w:type="dxa"/>
          </w:tcPr>
          <w:p w:rsidR="00522AD6" w:rsidRDefault="00522AD6" w:rsidP="009E41DF">
            <w:r>
              <w:t>4</w:t>
            </w:r>
          </w:p>
        </w:tc>
        <w:tc>
          <w:tcPr>
            <w:tcW w:w="3117" w:type="dxa"/>
          </w:tcPr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21ABE" w:rsidP="00F21AB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9B643B">
        <w:trPr>
          <w:trHeight w:val="703"/>
        </w:trPr>
        <w:tc>
          <w:tcPr>
            <w:tcW w:w="535" w:type="dxa"/>
          </w:tcPr>
          <w:p w:rsidR="00831073" w:rsidRPr="00AE7BE3" w:rsidRDefault="00831073" w:rsidP="00831073">
            <w:pPr>
              <w:rPr>
                <w:b/>
              </w:rPr>
            </w:pPr>
            <w:r w:rsidRPr="00AE7BE3"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831073" w:rsidRPr="00AE7BE3" w:rsidRDefault="00DC2F16" w:rsidP="0083107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  <w:r w:rsidR="00831073" w:rsidRPr="00AE7BE3">
              <w:rPr>
                <w:b/>
              </w:rPr>
              <w:t>RAZEM</w:t>
            </w:r>
            <w:r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831073" w:rsidRPr="00AE7BE3" w:rsidRDefault="00831073" w:rsidP="007E38A4">
            <w:pPr>
              <w:jc w:val="center"/>
              <w:rPr>
                <w:b/>
              </w:rPr>
            </w:pPr>
            <w:r w:rsidRPr="00AE7BE3">
              <w:rPr>
                <w:b/>
              </w:rPr>
              <w:t xml:space="preserve">23 </w:t>
            </w:r>
            <w:r w:rsidRPr="00AE7BE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</w:tr>
      <w:tr w:rsidR="00522AD6" w:rsidTr="009B643B">
        <w:tc>
          <w:tcPr>
            <w:tcW w:w="535" w:type="dxa"/>
          </w:tcPr>
          <w:p w:rsidR="00522AD6" w:rsidRDefault="00831073" w:rsidP="009E41DF">
            <w:r>
              <w:t>6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522AD6" w:rsidRPr="00B012D7" w:rsidRDefault="00522AD6" w:rsidP="00744916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 w:rsidR="006F7873">
              <w:rPr>
                <w:sz w:val="18"/>
                <w:szCs w:val="18"/>
              </w:rPr>
              <w:t>.</w:t>
            </w:r>
            <w:r w:rsidR="00744916">
              <w:rPr>
                <w:sz w:val="18"/>
                <w:szCs w:val="18"/>
              </w:rPr>
              <w:t>/ciąg.</w:t>
            </w:r>
          </w:p>
        </w:tc>
        <w:tc>
          <w:tcPr>
            <w:tcW w:w="1418" w:type="dxa"/>
          </w:tcPr>
          <w:p w:rsidR="00522AD6" w:rsidRDefault="006F69C2" w:rsidP="007253A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9B643B">
        <w:tc>
          <w:tcPr>
            <w:tcW w:w="535" w:type="dxa"/>
          </w:tcPr>
          <w:p w:rsidR="00522AD6" w:rsidRDefault="00831073" w:rsidP="009E41DF">
            <w:r>
              <w:t>7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 w:rsidR="006F7873">
              <w:rPr>
                <w:sz w:val="18"/>
                <w:szCs w:val="18"/>
              </w:rPr>
              <w:t>.</w:t>
            </w:r>
            <w:r w:rsidR="00744916">
              <w:rPr>
                <w:sz w:val="18"/>
                <w:szCs w:val="18"/>
              </w:rPr>
              <w:t>/ciąg.</w:t>
            </w:r>
          </w:p>
        </w:tc>
        <w:tc>
          <w:tcPr>
            <w:tcW w:w="1418" w:type="dxa"/>
          </w:tcPr>
          <w:p w:rsidR="00522AD6" w:rsidRDefault="00E26D3F" w:rsidP="007253A5">
            <w:pPr>
              <w:jc w:val="center"/>
            </w:pPr>
            <w:r>
              <w:t>107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9B643B">
        <w:tc>
          <w:tcPr>
            <w:tcW w:w="535" w:type="dxa"/>
          </w:tcPr>
          <w:p w:rsidR="00522AD6" w:rsidRDefault="00831073" w:rsidP="009E41DF">
            <w:r>
              <w:t>8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 w:rsidR="006F7873">
              <w:rPr>
                <w:sz w:val="18"/>
                <w:szCs w:val="18"/>
              </w:rPr>
              <w:t>.</w:t>
            </w:r>
            <w:r w:rsidR="00744916">
              <w:rPr>
                <w:sz w:val="18"/>
                <w:szCs w:val="18"/>
              </w:rPr>
              <w:t>/ciąg.</w:t>
            </w:r>
          </w:p>
        </w:tc>
        <w:tc>
          <w:tcPr>
            <w:tcW w:w="1418" w:type="dxa"/>
          </w:tcPr>
          <w:p w:rsidR="00522AD6" w:rsidRDefault="00E26D3F" w:rsidP="007253A5">
            <w:pPr>
              <w:jc w:val="center"/>
            </w:pPr>
            <w:r>
              <w:t>656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9B643B">
        <w:tc>
          <w:tcPr>
            <w:tcW w:w="535" w:type="dxa"/>
          </w:tcPr>
          <w:p w:rsidR="00522AD6" w:rsidRDefault="00831073" w:rsidP="009E41DF">
            <w:r>
              <w:t>9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 w:rsidR="007B70A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 w:rsidR="006F7873">
              <w:rPr>
                <w:sz w:val="18"/>
                <w:szCs w:val="18"/>
              </w:rPr>
              <w:t>.</w:t>
            </w:r>
            <w:r w:rsidR="00744916">
              <w:rPr>
                <w:sz w:val="18"/>
                <w:szCs w:val="18"/>
              </w:rPr>
              <w:t>/ciąg.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7253A5" w:rsidP="007253A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9B643B">
        <w:tc>
          <w:tcPr>
            <w:tcW w:w="535" w:type="dxa"/>
            <w:tcBorders>
              <w:bottom w:val="single" w:sz="4" w:space="0" w:color="auto"/>
            </w:tcBorders>
          </w:tcPr>
          <w:p w:rsidR="00522AD6" w:rsidRDefault="00831073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22AD6" w:rsidRPr="00B012D7" w:rsidRDefault="00522AD6" w:rsidP="00522A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522AD6" w:rsidRPr="00B012D7" w:rsidRDefault="00744916" w:rsidP="00522AD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22AD6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/ciągnikowym</w:t>
            </w:r>
          </w:p>
        </w:tc>
        <w:tc>
          <w:tcPr>
            <w:tcW w:w="1418" w:type="dxa"/>
          </w:tcPr>
          <w:p w:rsidR="00522AD6" w:rsidRDefault="007253A5" w:rsidP="007253A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9B643B">
        <w:tc>
          <w:tcPr>
            <w:tcW w:w="535" w:type="dxa"/>
            <w:tcBorders>
              <w:bottom w:val="single" w:sz="4" w:space="0" w:color="auto"/>
            </w:tcBorders>
          </w:tcPr>
          <w:p w:rsidR="00522AD6" w:rsidRDefault="00522AD6" w:rsidP="009E41DF">
            <w:r>
              <w:t>1</w:t>
            </w:r>
            <w:r w:rsidR="00831073">
              <w:t>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22AD6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531C46">
              <w:rPr>
                <w:sz w:val="18"/>
                <w:szCs w:val="18"/>
              </w:rPr>
              <w:t xml:space="preserve"> o poj. łyżki do 2 m</w:t>
            </w:r>
            <w:r w:rsidR="00531C4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2AD6" w:rsidRDefault="007253A5" w:rsidP="007253A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22AD6" w:rsidRDefault="002002B8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9B643B">
        <w:trPr>
          <w:trHeight w:val="451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</w:tcBorders>
          </w:tcPr>
          <w:p w:rsidR="00831073" w:rsidRPr="00AE7BE3" w:rsidRDefault="00831073" w:rsidP="009E41DF">
            <w:pPr>
              <w:jc w:val="center"/>
              <w:rPr>
                <w:b/>
              </w:rPr>
            </w:pPr>
            <w:r w:rsidRPr="00AE7BE3">
              <w:rPr>
                <w:b/>
              </w:rP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31073" w:rsidRDefault="00DC2F16" w:rsidP="009E41DF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 w:rsidR="00831073" w:rsidRPr="00522AD6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831073" w:rsidRDefault="00831073" w:rsidP="009E41DF"/>
        </w:tc>
        <w:tc>
          <w:tcPr>
            <w:tcW w:w="2126" w:type="dxa"/>
          </w:tcPr>
          <w:p w:rsidR="00831073" w:rsidRPr="004B4D8B" w:rsidRDefault="0083107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Default="00831073" w:rsidP="009E41DF"/>
        </w:tc>
      </w:tr>
      <w:tr w:rsidR="008222A8" w:rsidTr="009B643B">
        <w:trPr>
          <w:trHeight w:val="451"/>
        </w:trPr>
        <w:tc>
          <w:tcPr>
            <w:tcW w:w="535" w:type="dxa"/>
            <w:tcBorders>
              <w:left w:val="single" w:sz="4" w:space="0" w:color="auto"/>
              <w:right w:val="nil"/>
            </w:tcBorders>
          </w:tcPr>
          <w:p w:rsidR="008222A8" w:rsidRDefault="008222A8" w:rsidP="00822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8222A8" w:rsidRPr="00522AD6" w:rsidRDefault="008222A8" w:rsidP="00822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  <w:right w:val="nil"/>
            </w:tcBorders>
          </w:tcPr>
          <w:p w:rsidR="008222A8" w:rsidRDefault="008222A8" w:rsidP="008222A8">
            <w:pPr>
              <w:ind w:left="218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8222A8" w:rsidRPr="00522AD6" w:rsidRDefault="008222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8222A8" w:rsidRDefault="008222A8" w:rsidP="009E41DF"/>
        </w:tc>
        <w:tc>
          <w:tcPr>
            <w:tcW w:w="2126" w:type="dxa"/>
          </w:tcPr>
          <w:p w:rsidR="008222A8" w:rsidRDefault="008222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222A8" w:rsidRDefault="008222A8" w:rsidP="009E41DF"/>
        </w:tc>
      </w:tr>
    </w:tbl>
    <w:p w:rsidR="009B643B" w:rsidRPr="000E1BC4" w:rsidRDefault="009B643B" w:rsidP="009B643B">
      <w:pPr>
        <w:rPr>
          <w:sz w:val="20"/>
          <w:szCs w:val="20"/>
        </w:rPr>
      </w:pPr>
      <w:r>
        <w:rPr>
          <w:b/>
          <w:bCs/>
        </w:rPr>
        <w:t xml:space="preserve">    </w:t>
      </w:r>
      <w:r>
        <w:rPr>
          <w:bCs/>
        </w:rPr>
        <w:t>*</w:t>
      </w:r>
      <w:r w:rsidRPr="0087529C">
        <w:rPr>
          <w:bCs/>
        </w:rPr>
        <w:t>Nie potrzebne skreslić</w:t>
      </w:r>
      <w:r w:rsidRPr="0087529C">
        <w:rPr>
          <w:b/>
          <w:bCs/>
        </w:rPr>
        <w:t xml:space="preserve">                                              </w:t>
      </w:r>
      <w:r w:rsidRPr="000E1BC4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9B643B" w:rsidRPr="00BB5E77" w:rsidRDefault="009B643B" w:rsidP="009B643B">
      <w:r>
        <w:t xml:space="preserve">                                                                                            </w:t>
      </w:r>
      <w:r w:rsidRPr="00AC3331">
        <w:t xml:space="preserve">…………………………………………    </w:t>
      </w:r>
    </w:p>
    <w:p w:rsidR="00522AD6" w:rsidRDefault="00522AD6" w:rsidP="00BB5E77"/>
    <w:p w:rsidR="00782C6A" w:rsidRDefault="00782C6A" w:rsidP="000B06BC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B918C5"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F62968">
        <w:rPr>
          <w:i w:val="0"/>
          <w:color w:val="auto"/>
          <w:sz w:val="28"/>
          <w:szCs w:val="28"/>
        </w:rPr>
        <w:t>ło, Osiek Mały, Babiak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E461EA">
        <w:tc>
          <w:tcPr>
            <w:tcW w:w="535" w:type="dxa"/>
          </w:tcPr>
          <w:p w:rsidR="00CB2FC4" w:rsidRDefault="00CB2FC4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B2FC4">
              <w:t>.</w:t>
            </w:r>
          </w:p>
        </w:tc>
        <w:tc>
          <w:tcPr>
            <w:tcW w:w="3117" w:type="dxa"/>
          </w:tcPr>
          <w:p w:rsidR="00E461EA" w:rsidRPr="00522AD6" w:rsidRDefault="00E461EA" w:rsidP="00E461EA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E461EA" w:rsidRPr="00522AD6" w:rsidRDefault="00E461EA" w:rsidP="00E461EA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E461EA" w:rsidRDefault="00E461EA" w:rsidP="00E461EA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>/ciag.*</w:t>
            </w:r>
          </w:p>
          <w:p w:rsidR="00232EFE" w:rsidRPr="00522AD6" w:rsidRDefault="00E461EA" w:rsidP="00E461EA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CB2FC4" w:rsidP="00CB2FC4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D30CEA" w:rsidTr="00E461EA">
        <w:tc>
          <w:tcPr>
            <w:tcW w:w="535" w:type="dxa"/>
          </w:tcPr>
          <w:p w:rsidR="00D30CEA" w:rsidRDefault="00D30CEA" w:rsidP="009E41DF">
            <w:r>
              <w:t>1</w:t>
            </w:r>
          </w:p>
        </w:tc>
        <w:tc>
          <w:tcPr>
            <w:tcW w:w="3117" w:type="dxa"/>
          </w:tcPr>
          <w:p w:rsidR="00D30CEA" w:rsidRDefault="00D30CEA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D30CEA" w:rsidRPr="00B012D7" w:rsidRDefault="00D30CEA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D30CEA" w:rsidRDefault="00D30CEA" w:rsidP="00EB2732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D30CEA" w:rsidRDefault="00D30CEA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rPr>
          <w:trHeight w:val="619"/>
        </w:trPr>
        <w:tc>
          <w:tcPr>
            <w:tcW w:w="535" w:type="dxa"/>
          </w:tcPr>
          <w:p w:rsidR="00D30CEA" w:rsidRDefault="00D30CEA" w:rsidP="009E41DF"/>
          <w:p w:rsidR="00D30CEA" w:rsidRDefault="00D30CEA" w:rsidP="009E41DF">
            <w:r>
              <w:t>2</w:t>
            </w:r>
          </w:p>
        </w:tc>
        <w:tc>
          <w:tcPr>
            <w:tcW w:w="3117" w:type="dxa"/>
          </w:tcPr>
          <w:p w:rsidR="00D30CEA" w:rsidRPr="00DC2F16" w:rsidRDefault="00D30CEA" w:rsidP="001360E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>o poj.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D30CEA" w:rsidRPr="00B012D7" w:rsidRDefault="00D30CEA" w:rsidP="0013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30CEA" w:rsidRDefault="00D30CEA" w:rsidP="00EB2732">
            <w:pPr>
              <w:jc w:val="center"/>
            </w:pPr>
          </w:p>
          <w:p w:rsidR="00D30CEA" w:rsidRDefault="00D30CEA" w:rsidP="00EB2732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30CEA" w:rsidRDefault="00D30CEA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c>
          <w:tcPr>
            <w:tcW w:w="535" w:type="dxa"/>
          </w:tcPr>
          <w:p w:rsidR="00D30CEA" w:rsidRDefault="00D30CEA" w:rsidP="009E41DF">
            <w:r>
              <w:t>3</w:t>
            </w:r>
          </w:p>
        </w:tc>
        <w:tc>
          <w:tcPr>
            <w:tcW w:w="3117" w:type="dxa"/>
          </w:tcPr>
          <w:p w:rsidR="00D30CEA" w:rsidRDefault="00D30CEA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./ciąg.</w:t>
            </w:r>
          </w:p>
          <w:p w:rsidR="00D30CEA" w:rsidRPr="00B012D7" w:rsidRDefault="00D30CEA" w:rsidP="0013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30CEA" w:rsidRDefault="00D30CEA" w:rsidP="00EB2732">
            <w:pPr>
              <w:jc w:val="center"/>
            </w:pPr>
            <w:r>
              <w:t>38</w:t>
            </w:r>
          </w:p>
        </w:tc>
        <w:tc>
          <w:tcPr>
            <w:tcW w:w="1984" w:type="dxa"/>
          </w:tcPr>
          <w:p w:rsidR="00D30CEA" w:rsidRDefault="00D30CEA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c>
          <w:tcPr>
            <w:tcW w:w="535" w:type="dxa"/>
          </w:tcPr>
          <w:p w:rsidR="00D30CEA" w:rsidRDefault="00D30CEA" w:rsidP="009E41DF">
            <w:r>
              <w:t>4</w:t>
            </w:r>
          </w:p>
        </w:tc>
        <w:tc>
          <w:tcPr>
            <w:tcW w:w="3117" w:type="dxa"/>
          </w:tcPr>
          <w:p w:rsidR="00D30CEA" w:rsidRDefault="00D30CEA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D30CEA" w:rsidRPr="00B012D7" w:rsidRDefault="00D30CEA" w:rsidP="0013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30CEA" w:rsidRDefault="00D30CEA" w:rsidP="00EB2732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D30CEA" w:rsidRDefault="00D30CEA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rPr>
          <w:trHeight w:val="703"/>
        </w:trPr>
        <w:tc>
          <w:tcPr>
            <w:tcW w:w="535" w:type="dxa"/>
          </w:tcPr>
          <w:p w:rsidR="00D30CEA" w:rsidRPr="00831073" w:rsidRDefault="00D30CEA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D30CEA" w:rsidRPr="00AE7BE3" w:rsidRDefault="00D30CEA" w:rsidP="001360E1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  <w:r w:rsidRPr="00AE7BE3">
              <w:rPr>
                <w:b/>
              </w:rPr>
              <w:t>RAZEM</w:t>
            </w:r>
            <w:r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D30CEA" w:rsidRPr="00E12206" w:rsidRDefault="00D30CEA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c>
          <w:tcPr>
            <w:tcW w:w="535" w:type="dxa"/>
          </w:tcPr>
          <w:p w:rsidR="00D30CEA" w:rsidRDefault="00D30CEA" w:rsidP="009E41DF">
            <w:r>
              <w:t>6</w:t>
            </w:r>
          </w:p>
        </w:tc>
        <w:tc>
          <w:tcPr>
            <w:tcW w:w="3117" w:type="dxa"/>
          </w:tcPr>
          <w:p w:rsidR="00D30CEA" w:rsidRPr="00B012D7" w:rsidRDefault="00D30CEA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D30CEA" w:rsidRPr="00B012D7" w:rsidRDefault="00D30CEA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./ciąg.</w:t>
            </w:r>
          </w:p>
        </w:tc>
        <w:tc>
          <w:tcPr>
            <w:tcW w:w="1418" w:type="dxa"/>
          </w:tcPr>
          <w:p w:rsidR="00D30CEA" w:rsidRDefault="00D30CEA" w:rsidP="00141DB5">
            <w:pPr>
              <w:jc w:val="center"/>
            </w:pPr>
            <w:r>
              <w:t>23</w:t>
            </w:r>
          </w:p>
        </w:tc>
        <w:tc>
          <w:tcPr>
            <w:tcW w:w="1984" w:type="dxa"/>
          </w:tcPr>
          <w:p w:rsidR="00D30CEA" w:rsidRDefault="00D30CEA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c>
          <w:tcPr>
            <w:tcW w:w="535" w:type="dxa"/>
          </w:tcPr>
          <w:p w:rsidR="00D30CEA" w:rsidRDefault="00D30CEA" w:rsidP="009E41DF">
            <w:r>
              <w:t>7</w:t>
            </w:r>
          </w:p>
        </w:tc>
        <w:tc>
          <w:tcPr>
            <w:tcW w:w="3117" w:type="dxa"/>
          </w:tcPr>
          <w:p w:rsidR="00D30CEA" w:rsidRPr="00B012D7" w:rsidRDefault="00D30CEA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./ciąg.</w:t>
            </w:r>
          </w:p>
        </w:tc>
        <w:tc>
          <w:tcPr>
            <w:tcW w:w="1418" w:type="dxa"/>
          </w:tcPr>
          <w:p w:rsidR="00D30CEA" w:rsidRDefault="00D30CEA" w:rsidP="00141DB5">
            <w:pPr>
              <w:jc w:val="center"/>
            </w:pPr>
            <w:r>
              <w:t>574</w:t>
            </w:r>
          </w:p>
        </w:tc>
        <w:tc>
          <w:tcPr>
            <w:tcW w:w="1984" w:type="dxa"/>
          </w:tcPr>
          <w:p w:rsidR="00D30CEA" w:rsidRDefault="00D30CEA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c>
          <w:tcPr>
            <w:tcW w:w="535" w:type="dxa"/>
          </w:tcPr>
          <w:p w:rsidR="00D30CEA" w:rsidRDefault="00D30CEA" w:rsidP="009E41DF">
            <w:r>
              <w:t>8</w:t>
            </w:r>
          </w:p>
        </w:tc>
        <w:tc>
          <w:tcPr>
            <w:tcW w:w="3117" w:type="dxa"/>
          </w:tcPr>
          <w:p w:rsidR="00D30CEA" w:rsidRPr="00B012D7" w:rsidRDefault="00D30CEA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./ciąg.</w:t>
            </w:r>
          </w:p>
        </w:tc>
        <w:tc>
          <w:tcPr>
            <w:tcW w:w="1418" w:type="dxa"/>
          </w:tcPr>
          <w:p w:rsidR="00D30CEA" w:rsidRDefault="00D30CEA" w:rsidP="00FA3E51">
            <w:pPr>
              <w:jc w:val="center"/>
            </w:pPr>
            <w:r>
              <w:t>995</w:t>
            </w:r>
          </w:p>
        </w:tc>
        <w:tc>
          <w:tcPr>
            <w:tcW w:w="1984" w:type="dxa"/>
          </w:tcPr>
          <w:p w:rsidR="00D30CEA" w:rsidRDefault="00D30CEA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c>
          <w:tcPr>
            <w:tcW w:w="535" w:type="dxa"/>
          </w:tcPr>
          <w:p w:rsidR="00D30CEA" w:rsidRDefault="00D30CEA" w:rsidP="009E41DF">
            <w:r>
              <w:t>9</w:t>
            </w:r>
          </w:p>
        </w:tc>
        <w:tc>
          <w:tcPr>
            <w:tcW w:w="3117" w:type="dxa"/>
          </w:tcPr>
          <w:p w:rsidR="00D30CEA" w:rsidRPr="00B012D7" w:rsidRDefault="00D30CEA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D30CEA" w:rsidRDefault="00D30CEA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./ciąg.</w:t>
            </w:r>
          </w:p>
          <w:p w:rsidR="00D30CEA" w:rsidRPr="00B012D7" w:rsidRDefault="00D30CEA" w:rsidP="0013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30CEA" w:rsidRDefault="00D30CEA" w:rsidP="00141DB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D30CEA" w:rsidRDefault="00D30CEA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c>
          <w:tcPr>
            <w:tcW w:w="535" w:type="dxa"/>
            <w:tcBorders>
              <w:bottom w:val="single" w:sz="4" w:space="0" w:color="auto"/>
            </w:tcBorders>
          </w:tcPr>
          <w:p w:rsidR="00D30CEA" w:rsidRDefault="00D30CEA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30CEA" w:rsidRPr="00B012D7" w:rsidRDefault="00D30CEA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D30CEA" w:rsidRPr="00B012D7" w:rsidRDefault="00D30CEA" w:rsidP="001360E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</w:t>
            </w:r>
          </w:p>
        </w:tc>
        <w:tc>
          <w:tcPr>
            <w:tcW w:w="1418" w:type="dxa"/>
          </w:tcPr>
          <w:p w:rsidR="00D30CEA" w:rsidRDefault="00D30CEA" w:rsidP="00141DB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D30CEA" w:rsidRDefault="00D30CEA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D30CEA" w:rsidTr="00E461EA">
        <w:trPr>
          <w:trHeight w:val="647"/>
        </w:trPr>
        <w:tc>
          <w:tcPr>
            <w:tcW w:w="535" w:type="dxa"/>
            <w:tcBorders>
              <w:bottom w:val="single" w:sz="4" w:space="0" w:color="auto"/>
            </w:tcBorders>
          </w:tcPr>
          <w:p w:rsidR="00D30CEA" w:rsidRDefault="00D30CEA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30CEA" w:rsidRPr="00B012D7" w:rsidRDefault="00D30CEA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 o poj.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30CEA" w:rsidRDefault="00D30CEA" w:rsidP="00141DB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30CEA" w:rsidRDefault="00D30CEA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0CEA" w:rsidRDefault="00D30CEA" w:rsidP="009E41DF"/>
        </w:tc>
        <w:tc>
          <w:tcPr>
            <w:tcW w:w="1843" w:type="dxa"/>
          </w:tcPr>
          <w:p w:rsidR="00D30CEA" w:rsidRDefault="00D30CEA" w:rsidP="009E41DF"/>
        </w:tc>
        <w:tc>
          <w:tcPr>
            <w:tcW w:w="2126" w:type="dxa"/>
          </w:tcPr>
          <w:p w:rsidR="00D30CEA" w:rsidRDefault="00D30CEA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30CEA" w:rsidRDefault="00D30CEA" w:rsidP="009E41DF"/>
        </w:tc>
      </w:tr>
      <w:tr w:rsidR="00232EFE" w:rsidTr="00E461EA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87F1C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E0DE2" w:rsidTr="00E461EA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E0DE2" w:rsidRDefault="00DE0DE2" w:rsidP="00DE0D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13</w:t>
            </w:r>
          </w:p>
          <w:p w:rsidR="00DE0DE2" w:rsidRPr="00522AD6" w:rsidRDefault="00DE0DE2" w:rsidP="00DE0D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E0DE2" w:rsidRDefault="00DE0DE2" w:rsidP="00DE0DE2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DE0DE2" w:rsidRPr="00522AD6" w:rsidRDefault="00DE0DE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0DE2" w:rsidRDefault="00DE0DE2" w:rsidP="009E41DF"/>
        </w:tc>
        <w:tc>
          <w:tcPr>
            <w:tcW w:w="2126" w:type="dxa"/>
          </w:tcPr>
          <w:p w:rsidR="00DE0DE2" w:rsidRDefault="00DE0DE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0DE2" w:rsidRDefault="00DE0DE2" w:rsidP="009E41DF"/>
        </w:tc>
      </w:tr>
    </w:tbl>
    <w:p w:rsidR="00E461EA" w:rsidRPr="000E1BC4" w:rsidRDefault="00E461EA" w:rsidP="00E461EA">
      <w:pPr>
        <w:rPr>
          <w:sz w:val="20"/>
          <w:szCs w:val="20"/>
        </w:rPr>
      </w:pPr>
      <w:r>
        <w:rPr>
          <w:b/>
          <w:bCs/>
        </w:rPr>
        <w:t xml:space="preserve">    </w:t>
      </w:r>
      <w:r>
        <w:rPr>
          <w:bCs/>
        </w:rPr>
        <w:t>*</w:t>
      </w:r>
      <w:r w:rsidRPr="0087529C">
        <w:rPr>
          <w:bCs/>
        </w:rPr>
        <w:t>Nie potrzebne skreslić</w:t>
      </w:r>
      <w:r w:rsidRPr="0087529C">
        <w:rPr>
          <w:b/>
          <w:bCs/>
        </w:rPr>
        <w:t xml:space="preserve">                                              </w:t>
      </w:r>
      <w:r w:rsidRPr="000E1BC4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E461EA" w:rsidRPr="00BB5E77" w:rsidRDefault="00E461EA" w:rsidP="00E461EA">
      <w:r>
        <w:t xml:space="preserve">                                                                                            </w:t>
      </w:r>
      <w:r w:rsidRPr="00AC3331">
        <w:t xml:space="preserve">…………………………………………    </w:t>
      </w:r>
    </w:p>
    <w:p w:rsidR="00232EFE" w:rsidRPr="00BB5E77" w:rsidRDefault="00232EFE" w:rsidP="00232EFE"/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B918C5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C3120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6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C3120">
        <w:rPr>
          <w:i w:val="0"/>
          <w:color w:val="auto"/>
          <w:sz w:val="28"/>
          <w:szCs w:val="28"/>
        </w:rPr>
        <w:t xml:space="preserve">  (</w:t>
      </w:r>
      <w:r w:rsidRPr="00BB5E77">
        <w:rPr>
          <w:i w:val="0"/>
          <w:color w:val="auto"/>
          <w:sz w:val="28"/>
          <w:szCs w:val="28"/>
        </w:rPr>
        <w:t>gm. K</w:t>
      </w:r>
      <w:r w:rsidR="00EF7B33">
        <w:rPr>
          <w:i w:val="0"/>
          <w:color w:val="auto"/>
          <w:sz w:val="28"/>
          <w:szCs w:val="28"/>
        </w:rPr>
        <w:t>łodawa, Przedecz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A93381" w:rsidRDefault="00A9338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9338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8234B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38234B">
              <w:rPr>
                <w:b/>
              </w:rPr>
              <w:t>/ciag.*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A93381" w:rsidP="00A9338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Pr="00B012D7" w:rsidRDefault="00232EFE" w:rsidP="00A9338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232EFE" w:rsidRDefault="00BA110F" w:rsidP="00C85F13">
            <w:pPr>
              <w:jc w:val="center"/>
            </w:pPr>
            <w:r>
              <w:t>16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0E1BC4">
              <w:rPr>
                <w:sz w:val="18"/>
                <w:szCs w:val="18"/>
              </w:rPr>
              <w:t>o poj. łyżki do 2 m</w:t>
            </w:r>
            <w:r w:rsidR="000E1BC4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0710F1">
              <w:rPr>
                <w:sz w:val="18"/>
                <w:szCs w:val="18"/>
              </w:rPr>
              <w:t>/ciag.*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A110F" w:rsidP="00C85F13">
            <w:pPr>
              <w:jc w:val="center"/>
            </w:pPr>
            <w:r>
              <w:t>56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703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0E1BC4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/ciagnikową*</w:t>
            </w:r>
          </w:p>
        </w:tc>
        <w:tc>
          <w:tcPr>
            <w:tcW w:w="1418" w:type="dxa"/>
          </w:tcPr>
          <w:p w:rsidR="00232EFE" w:rsidRDefault="00C85F13" w:rsidP="00BA110F">
            <w:pPr>
              <w:jc w:val="center"/>
            </w:pPr>
            <w:r>
              <w:t>1</w:t>
            </w:r>
            <w:r w:rsidR="00BA110F">
              <w:t>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/ciag.*</w:t>
            </w:r>
          </w:p>
        </w:tc>
        <w:tc>
          <w:tcPr>
            <w:tcW w:w="1418" w:type="dxa"/>
          </w:tcPr>
          <w:p w:rsidR="00232EFE" w:rsidRDefault="00BA110F" w:rsidP="00C85F13">
            <w:pPr>
              <w:jc w:val="center"/>
            </w:pPr>
            <w:r>
              <w:t>741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BA110F" w:rsidP="00C85F13">
            <w:pPr>
              <w:jc w:val="center"/>
            </w:pPr>
            <w:r>
              <w:t>480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38234B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 w:rsidR="00C85F13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 xml:space="preserve">piaskarką 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/ciag. 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38234B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/ciagnikowym*</w:t>
            </w: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Default="00232EFE" w:rsidP="00C85F13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0E1BC4">
              <w:rPr>
                <w:sz w:val="18"/>
                <w:szCs w:val="18"/>
              </w:rPr>
              <w:t xml:space="preserve"> o poj. łyżki do 2 m</w:t>
            </w:r>
            <w:r w:rsidR="000E1BC4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C85F13" w:rsidP="00C85F13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0E1BC4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F232D8" w:rsidTr="00F232D8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232D8" w:rsidRDefault="00F232D8" w:rsidP="00F232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F232D8" w:rsidRPr="00522AD6" w:rsidRDefault="00F232D8" w:rsidP="00F232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232D8" w:rsidRDefault="00F232D8" w:rsidP="00F232D8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F232D8" w:rsidRPr="00522AD6" w:rsidRDefault="00F232D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232D8" w:rsidRDefault="00F232D8" w:rsidP="009E41DF"/>
        </w:tc>
        <w:tc>
          <w:tcPr>
            <w:tcW w:w="2126" w:type="dxa"/>
          </w:tcPr>
          <w:p w:rsidR="00F232D8" w:rsidRDefault="00F232D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232D8" w:rsidRDefault="00F232D8" w:rsidP="009E41DF"/>
        </w:tc>
      </w:tr>
    </w:tbl>
    <w:p w:rsidR="00232EFE" w:rsidRPr="000E1BC4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 </w:t>
      </w:r>
      <w:r w:rsidR="00C339E2">
        <w:rPr>
          <w:bCs/>
        </w:rPr>
        <w:t>*</w:t>
      </w:r>
      <w:r w:rsidR="00C339E2" w:rsidRPr="0087529C">
        <w:rPr>
          <w:bCs/>
        </w:rPr>
        <w:t>Nie potrzebne skreslić</w:t>
      </w:r>
      <w:r w:rsidR="00C339E2" w:rsidRPr="0087529C">
        <w:rPr>
          <w:b/>
          <w:bCs/>
        </w:rPr>
        <w:t xml:space="preserve">                                              </w:t>
      </w:r>
      <w:r w:rsidRPr="000E1BC4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F60A01" w:rsidRDefault="00F60A01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744916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7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(gm. </w:t>
      </w:r>
      <w:r w:rsidR="00CC091D">
        <w:rPr>
          <w:i w:val="0"/>
          <w:color w:val="auto"/>
          <w:sz w:val="28"/>
          <w:szCs w:val="28"/>
        </w:rPr>
        <w:t>Chodów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F60A01" w:rsidRDefault="00F60A0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F60A0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D55BBF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F60A01" w:rsidP="00F60A0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5F1E87" w:rsidRPr="00DC2F16" w:rsidRDefault="00232EFE" w:rsidP="005F1E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5F1E87">
              <w:rPr>
                <w:sz w:val="18"/>
                <w:szCs w:val="18"/>
              </w:rPr>
              <w:t>o poj. łyżki do 2 m</w:t>
            </w:r>
            <w:r w:rsidR="005F1E87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/ciągnikowej*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76448B" w:rsidP="00C31D4C">
            <w:pPr>
              <w:jc w:val="center"/>
            </w:pPr>
            <w:r>
              <w:t>54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D55BBF">
        <w:trPr>
          <w:trHeight w:val="489"/>
        </w:trPr>
        <w:tc>
          <w:tcPr>
            <w:tcW w:w="534" w:type="dxa"/>
            <w:gridSpan w:val="2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615D6F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/ciagnikową*</w:t>
            </w:r>
          </w:p>
        </w:tc>
        <w:tc>
          <w:tcPr>
            <w:tcW w:w="1418" w:type="dxa"/>
          </w:tcPr>
          <w:p w:rsidR="00232EFE" w:rsidRDefault="0076448B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152F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/ciągnikową*</w:t>
            </w:r>
          </w:p>
        </w:tc>
        <w:tc>
          <w:tcPr>
            <w:tcW w:w="1418" w:type="dxa"/>
          </w:tcPr>
          <w:p w:rsidR="00232EFE" w:rsidRDefault="0076448B" w:rsidP="00FD7525">
            <w:pPr>
              <w:jc w:val="center"/>
            </w:pPr>
            <w:r>
              <w:t>241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FD7525" w:rsidP="0076448B">
            <w:pPr>
              <w:jc w:val="center"/>
            </w:pPr>
            <w:r>
              <w:t>1</w:t>
            </w:r>
            <w:r w:rsidR="0076448B">
              <w:t>92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152FD6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/ciagnikowym*</w:t>
            </w: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Default="00232EFE" w:rsidP="00615D6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615D6F">
              <w:rPr>
                <w:sz w:val="18"/>
                <w:szCs w:val="18"/>
              </w:rPr>
              <w:t xml:space="preserve"> o poj. łyżki do 2 m</w:t>
            </w:r>
            <w:r w:rsidR="00615D6F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FD7525" w:rsidP="00FD752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15D6F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D4B88" w:rsidTr="004D4B88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4D4B88" w:rsidRDefault="004D4B88" w:rsidP="004D4B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D4B88" w:rsidRPr="00522AD6" w:rsidRDefault="004D4B88" w:rsidP="004D4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4D4B88" w:rsidRDefault="004D4B88" w:rsidP="004D4B88">
            <w:pPr>
              <w:ind w:left="19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4D4B88" w:rsidRPr="00522AD6" w:rsidRDefault="004D4B8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B88" w:rsidRDefault="004D4B88" w:rsidP="009E41DF"/>
        </w:tc>
        <w:tc>
          <w:tcPr>
            <w:tcW w:w="2126" w:type="dxa"/>
          </w:tcPr>
          <w:p w:rsidR="004D4B88" w:rsidRDefault="004D4B8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D4B88" w:rsidRDefault="004D4B88" w:rsidP="009E41DF"/>
        </w:tc>
      </w:tr>
    </w:tbl>
    <w:p w:rsidR="00232EFE" w:rsidRPr="005F1E87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</w:t>
      </w:r>
      <w:r w:rsidR="00C339E2">
        <w:rPr>
          <w:bCs/>
        </w:rPr>
        <w:t>*</w:t>
      </w:r>
      <w:r w:rsidR="00C339E2" w:rsidRPr="0087529C">
        <w:rPr>
          <w:bCs/>
        </w:rPr>
        <w:t>Nie potrzebne skreslić</w:t>
      </w:r>
      <w:r w:rsidR="00C339E2"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</w:t>
      </w:r>
      <w:r w:rsidRPr="005F1E87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553ABC" w:rsidRDefault="00553ABC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744916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– </w:t>
      </w:r>
      <w:r w:rsidR="00BE581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2E0F8B">
        <w:rPr>
          <w:i w:val="0"/>
          <w:color w:val="auto"/>
          <w:sz w:val="28"/>
          <w:szCs w:val="28"/>
        </w:rPr>
        <w:t>8</w:t>
      </w:r>
      <w:r w:rsidRPr="00BB5E77">
        <w:rPr>
          <w:i w:val="0"/>
          <w:color w:val="auto"/>
          <w:sz w:val="28"/>
          <w:szCs w:val="28"/>
        </w:rPr>
        <w:t xml:space="preserve"> (gm. </w:t>
      </w:r>
      <w:r w:rsidR="00253F8D">
        <w:rPr>
          <w:i w:val="0"/>
          <w:color w:val="auto"/>
          <w:sz w:val="28"/>
          <w:szCs w:val="28"/>
        </w:rPr>
        <w:t>Dąbie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1360E1">
        <w:tc>
          <w:tcPr>
            <w:tcW w:w="535" w:type="dxa"/>
          </w:tcPr>
          <w:p w:rsidR="00553ABC" w:rsidRDefault="00553ABC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53ABC">
              <w:t>.</w:t>
            </w:r>
          </w:p>
        </w:tc>
        <w:tc>
          <w:tcPr>
            <w:tcW w:w="3117" w:type="dxa"/>
          </w:tcPr>
          <w:p w:rsidR="001360E1" w:rsidRPr="00522AD6" w:rsidRDefault="001360E1" w:rsidP="001360E1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1360E1" w:rsidRPr="00522AD6" w:rsidRDefault="001360E1" w:rsidP="001360E1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1360E1" w:rsidP="001360E1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553ABC" w:rsidP="00553AB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1360E1" w:rsidTr="001360E1">
        <w:tc>
          <w:tcPr>
            <w:tcW w:w="535" w:type="dxa"/>
          </w:tcPr>
          <w:p w:rsidR="001360E1" w:rsidRDefault="001360E1" w:rsidP="009E41DF">
            <w:r>
              <w:t>1</w:t>
            </w:r>
          </w:p>
        </w:tc>
        <w:tc>
          <w:tcPr>
            <w:tcW w:w="3117" w:type="dxa"/>
          </w:tcPr>
          <w:p w:rsidR="001360E1" w:rsidRDefault="001360E1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1360E1" w:rsidRPr="00B012D7" w:rsidRDefault="001360E1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1360E1" w:rsidRDefault="001360E1" w:rsidP="00DA220E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1360E1" w:rsidRDefault="001360E1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c>
          <w:tcPr>
            <w:tcW w:w="535" w:type="dxa"/>
          </w:tcPr>
          <w:p w:rsidR="001360E1" w:rsidRDefault="001360E1" w:rsidP="009E41DF">
            <w:r>
              <w:t>2</w:t>
            </w:r>
          </w:p>
        </w:tc>
        <w:tc>
          <w:tcPr>
            <w:tcW w:w="3117" w:type="dxa"/>
          </w:tcPr>
          <w:p w:rsidR="001360E1" w:rsidRPr="00DC2F16" w:rsidRDefault="001360E1" w:rsidP="001360E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>o poj.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1360E1" w:rsidRPr="00B012D7" w:rsidRDefault="001360E1" w:rsidP="0013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360E1" w:rsidRDefault="001360E1" w:rsidP="00DA220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1360E1" w:rsidRDefault="001360E1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c>
          <w:tcPr>
            <w:tcW w:w="535" w:type="dxa"/>
          </w:tcPr>
          <w:p w:rsidR="001360E1" w:rsidRDefault="001360E1" w:rsidP="009E41DF">
            <w:r>
              <w:t>3</w:t>
            </w:r>
          </w:p>
        </w:tc>
        <w:tc>
          <w:tcPr>
            <w:tcW w:w="3117" w:type="dxa"/>
          </w:tcPr>
          <w:p w:rsidR="001360E1" w:rsidRDefault="001360E1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./ciąg.</w:t>
            </w:r>
          </w:p>
          <w:p w:rsidR="001360E1" w:rsidRPr="00B012D7" w:rsidRDefault="001360E1" w:rsidP="0013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360E1" w:rsidRDefault="001360E1" w:rsidP="00061446">
            <w:pPr>
              <w:jc w:val="center"/>
            </w:pPr>
            <w:r>
              <w:t>189</w:t>
            </w:r>
          </w:p>
        </w:tc>
        <w:tc>
          <w:tcPr>
            <w:tcW w:w="1984" w:type="dxa"/>
          </w:tcPr>
          <w:p w:rsidR="001360E1" w:rsidRDefault="001360E1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c>
          <w:tcPr>
            <w:tcW w:w="535" w:type="dxa"/>
          </w:tcPr>
          <w:p w:rsidR="001360E1" w:rsidRDefault="001360E1" w:rsidP="009E41DF">
            <w:r>
              <w:t>4</w:t>
            </w:r>
          </w:p>
        </w:tc>
        <w:tc>
          <w:tcPr>
            <w:tcW w:w="3117" w:type="dxa"/>
          </w:tcPr>
          <w:p w:rsidR="001360E1" w:rsidRDefault="001360E1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1360E1" w:rsidRPr="00B012D7" w:rsidRDefault="001360E1" w:rsidP="0013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360E1" w:rsidRDefault="001360E1" w:rsidP="00DA220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360E1" w:rsidRDefault="001360E1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rPr>
          <w:trHeight w:val="703"/>
        </w:trPr>
        <w:tc>
          <w:tcPr>
            <w:tcW w:w="535" w:type="dxa"/>
          </w:tcPr>
          <w:p w:rsidR="001360E1" w:rsidRPr="00831073" w:rsidRDefault="001360E1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1360E1" w:rsidRPr="00AE7BE3" w:rsidRDefault="001360E1" w:rsidP="001360E1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  <w:r w:rsidRPr="00AE7BE3">
              <w:rPr>
                <w:b/>
              </w:rPr>
              <w:t>RAZEM</w:t>
            </w:r>
            <w:r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1360E1" w:rsidRPr="00E12206" w:rsidRDefault="001360E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c>
          <w:tcPr>
            <w:tcW w:w="535" w:type="dxa"/>
          </w:tcPr>
          <w:p w:rsidR="001360E1" w:rsidRDefault="001360E1" w:rsidP="009E41DF">
            <w:r>
              <w:t>6</w:t>
            </w:r>
          </w:p>
        </w:tc>
        <w:tc>
          <w:tcPr>
            <w:tcW w:w="3117" w:type="dxa"/>
          </w:tcPr>
          <w:p w:rsidR="001360E1" w:rsidRPr="00B012D7" w:rsidRDefault="001360E1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1360E1" w:rsidRPr="00B012D7" w:rsidRDefault="001360E1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./ciąg.</w:t>
            </w:r>
          </w:p>
        </w:tc>
        <w:tc>
          <w:tcPr>
            <w:tcW w:w="1418" w:type="dxa"/>
          </w:tcPr>
          <w:p w:rsidR="001360E1" w:rsidRDefault="001360E1" w:rsidP="009E41DF">
            <w:r>
              <w:t>100</w:t>
            </w:r>
          </w:p>
        </w:tc>
        <w:tc>
          <w:tcPr>
            <w:tcW w:w="1984" w:type="dxa"/>
          </w:tcPr>
          <w:p w:rsidR="001360E1" w:rsidRDefault="001360E1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c>
          <w:tcPr>
            <w:tcW w:w="535" w:type="dxa"/>
          </w:tcPr>
          <w:p w:rsidR="001360E1" w:rsidRDefault="001360E1" w:rsidP="009E41DF">
            <w:r>
              <w:t>7</w:t>
            </w:r>
          </w:p>
        </w:tc>
        <w:tc>
          <w:tcPr>
            <w:tcW w:w="3117" w:type="dxa"/>
          </w:tcPr>
          <w:p w:rsidR="001360E1" w:rsidRPr="00B012D7" w:rsidRDefault="001360E1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./ciąg.</w:t>
            </w:r>
          </w:p>
        </w:tc>
        <w:tc>
          <w:tcPr>
            <w:tcW w:w="1418" w:type="dxa"/>
          </w:tcPr>
          <w:p w:rsidR="001360E1" w:rsidRDefault="001360E1" w:rsidP="00061446">
            <w:r>
              <w:t>117</w:t>
            </w:r>
          </w:p>
        </w:tc>
        <w:tc>
          <w:tcPr>
            <w:tcW w:w="1984" w:type="dxa"/>
          </w:tcPr>
          <w:p w:rsidR="001360E1" w:rsidRDefault="001360E1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c>
          <w:tcPr>
            <w:tcW w:w="535" w:type="dxa"/>
          </w:tcPr>
          <w:p w:rsidR="001360E1" w:rsidRDefault="001360E1" w:rsidP="009E41DF">
            <w:r>
              <w:t>8</w:t>
            </w:r>
          </w:p>
        </w:tc>
        <w:tc>
          <w:tcPr>
            <w:tcW w:w="3117" w:type="dxa"/>
          </w:tcPr>
          <w:p w:rsidR="001360E1" w:rsidRPr="00B012D7" w:rsidRDefault="001360E1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./ciąg.</w:t>
            </w:r>
          </w:p>
        </w:tc>
        <w:tc>
          <w:tcPr>
            <w:tcW w:w="1418" w:type="dxa"/>
          </w:tcPr>
          <w:p w:rsidR="001360E1" w:rsidRDefault="001360E1" w:rsidP="009E41DF">
            <w:r>
              <w:t>1014</w:t>
            </w:r>
          </w:p>
        </w:tc>
        <w:tc>
          <w:tcPr>
            <w:tcW w:w="1984" w:type="dxa"/>
          </w:tcPr>
          <w:p w:rsidR="001360E1" w:rsidRDefault="001360E1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c>
          <w:tcPr>
            <w:tcW w:w="535" w:type="dxa"/>
          </w:tcPr>
          <w:p w:rsidR="001360E1" w:rsidRDefault="001360E1" w:rsidP="009E41DF">
            <w:r>
              <w:t>9</w:t>
            </w:r>
          </w:p>
        </w:tc>
        <w:tc>
          <w:tcPr>
            <w:tcW w:w="3117" w:type="dxa"/>
          </w:tcPr>
          <w:p w:rsidR="001360E1" w:rsidRPr="00B012D7" w:rsidRDefault="001360E1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1360E1" w:rsidRDefault="001360E1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./ciąg.</w:t>
            </w:r>
          </w:p>
          <w:p w:rsidR="001360E1" w:rsidRPr="00B012D7" w:rsidRDefault="001360E1" w:rsidP="0013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360E1" w:rsidRDefault="001360E1" w:rsidP="009E41DF">
            <w:r>
              <w:t>100</w:t>
            </w:r>
          </w:p>
        </w:tc>
        <w:tc>
          <w:tcPr>
            <w:tcW w:w="1984" w:type="dxa"/>
          </w:tcPr>
          <w:p w:rsidR="001360E1" w:rsidRDefault="001360E1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c>
          <w:tcPr>
            <w:tcW w:w="535" w:type="dxa"/>
            <w:tcBorders>
              <w:bottom w:val="single" w:sz="4" w:space="0" w:color="auto"/>
            </w:tcBorders>
          </w:tcPr>
          <w:p w:rsidR="001360E1" w:rsidRDefault="001360E1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1360E1" w:rsidRPr="00B012D7" w:rsidRDefault="001360E1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1360E1" w:rsidRPr="00B012D7" w:rsidRDefault="001360E1" w:rsidP="001360E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</w:t>
            </w:r>
          </w:p>
        </w:tc>
        <w:tc>
          <w:tcPr>
            <w:tcW w:w="1418" w:type="dxa"/>
          </w:tcPr>
          <w:p w:rsidR="001360E1" w:rsidRDefault="001360E1" w:rsidP="009E41DF">
            <w:r>
              <w:t>100</w:t>
            </w:r>
          </w:p>
        </w:tc>
        <w:tc>
          <w:tcPr>
            <w:tcW w:w="1984" w:type="dxa"/>
          </w:tcPr>
          <w:p w:rsidR="001360E1" w:rsidRDefault="001360E1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1360E1" w:rsidTr="001360E1">
        <w:tc>
          <w:tcPr>
            <w:tcW w:w="535" w:type="dxa"/>
            <w:tcBorders>
              <w:bottom w:val="single" w:sz="4" w:space="0" w:color="auto"/>
            </w:tcBorders>
          </w:tcPr>
          <w:p w:rsidR="001360E1" w:rsidRDefault="001360E1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1360E1" w:rsidRPr="00B012D7" w:rsidRDefault="001360E1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 o poj.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360E1" w:rsidRDefault="001360E1" w:rsidP="009E41DF"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360E1" w:rsidRDefault="001360E1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360E1" w:rsidRDefault="001360E1" w:rsidP="009E41DF"/>
        </w:tc>
        <w:tc>
          <w:tcPr>
            <w:tcW w:w="1843" w:type="dxa"/>
          </w:tcPr>
          <w:p w:rsidR="001360E1" w:rsidRDefault="001360E1" w:rsidP="009E41DF"/>
        </w:tc>
        <w:tc>
          <w:tcPr>
            <w:tcW w:w="2126" w:type="dxa"/>
          </w:tcPr>
          <w:p w:rsidR="001360E1" w:rsidRDefault="001360E1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360E1" w:rsidRDefault="001360E1" w:rsidP="009E41DF"/>
        </w:tc>
      </w:tr>
      <w:tr w:rsidR="00232EFE" w:rsidTr="001360E1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BE1B71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CD4841" w:rsidTr="001360E1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CD4841" w:rsidRDefault="00CD4841" w:rsidP="00CD48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CD4841" w:rsidRPr="00522AD6" w:rsidRDefault="00CD4841" w:rsidP="00CD48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CD4841" w:rsidRDefault="00CD4841" w:rsidP="00CD484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CD4841" w:rsidRPr="00522AD6" w:rsidRDefault="00CD484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D4841" w:rsidRDefault="00CD4841" w:rsidP="009E41DF"/>
        </w:tc>
        <w:tc>
          <w:tcPr>
            <w:tcW w:w="2126" w:type="dxa"/>
          </w:tcPr>
          <w:p w:rsidR="00CD4841" w:rsidRDefault="00CD484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CD4841" w:rsidRDefault="00CD4841" w:rsidP="009E41DF"/>
        </w:tc>
      </w:tr>
    </w:tbl>
    <w:p w:rsidR="001360E1" w:rsidRPr="005F1E87" w:rsidRDefault="001360E1" w:rsidP="001360E1">
      <w:pPr>
        <w:rPr>
          <w:sz w:val="20"/>
          <w:szCs w:val="20"/>
        </w:rPr>
      </w:pPr>
      <w:r>
        <w:rPr>
          <w:b/>
          <w:bCs/>
        </w:rPr>
        <w:t xml:space="preserve">   </w:t>
      </w:r>
      <w:r>
        <w:rPr>
          <w:bCs/>
        </w:rPr>
        <w:t>*</w:t>
      </w:r>
      <w:r w:rsidRPr="0087529C">
        <w:rPr>
          <w:bCs/>
        </w:rPr>
        <w:t>Nie potrzebne skreslić</w:t>
      </w:r>
      <w:r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</w:t>
      </w:r>
      <w:r w:rsidRPr="005F1E87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1360E1" w:rsidRPr="00BB5E77" w:rsidRDefault="001360E1" w:rsidP="001360E1">
      <w:r>
        <w:t xml:space="preserve">                                                                                             </w:t>
      </w:r>
      <w:r w:rsidRPr="00AC3331">
        <w:t xml:space="preserve">…………………………………………    </w:t>
      </w:r>
    </w:p>
    <w:p w:rsidR="00232EFE" w:rsidRPr="00BB5E77" w:rsidRDefault="00232EFE" w:rsidP="00232EFE"/>
    <w:p w:rsidR="00232EFE" w:rsidRDefault="00232EFE" w:rsidP="00BB5E77"/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744916">
        <w:rPr>
          <w:i w:val="0"/>
          <w:color w:val="auto"/>
          <w:sz w:val="28"/>
          <w:szCs w:val="28"/>
        </w:rPr>
        <w:t>6</w:t>
      </w:r>
      <w:r w:rsidRPr="00BB5E77">
        <w:rPr>
          <w:i w:val="0"/>
          <w:color w:val="auto"/>
          <w:sz w:val="28"/>
          <w:szCs w:val="28"/>
        </w:rPr>
        <w:t xml:space="preserve"> – </w:t>
      </w:r>
      <w:r w:rsidR="003C1AE4">
        <w:rPr>
          <w:i w:val="0"/>
          <w:color w:val="auto"/>
          <w:sz w:val="28"/>
          <w:szCs w:val="28"/>
        </w:rPr>
        <w:t xml:space="preserve">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3C1AE4"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9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3C1AE4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(gm. </w:t>
      </w:r>
      <w:r w:rsidR="003C1AE4">
        <w:rPr>
          <w:i w:val="0"/>
          <w:color w:val="auto"/>
          <w:sz w:val="28"/>
          <w:szCs w:val="28"/>
        </w:rPr>
        <w:t>Chodów, Przedecz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525972" w:rsidRDefault="00525972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25972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0710F1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525972" w:rsidP="00525972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896B35">
            <w:pPr>
              <w:jc w:val="center"/>
            </w:pPr>
            <w:r>
              <w:t>1</w:t>
            </w:r>
            <w:r w:rsidR="00896B35">
              <w:t>5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052382" w:rsidRPr="00DC2F16" w:rsidRDefault="00232EFE" w:rsidP="00052382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052382">
              <w:rPr>
                <w:sz w:val="18"/>
                <w:szCs w:val="18"/>
              </w:rPr>
              <w:t>o poj. łyżki do 2 m</w:t>
            </w:r>
            <w:r w:rsidR="00052382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64622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64622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72513C">
        <w:trPr>
          <w:trHeight w:val="471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052382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64622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  <w:r w:rsidR="0064622F">
              <w:rPr>
                <w:sz w:val="18"/>
                <w:szCs w:val="18"/>
              </w:rPr>
              <w:t xml:space="preserve"> 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896B35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AD4695">
              <w:rPr>
                <w:sz w:val="18"/>
                <w:szCs w:val="18"/>
              </w:rPr>
              <w:t>/ciagnikową</w:t>
            </w:r>
          </w:p>
        </w:tc>
        <w:tc>
          <w:tcPr>
            <w:tcW w:w="1418" w:type="dxa"/>
          </w:tcPr>
          <w:p w:rsidR="00232EFE" w:rsidRDefault="0064622F" w:rsidP="001C64CA">
            <w:pPr>
              <w:jc w:val="center"/>
            </w:pPr>
            <w:r>
              <w:t>2</w:t>
            </w:r>
            <w:r w:rsidR="001C64CA">
              <w:t>49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Posypywanie odcinków niebezpiecznych z odśnieżaniem całego odcinka </w:t>
            </w:r>
            <w:r w:rsidR="0064622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AD4695">
              <w:rPr>
                <w:sz w:val="18"/>
                <w:szCs w:val="18"/>
              </w:rPr>
              <w:t>/ciagnikową</w:t>
            </w:r>
          </w:p>
        </w:tc>
        <w:tc>
          <w:tcPr>
            <w:tcW w:w="1418" w:type="dxa"/>
          </w:tcPr>
          <w:p w:rsidR="00232EFE" w:rsidRDefault="0064622F" w:rsidP="001C64CA">
            <w:pPr>
              <w:jc w:val="center"/>
            </w:pPr>
            <w:r>
              <w:t>2</w:t>
            </w:r>
            <w:r w:rsidR="001C64CA">
              <w:t>56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piaskarką sam</w:t>
            </w:r>
            <w:r>
              <w:rPr>
                <w:sz w:val="18"/>
                <w:szCs w:val="18"/>
              </w:rPr>
              <w:t>.</w:t>
            </w:r>
            <w:r w:rsidR="00AD4695">
              <w:rPr>
                <w:sz w:val="18"/>
                <w:szCs w:val="18"/>
              </w:rPr>
              <w:t>/ciagnikową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64622F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AD4695" w:rsidP="00AD469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/ciągnikowym</w:t>
            </w:r>
          </w:p>
        </w:tc>
        <w:tc>
          <w:tcPr>
            <w:tcW w:w="1418" w:type="dxa"/>
          </w:tcPr>
          <w:p w:rsidR="00232EFE" w:rsidRDefault="0064622F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64622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052382">
              <w:rPr>
                <w:sz w:val="18"/>
                <w:szCs w:val="18"/>
              </w:rPr>
              <w:t xml:space="preserve"> o poj. łyżki do 2 m</w:t>
            </w:r>
            <w:r w:rsidR="0005238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64622F" w:rsidP="0064622F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052382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04CF4" w:rsidTr="00404CF4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404CF4" w:rsidRDefault="00404CF4" w:rsidP="00404C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04CF4" w:rsidRPr="00522AD6" w:rsidRDefault="00404CF4" w:rsidP="00404C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404CF4" w:rsidRDefault="00404CF4" w:rsidP="00404CF4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404CF4" w:rsidRPr="00522AD6" w:rsidRDefault="00404CF4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04CF4" w:rsidRDefault="00404CF4" w:rsidP="009E41DF"/>
        </w:tc>
        <w:tc>
          <w:tcPr>
            <w:tcW w:w="2126" w:type="dxa"/>
          </w:tcPr>
          <w:p w:rsidR="00404CF4" w:rsidRDefault="00404CF4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04CF4" w:rsidRDefault="00404CF4" w:rsidP="009E41DF"/>
        </w:tc>
      </w:tr>
    </w:tbl>
    <w:p w:rsidR="00232EFE" w:rsidRDefault="00232EFE" w:rsidP="00232EFE">
      <w:r>
        <w:rPr>
          <w:b/>
          <w:bCs/>
        </w:rPr>
        <w:t xml:space="preserve">     </w:t>
      </w:r>
      <w:r w:rsidR="0072513C">
        <w:rPr>
          <w:bCs/>
        </w:rPr>
        <w:t>*</w:t>
      </w:r>
      <w:r w:rsidR="0072513C" w:rsidRPr="0087529C">
        <w:rPr>
          <w:bCs/>
        </w:rPr>
        <w:t>Nie potrzebne skreslić</w:t>
      </w:r>
      <w:r w:rsidR="0072513C"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72513C" w:rsidP="00232EFE">
      <w:r>
        <w:t xml:space="preserve">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7D02D5" w:rsidRDefault="007D02D5" w:rsidP="00232EFE">
      <w:pPr>
        <w:pStyle w:val="Nagwek4"/>
        <w:rPr>
          <w:i w:val="0"/>
          <w:color w:val="auto"/>
          <w:sz w:val="28"/>
          <w:szCs w:val="28"/>
        </w:rPr>
      </w:pPr>
    </w:p>
    <w:p w:rsidR="00DD7C37" w:rsidRPr="00522AD6" w:rsidRDefault="00DD7C37" w:rsidP="00DD7C37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744916">
        <w:rPr>
          <w:i w:val="0"/>
          <w:color w:val="auto"/>
          <w:sz w:val="28"/>
          <w:szCs w:val="28"/>
        </w:rPr>
        <w:t>7</w:t>
      </w:r>
      <w:r w:rsidRPr="00BB5E77">
        <w:rPr>
          <w:i w:val="0"/>
          <w:color w:val="auto"/>
          <w:sz w:val="28"/>
          <w:szCs w:val="28"/>
        </w:rPr>
        <w:t xml:space="preserve"> – </w:t>
      </w:r>
      <w:r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EA56AC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11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EA56AC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(m. </w:t>
      </w:r>
      <w:r w:rsidR="002C3120">
        <w:rPr>
          <w:i w:val="0"/>
          <w:color w:val="auto"/>
          <w:sz w:val="28"/>
          <w:szCs w:val="28"/>
        </w:rPr>
        <w:t>Kłodawa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DD7C37" w:rsidTr="00422419">
        <w:tc>
          <w:tcPr>
            <w:tcW w:w="535" w:type="dxa"/>
          </w:tcPr>
          <w:p w:rsidR="007D02D5" w:rsidRDefault="007D02D5" w:rsidP="009E41DF">
            <w:pPr>
              <w:jc w:val="center"/>
            </w:pPr>
          </w:p>
          <w:p w:rsidR="00DD7C37" w:rsidRDefault="00DD7C37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7" w:type="dxa"/>
          </w:tcPr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438AC" w:rsidP="00D438A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DD7C37" w:rsidRPr="00522AD6">
              <w:rPr>
                <w:b/>
              </w:rPr>
              <w:t>rutto zł.</w:t>
            </w:r>
          </w:p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1</w:t>
            </w:r>
          </w:p>
        </w:tc>
        <w:tc>
          <w:tcPr>
            <w:tcW w:w="3117" w:type="dxa"/>
          </w:tcPr>
          <w:p w:rsidR="00DD7C3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DD7C3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DD7C37" w:rsidRPr="00B012D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2</w:t>
            </w:r>
          </w:p>
        </w:tc>
        <w:tc>
          <w:tcPr>
            <w:tcW w:w="3117" w:type="dxa"/>
          </w:tcPr>
          <w:p w:rsidR="00D438AC" w:rsidRPr="00DC2F16" w:rsidRDefault="00DD7C37" w:rsidP="00D438A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D438AC">
              <w:rPr>
                <w:sz w:val="18"/>
                <w:szCs w:val="18"/>
              </w:rPr>
              <w:t>o poj. łyżki do 2 m</w:t>
            </w:r>
            <w:r w:rsidR="00D438AC">
              <w:rPr>
                <w:sz w:val="18"/>
                <w:szCs w:val="18"/>
                <w:vertAlign w:val="superscript"/>
              </w:rPr>
              <w:t>3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3</w:t>
            </w:r>
          </w:p>
        </w:tc>
        <w:tc>
          <w:tcPr>
            <w:tcW w:w="3117" w:type="dxa"/>
          </w:tcPr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D55C90">
              <w:rPr>
                <w:sz w:val="18"/>
                <w:szCs w:val="18"/>
              </w:rPr>
              <w:t>/ciąg.</w:t>
            </w:r>
            <w:r w:rsidR="00A109DB">
              <w:rPr>
                <w:sz w:val="18"/>
                <w:szCs w:val="18"/>
              </w:rPr>
              <w:t>*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4</w:t>
            </w:r>
          </w:p>
        </w:tc>
        <w:tc>
          <w:tcPr>
            <w:tcW w:w="3117" w:type="dxa"/>
          </w:tcPr>
          <w:p w:rsidR="00DD7C37" w:rsidRDefault="00DD7C37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rPr>
          <w:trHeight w:val="527"/>
        </w:trPr>
        <w:tc>
          <w:tcPr>
            <w:tcW w:w="535" w:type="dxa"/>
          </w:tcPr>
          <w:p w:rsidR="00DD7C37" w:rsidRPr="00831073" w:rsidRDefault="00DD7C37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DD7C37" w:rsidRPr="00831073" w:rsidRDefault="00DD7C37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D438AC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DD7C37" w:rsidRPr="00E12206" w:rsidRDefault="00DD7C37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6</w:t>
            </w:r>
          </w:p>
        </w:tc>
        <w:tc>
          <w:tcPr>
            <w:tcW w:w="3117" w:type="dxa"/>
          </w:tcPr>
          <w:p w:rsidR="00422419" w:rsidRPr="00B012D7" w:rsidRDefault="00422419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422419" w:rsidRPr="00B012D7" w:rsidRDefault="00422419" w:rsidP="00422419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FC28AC" w:rsidP="00FC28AC">
            <w:pPr>
              <w:jc w:val="center"/>
            </w:pPr>
            <w:r>
              <w:t>80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7</w:t>
            </w:r>
          </w:p>
        </w:tc>
        <w:tc>
          <w:tcPr>
            <w:tcW w:w="3117" w:type="dxa"/>
          </w:tcPr>
          <w:p w:rsidR="00422419" w:rsidRPr="00B012D7" w:rsidRDefault="00422419" w:rsidP="00422419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8</w:t>
            </w:r>
          </w:p>
        </w:tc>
        <w:tc>
          <w:tcPr>
            <w:tcW w:w="3117" w:type="dxa"/>
          </w:tcPr>
          <w:p w:rsidR="00422419" w:rsidRPr="00B012D7" w:rsidRDefault="00422419" w:rsidP="00422419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9</w:t>
            </w:r>
          </w:p>
        </w:tc>
        <w:tc>
          <w:tcPr>
            <w:tcW w:w="3117" w:type="dxa"/>
          </w:tcPr>
          <w:p w:rsidR="00422419" w:rsidRPr="00B012D7" w:rsidRDefault="00422419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422419" w:rsidRDefault="00422419" w:rsidP="001360E1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</w:t>
            </w:r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>*</w:t>
            </w:r>
          </w:p>
          <w:p w:rsidR="00422419" w:rsidRPr="00B012D7" w:rsidRDefault="00422419" w:rsidP="0013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22419" w:rsidRDefault="00FC28AC" w:rsidP="009802FA">
            <w:pPr>
              <w:jc w:val="center"/>
            </w:pPr>
            <w:r>
              <w:t>36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  <w:tcBorders>
              <w:bottom w:val="single" w:sz="4" w:space="0" w:color="auto"/>
            </w:tcBorders>
          </w:tcPr>
          <w:p w:rsidR="00422419" w:rsidRDefault="00422419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422419" w:rsidRPr="00B012D7" w:rsidRDefault="00422419" w:rsidP="001360E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422419" w:rsidRPr="00B012D7" w:rsidRDefault="00422419" w:rsidP="001360E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ciągnikowym</w:t>
            </w:r>
            <w:r w:rsidR="00A109DB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DD7C37" w:rsidTr="00422419">
        <w:tc>
          <w:tcPr>
            <w:tcW w:w="535" w:type="dxa"/>
            <w:tcBorders>
              <w:bottom w:val="single" w:sz="4" w:space="0" w:color="auto"/>
            </w:tcBorders>
          </w:tcPr>
          <w:p w:rsidR="00DD7C37" w:rsidRDefault="00DD7C37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438AC" w:rsidRPr="00DC2F16" w:rsidRDefault="00DD7C37" w:rsidP="00D438A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D438AC">
              <w:rPr>
                <w:sz w:val="18"/>
                <w:szCs w:val="18"/>
              </w:rPr>
              <w:t xml:space="preserve"> o poj. łyżki do 2 m</w:t>
            </w:r>
            <w:r w:rsidR="00D438AC">
              <w:rPr>
                <w:sz w:val="18"/>
                <w:szCs w:val="18"/>
                <w:vertAlign w:val="superscript"/>
              </w:rPr>
              <w:t>3</w:t>
            </w:r>
          </w:p>
          <w:p w:rsidR="00DD7C37" w:rsidRPr="00B012D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D7C37" w:rsidRDefault="000F7945" w:rsidP="009802FA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D7C37" w:rsidRDefault="00DD7C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D7C37" w:rsidRDefault="00DD7C37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D7C37" w:rsidRDefault="00DD7C37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D438A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Pr="004B4D8B" w:rsidRDefault="00DD7C37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350DA8" w:rsidTr="0042241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350DA8" w:rsidRDefault="00350DA8" w:rsidP="00350D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50DA8" w:rsidRPr="00522AD6" w:rsidRDefault="00350DA8" w:rsidP="00350D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350DA8" w:rsidRDefault="00350DA8" w:rsidP="00350DA8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350DA8" w:rsidRPr="00522AD6" w:rsidRDefault="00350D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50DA8" w:rsidRDefault="00350DA8" w:rsidP="009E41DF"/>
        </w:tc>
        <w:tc>
          <w:tcPr>
            <w:tcW w:w="2126" w:type="dxa"/>
          </w:tcPr>
          <w:p w:rsidR="00350DA8" w:rsidRDefault="00350D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50DA8" w:rsidRDefault="00350DA8" w:rsidP="009E41DF"/>
        </w:tc>
      </w:tr>
    </w:tbl>
    <w:p w:rsidR="00DD7C37" w:rsidRDefault="00DD7C37" w:rsidP="00DD7C37">
      <w:pPr>
        <w:pStyle w:val="Akapitzlist"/>
      </w:pPr>
      <w:r>
        <w:rPr>
          <w:bCs/>
        </w:rPr>
        <w:t>*</w:t>
      </w:r>
      <w:r w:rsidRPr="0087529C">
        <w:rPr>
          <w:bCs/>
        </w:rPr>
        <w:t>Nie potrzebne skreslić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DD7C37" w:rsidRPr="00BB5E77" w:rsidRDefault="00DD7C37" w:rsidP="00DD7C37">
      <w:r>
        <w:t xml:space="preserve">                                                                                                      </w:t>
      </w:r>
      <w:r w:rsidRPr="00AC3331">
        <w:t xml:space="preserve">…………………………………………    </w:t>
      </w:r>
    </w:p>
    <w:p w:rsidR="00DD7C37" w:rsidRDefault="00DD7C37" w:rsidP="00DD7C37"/>
    <w:p w:rsidR="008B3187" w:rsidRDefault="008B3187" w:rsidP="002C3120">
      <w:pPr>
        <w:pStyle w:val="Nagwek4"/>
        <w:rPr>
          <w:i w:val="0"/>
          <w:color w:val="auto"/>
          <w:sz w:val="28"/>
          <w:szCs w:val="28"/>
        </w:rPr>
      </w:pPr>
    </w:p>
    <w:p w:rsidR="002C3120" w:rsidRPr="00522AD6" w:rsidRDefault="002C3120" w:rsidP="002C3120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744916">
        <w:rPr>
          <w:i w:val="0"/>
          <w:color w:val="auto"/>
          <w:sz w:val="28"/>
          <w:szCs w:val="28"/>
        </w:rPr>
        <w:t>8</w:t>
      </w:r>
      <w:r w:rsidRPr="00BB5E77">
        <w:rPr>
          <w:i w:val="0"/>
          <w:color w:val="auto"/>
          <w:sz w:val="28"/>
          <w:szCs w:val="28"/>
        </w:rPr>
        <w:t xml:space="preserve"> – </w:t>
      </w:r>
      <w:r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>REJON</w:t>
      </w:r>
      <w:r>
        <w:rPr>
          <w:i w:val="0"/>
          <w:color w:val="auto"/>
          <w:sz w:val="28"/>
          <w:szCs w:val="28"/>
        </w:rPr>
        <w:t xml:space="preserve"> </w:t>
      </w:r>
      <w:r w:rsidR="00EA56AC">
        <w:rPr>
          <w:i w:val="0"/>
          <w:color w:val="auto"/>
          <w:sz w:val="28"/>
          <w:szCs w:val="28"/>
        </w:rPr>
        <w:t xml:space="preserve">  </w:t>
      </w:r>
      <w:r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12</w:t>
      </w:r>
      <w:r w:rsidRPr="00BB5E77">
        <w:rPr>
          <w:i w:val="0"/>
          <w:color w:val="auto"/>
          <w:sz w:val="28"/>
          <w:szCs w:val="28"/>
        </w:rPr>
        <w:t xml:space="preserve"> </w:t>
      </w:r>
      <w:r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(m. </w:t>
      </w:r>
      <w:r>
        <w:rPr>
          <w:i w:val="0"/>
          <w:color w:val="auto"/>
          <w:sz w:val="28"/>
          <w:szCs w:val="28"/>
        </w:rPr>
        <w:t>Dąbie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C3120" w:rsidTr="009E41DF">
        <w:tc>
          <w:tcPr>
            <w:tcW w:w="534" w:type="dxa"/>
          </w:tcPr>
          <w:p w:rsidR="00106CE5" w:rsidRDefault="00106CE5" w:rsidP="009E41DF">
            <w:pPr>
              <w:jc w:val="center"/>
            </w:pPr>
          </w:p>
          <w:p w:rsidR="002C3120" w:rsidRDefault="002C3120" w:rsidP="009E41DF">
            <w:pPr>
              <w:jc w:val="center"/>
            </w:pPr>
            <w:r>
              <w:t>Lp</w:t>
            </w:r>
            <w:r w:rsidR="00106CE5">
              <w:t>.</w:t>
            </w:r>
          </w:p>
        </w:tc>
        <w:tc>
          <w:tcPr>
            <w:tcW w:w="3118" w:type="dxa"/>
          </w:tcPr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8B3187" w:rsidP="008B318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C3120" w:rsidRPr="00522AD6">
              <w:rPr>
                <w:b/>
              </w:rPr>
              <w:t>rutto zł.</w:t>
            </w:r>
          </w:p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1</w:t>
            </w:r>
          </w:p>
        </w:tc>
        <w:tc>
          <w:tcPr>
            <w:tcW w:w="3118" w:type="dxa"/>
          </w:tcPr>
          <w:p w:rsidR="002C3120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C3120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2</w:t>
            </w:r>
          </w:p>
        </w:tc>
        <w:tc>
          <w:tcPr>
            <w:tcW w:w="3118" w:type="dxa"/>
          </w:tcPr>
          <w:p w:rsidR="008B3187" w:rsidRPr="00DC2F16" w:rsidRDefault="002C3120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8B3187">
              <w:rPr>
                <w:sz w:val="18"/>
                <w:szCs w:val="18"/>
              </w:rPr>
              <w:t>o poj. łyżki do 2 m</w:t>
            </w:r>
            <w:r w:rsidR="008B3187">
              <w:rPr>
                <w:sz w:val="18"/>
                <w:szCs w:val="18"/>
                <w:vertAlign w:val="superscript"/>
              </w:rPr>
              <w:t>3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3</w:t>
            </w:r>
          </w:p>
        </w:tc>
        <w:tc>
          <w:tcPr>
            <w:tcW w:w="3118" w:type="dxa"/>
          </w:tcPr>
          <w:p w:rsidR="002C3120" w:rsidRPr="00AD4695" w:rsidRDefault="002C3120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  <w:vertAlign w:val="superscript"/>
              </w:rPr>
              <w:t>*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4</w:t>
            </w:r>
          </w:p>
        </w:tc>
        <w:tc>
          <w:tcPr>
            <w:tcW w:w="3118" w:type="dxa"/>
          </w:tcPr>
          <w:p w:rsidR="002C3120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rPr>
          <w:trHeight w:val="527"/>
        </w:trPr>
        <w:tc>
          <w:tcPr>
            <w:tcW w:w="534" w:type="dxa"/>
          </w:tcPr>
          <w:p w:rsidR="002C3120" w:rsidRPr="00831073" w:rsidRDefault="002C3120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C3120" w:rsidRPr="00831073" w:rsidRDefault="002C3120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8B3187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C3120" w:rsidRPr="00E12206" w:rsidRDefault="002C3120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6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C02975">
            <w:pPr>
              <w:jc w:val="center"/>
            </w:pPr>
            <w:r>
              <w:t>1</w:t>
            </w:r>
            <w:r w:rsidR="00C02975">
              <w:t>04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7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8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9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C3120" w:rsidRPr="00B012D7" w:rsidRDefault="002C3120" w:rsidP="00D64B1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 w:rsidR="00D64B1A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</w:t>
            </w:r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</w:t>
            </w:r>
            <w:r w:rsidR="00AD4695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  <w:tcBorders>
              <w:bottom w:val="single" w:sz="4" w:space="0" w:color="auto"/>
            </w:tcBorders>
          </w:tcPr>
          <w:p w:rsidR="002C3120" w:rsidRDefault="002C3120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C3120" w:rsidRPr="00B012D7" w:rsidRDefault="002C3120" w:rsidP="00D64B1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</w:t>
            </w:r>
            <w:r w:rsidR="00D64B1A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</w:t>
            </w:r>
            <w:r w:rsidR="00AD4695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2C3120" w:rsidRDefault="00C02975" w:rsidP="00BA6388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  <w:tcBorders>
              <w:bottom w:val="single" w:sz="4" w:space="0" w:color="auto"/>
            </w:tcBorders>
          </w:tcPr>
          <w:p w:rsidR="002C3120" w:rsidRDefault="002C3120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B3187" w:rsidRPr="00DC2F16" w:rsidRDefault="002C3120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8B3187">
              <w:rPr>
                <w:sz w:val="18"/>
                <w:szCs w:val="18"/>
              </w:rPr>
              <w:t xml:space="preserve"> o poj. łyżki do 2 m</w:t>
            </w:r>
            <w:r w:rsidR="008B3187">
              <w:rPr>
                <w:sz w:val="18"/>
                <w:szCs w:val="18"/>
                <w:vertAlign w:val="superscript"/>
              </w:rPr>
              <w:t>3</w:t>
            </w:r>
          </w:p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3120" w:rsidRDefault="00D64B1A" w:rsidP="00BA6388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Pr="004B4D8B" w:rsidRDefault="002C3120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A5240" w:rsidTr="002A5240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2A5240" w:rsidRDefault="002A5240" w:rsidP="002A52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2A5240" w:rsidRPr="00522AD6" w:rsidRDefault="002A5240" w:rsidP="002A52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2A5240" w:rsidRDefault="002A5240" w:rsidP="002A5240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2A5240" w:rsidRPr="00522AD6" w:rsidRDefault="002A524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A5240" w:rsidRDefault="002A5240" w:rsidP="009E41DF"/>
        </w:tc>
        <w:tc>
          <w:tcPr>
            <w:tcW w:w="2126" w:type="dxa"/>
          </w:tcPr>
          <w:p w:rsidR="002A5240" w:rsidRDefault="002A524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A5240" w:rsidRDefault="002A5240" w:rsidP="009E41DF"/>
        </w:tc>
      </w:tr>
    </w:tbl>
    <w:p w:rsidR="002C3120" w:rsidRDefault="002C3120" w:rsidP="002C3120">
      <w:pPr>
        <w:pStyle w:val="Akapitzlist"/>
      </w:pPr>
      <w:r>
        <w:rPr>
          <w:bCs/>
        </w:rPr>
        <w:t>*</w:t>
      </w:r>
      <w:r w:rsidRPr="0087529C">
        <w:rPr>
          <w:bCs/>
        </w:rPr>
        <w:t>Nie potrzebne skreslić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5345A2" w:rsidRDefault="002C3120" w:rsidP="00744916">
      <w:pPr>
        <w:rPr>
          <w:b/>
          <w:bCs/>
          <w:iCs/>
          <w:sz w:val="28"/>
          <w:szCs w:val="28"/>
          <w:u w:val="single"/>
        </w:rPr>
      </w:pPr>
      <w:r>
        <w:t xml:space="preserve">                                                                                               </w:t>
      </w:r>
      <w:r w:rsidRPr="00AC3331">
        <w:t xml:space="preserve">………………………………………… </w:t>
      </w:r>
      <w:r w:rsidR="00DD7C37" w:rsidRPr="00AC3331">
        <w:t xml:space="preserve">  </w:t>
      </w:r>
    </w:p>
    <w:sectPr w:rsidR="005345A2" w:rsidSect="00E05E3A">
      <w:pgSz w:w="16838" w:h="11906" w:orient="landscape"/>
      <w:pgMar w:top="170" w:right="720" w:bottom="17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BAE" w:rsidRDefault="00C63BAE" w:rsidP="00BB5E77">
      <w:pPr>
        <w:spacing w:after="0" w:line="240" w:lineRule="auto"/>
      </w:pPr>
      <w:r>
        <w:separator/>
      </w:r>
    </w:p>
  </w:endnote>
  <w:endnote w:type="continuationSeparator" w:id="0">
    <w:p w:rsidR="00C63BAE" w:rsidRDefault="00C63BAE" w:rsidP="00BB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BAE" w:rsidRDefault="00C63BAE" w:rsidP="00BB5E77">
      <w:pPr>
        <w:spacing w:after="0" w:line="240" w:lineRule="auto"/>
      </w:pPr>
      <w:r>
        <w:separator/>
      </w:r>
    </w:p>
  </w:footnote>
  <w:footnote w:type="continuationSeparator" w:id="0">
    <w:p w:rsidR="00C63BAE" w:rsidRDefault="00C63BAE" w:rsidP="00BB5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3034"/>
    <w:multiLevelType w:val="hybridMultilevel"/>
    <w:tmpl w:val="983A6DD2"/>
    <w:lvl w:ilvl="0" w:tplc="20D624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98F"/>
    <w:rsid w:val="000422D6"/>
    <w:rsid w:val="00052382"/>
    <w:rsid w:val="00061446"/>
    <w:rsid w:val="000710F1"/>
    <w:rsid w:val="000B06BC"/>
    <w:rsid w:val="000D5190"/>
    <w:rsid w:val="000E1BC4"/>
    <w:rsid w:val="000F682E"/>
    <w:rsid w:val="000F6A51"/>
    <w:rsid w:val="000F7945"/>
    <w:rsid w:val="00106CE5"/>
    <w:rsid w:val="00124767"/>
    <w:rsid w:val="001360E1"/>
    <w:rsid w:val="00141DB5"/>
    <w:rsid w:val="00144C2B"/>
    <w:rsid w:val="00152FD6"/>
    <w:rsid w:val="00164F71"/>
    <w:rsid w:val="00181359"/>
    <w:rsid w:val="001970E5"/>
    <w:rsid w:val="001C22F4"/>
    <w:rsid w:val="001C64CA"/>
    <w:rsid w:val="001D0E02"/>
    <w:rsid w:val="001D137F"/>
    <w:rsid w:val="002002B8"/>
    <w:rsid w:val="00232EFE"/>
    <w:rsid w:val="00236F98"/>
    <w:rsid w:val="00253F8D"/>
    <w:rsid w:val="002565A6"/>
    <w:rsid w:val="00293B11"/>
    <w:rsid w:val="002A5240"/>
    <w:rsid w:val="002B0390"/>
    <w:rsid w:val="002C3120"/>
    <w:rsid w:val="002D0D7A"/>
    <w:rsid w:val="002D6C03"/>
    <w:rsid w:val="002E0F8B"/>
    <w:rsid w:val="002E3A2E"/>
    <w:rsid w:val="00350DA8"/>
    <w:rsid w:val="00365E59"/>
    <w:rsid w:val="00373300"/>
    <w:rsid w:val="0038234B"/>
    <w:rsid w:val="00396C97"/>
    <w:rsid w:val="003C1AE4"/>
    <w:rsid w:val="003C475F"/>
    <w:rsid w:val="003C6C6C"/>
    <w:rsid w:val="003C715F"/>
    <w:rsid w:val="003D39AD"/>
    <w:rsid w:val="003E0BDC"/>
    <w:rsid w:val="003E438E"/>
    <w:rsid w:val="00404CF4"/>
    <w:rsid w:val="00422419"/>
    <w:rsid w:val="00465632"/>
    <w:rsid w:val="004B37F6"/>
    <w:rsid w:val="004C4E4C"/>
    <w:rsid w:val="004D15B0"/>
    <w:rsid w:val="004D1D06"/>
    <w:rsid w:val="004D4B88"/>
    <w:rsid w:val="00522AD6"/>
    <w:rsid w:val="00525972"/>
    <w:rsid w:val="00531C46"/>
    <w:rsid w:val="005345A2"/>
    <w:rsid w:val="00553ABC"/>
    <w:rsid w:val="00597EDD"/>
    <w:rsid w:val="005E5A3A"/>
    <w:rsid w:val="005E65FE"/>
    <w:rsid w:val="005F1E87"/>
    <w:rsid w:val="006029AF"/>
    <w:rsid w:val="00615D6F"/>
    <w:rsid w:val="0064622F"/>
    <w:rsid w:val="00657145"/>
    <w:rsid w:val="00687F1C"/>
    <w:rsid w:val="006F69C2"/>
    <w:rsid w:val="006F7873"/>
    <w:rsid w:val="0071198F"/>
    <w:rsid w:val="00712FF2"/>
    <w:rsid w:val="007234EA"/>
    <w:rsid w:val="0072513C"/>
    <w:rsid w:val="007253A5"/>
    <w:rsid w:val="00734F4E"/>
    <w:rsid w:val="00744916"/>
    <w:rsid w:val="00757A03"/>
    <w:rsid w:val="0076448B"/>
    <w:rsid w:val="007673F4"/>
    <w:rsid w:val="007775B6"/>
    <w:rsid w:val="00782C6A"/>
    <w:rsid w:val="00787087"/>
    <w:rsid w:val="007B70AF"/>
    <w:rsid w:val="007D02D5"/>
    <w:rsid w:val="007D333F"/>
    <w:rsid w:val="007E38A4"/>
    <w:rsid w:val="007F0176"/>
    <w:rsid w:val="00814AD9"/>
    <w:rsid w:val="008222A8"/>
    <w:rsid w:val="00831073"/>
    <w:rsid w:val="00841EBB"/>
    <w:rsid w:val="008432A2"/>
    <w:rsid w:val="0086056F"/>
    <w:rsid w:val="0087529C"/>
    <w:rsid w:val="00892A3A"/>
    <w:rsid w:val="00896B35"/>
    <w:rsid w:val="008B3187"/>
    <w:rsid w:val="008C56CD"/>
    <w:rsid w:val="008C5A9E"/>
    <w:rsid w:val="008D7995"/>
    <w:rsid w:val="008E0CDD"/>
    <w:rsid w:val="008F7C09"/>
    <w:rsid w:val="009060D5"/>
    <w:rsid w:val="00912453"/>
    <w:rsid w:val="00925CF9"/>
    <w:rsid w:val="009802FA"/>
    <w:rsid w:val="009B1CCB"/>
    <w:rsid w:val="009B643B"/>
    <w:rsid w:val="009C283B"/>
    <w:rsid w:val="009E41DF"/>
    <w:rsid w:val="00A109DB"/>
    <w:rsid w:val="00A14957"/>
    <w:rsid w:val="00A15D9E"/>
    <w:rsid w:val="00A53FE7"/>
    <w:rsid w:val="00A628AD"/>
    <w:rsid w:val="00A72657"/>
    <w:rsid w:val="00A74843"/>
    <w:rsid w:val="00A93381"/>
    <w:rsid w:val="00AC795D"/>
    <w:rsid w:val="00AC7CF1"/>
    <w:rsid w:val="00AD4695"/>
    <w:rsid w:val="00AE7BE3"/>
    <w:rsid w:val="00AF0403"/>
    <w:rsid w:val="00AF5CD0"/>
    <w:rsid w:val="00B012D7"/>
    <w:rsid w:val="00B05575"/>
    <w:rsid w:val="00B07106"/>
    <w:rsid w:val="00B13E30"/>
    <w:rsid w:val="00B44850"/>
    <w:rsid w:val="00B918C5"/>
    <w:rsid w:val="00B939D7"/>
    <w:rsid w:val="00B94FCF"/>
    <w:rsid w:val="00BA110F"/>
    <w:rsid w:val="00BA6388"/>
    <w:rsid w:val="00BB5E77"/>
    <w:rsid w:val="00BD3F8D"/>
    <w:rsid w:val="00BE1B71"/>
    <w:rsid w:val="00BE581E"/>
    <w:rsid w:val="00C02975"/>
    <w:rsid w:val="00C31D4C"/>
    <w:rsid w:val="00C339E2"/>
    <w:rsid w:val="00C33E11"/>
    <w:rsid w:val="00C63BAE"/>
    <w:rsid w:val="00C85F13"/>
    <w:rsid w:val="00C90931"/>
    <w:rsid w:val="00CA250D"/>
    <w:rsid w:val="00CB2FC4"/>
    <w:rsid w:val="00CB48E2"/>
    <w:rsid w:val="00CC091D"/>
    <w:rsid w:val="00CD4841"/>
    <w:rsid w:val="00CE34DE"/>
    <w:rsid w:val="00CF211A"/>
    <w:rsid w:val="00D043CE"/>
    <w:rsid w:val="00D1425B"/>
    <w:rsid w:val="00D30CEA"/>
    <w:rsid w:val="00D438AC"/>
    <w:rsid w:val="00D51C37"/>
    <w:rsid w:val="00D529C0"/>
    <w:rsid w:val="00D55BBF"/>
    <w:rsid w:val="00D55C90"/>
    <w:rsid w:val="00D62615"/>
    <w:rsid w:val="00D64146"/>
    <w:rsid w:val="00D64B1A"/>
    <w:rsid w:val="00D65012"/>
    <w:rsid w:val="00D84023"/>
    <w:rsid w:val="00DA220E"/>
    <w:rsid w:val="00DB7B3A"/>
    <w:rsid w:val="00DC18EE"/>
    <w:rsid w:val="00DC1BF9"/>
    <w:rsid w:val="00DC2F16"/>
    <w:rsid w:val="00DC46F7"/>
    <w:rsid w:val="00DC7229"/>
    <w:rsid w:val="00DD2C19"/>
    <w:rsid w:val="00DD3523"/>
    <w:rsid w:val="00DD4DE1"/>
    <w:rsid w:val="00DD7C37"/>
    <w:rsid w:val="00DE0DE2"/>
    <w:rsid w:val="00DE629B"/>
    <w:rsid w:val="00E00CEC"/>
    <w:rsid w:val="00E049CF"/>
    <w:rsid w:val="00E05E3A"/>
    <w:rsid w:val="00E12206"/>
    <w:rsid w:val="00E26D3F"/>
    <w:rsid w:val="00E461EA"/>
    <w:rsid w:val="00E51709"/>
    <w:rsid w:val="00E57846"/>
    <w:rsid w:val="00E76EC6"/>
    <w:rsid w:val="00E7759C"/>
    <w:rsid w:val="00E91DDE"/>
    <w:rsid w:val="00EA17B9"/>
    <w:rsid w:val="00EA56AC"/>
    <w:rsid w:val="00EA5CF6"/>
    <w:rsid w:val="00EB2732"/>
    <w:rsid w:val="00EB6DAD"/>
    <w:rsid w:val="00ED6AB8"/>
    <w:rsid w:val="00EE1D27"/>
    <w:rsid w:val="00EF2738"/>
    <w:rsid w:val="00EF7B33"/>
    <w:rsid w:val="00F03900"/>
    <w:rsid w:val="00F11794"/>
    <w:rsid w:val="00F21ABE"/>
    <w:rsid w:val="00F232D8"/>
    <w:rsid w:val="00F24CDA"/>
    <w:rsid w:val="00F358F8"/>
    <w:rsid w:val="00F42357"/>
    <w:rsid w:val="00F46368"/>
    <w:rsid w:val="00F51C87"/>
    <w:rsid w:val="00F60A01"/>
    <w:rsid w:val="00F62968"/>
    <w:rsid w:val="00F733D0"/>
    <w:rsid w:val="00F8421B"/>
    <w:rsid w:val="00FA1F94"/>
    <w:rsid w:val="00FA3E51"/>
    <w:rsid w:val="00FB2285"/>
    <w:rsid w:val="00FC28AC"/>
    <w:rsid w:val="00FD7525"/>
    <w:rsid w:val="00FE2D8B"/>
    <w:rsid w:val="00FF450A"/>
    <w:rsid w:val="00FF5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8E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5E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33E11"/>
    <w:pPr>
      <w:keepNext/>
      <w:overflowPunct w:val="0"/>
      <w:autoSpaceDE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1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9"/>
    <w:rsid w:val="00C33E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77"/>
  </w:style>
  <w:style w:type="paragraph" w:styleId="Stopka">
    <w:name w:val="footer"/>
    <w:basedOn w:val="Normalny"/>
    <w:link w:val="StopkaZnak"/>
    <w:uiPriority w:val="99"/>
    <w:semiHidden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5E77"/>
  </w:style>
  <w:style w:type="paragraph" w:styleId="Tekstdymka">
    <w:name w:val="Balloon Text"/>
    <w:basedOn w:val="Normalny"/>
    <w:link w:val="TekstdymkaZnak"/>
    <w:uiPriority w:val="99"/>
    <w:semiHidden/>
    <w:unhideWhenUsed/>
    <w:rsid w:val="00BB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E7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BB5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87529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D39AD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9AD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3D39AD"/>
    <w:pPr>
      <w:suppressLineNumber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3D39AD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288B1-D48E-4F77-899E-2CE6CC8AB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8</Pages>
  <Words>1811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maranda</dc:creator>
  <cp:keywords/>
  <dc:description/>
  <cp:lastModifiedBy>maranda</cp:lastModifiedBy>
  <cp:revision>213</cp:revision>
  <cp:lastPrinted>2017-08-11T05:23:00Z</cp:lastPrinted>
  <dcterms:created xsi:type="dcterms:W3CDTF">2017-07-12T08:46:00Z</dcterms:created>
  <dcterms:modified xsi:type="dcterms:W3CDTF">2018-08-24T07:54:00Z</dcterms:modified>
</cp:coreProperties>
</file>