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C85" w:rsidRDefault="00FC2C85" w:rsidP="00757626">
      <w:pPr>
        <w:jc w:val="center"/>
        <w:rPr>
          <w:rFonts w:asciiTheme="minorHAnsi" w:hAnsiTheme="minorHAnsi" w:cstheme="minorHAnsi"/>
          <w:b/>
          <w:sz w:val="28"/>
        </w:rPr>
      </w:pPr>
    </w:p>
    <w:p w:rsidR="00203A67" w:rsidRDefault="008A3E24" w:rsidP="00757626">
      <w:pPr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8"/>
        </w:rPr>
        <w:t>SPIS STWiORB</w:t>
      </w:r>
    </w:p>
    <w:p w:rsidR="00FC2C85" w:rsidRPr="00143BF9" w:rsidRDefault="00FC2C85" w:rsidP="00757626">
      <w:pPr>
        <w:jc w:val="center"/>
        <w:rPr>
          <w:rFonts w:asciiTheme="minorHAnsi" w:hAnsiTheme="minorHAnsi" w:cstheme="minorHAnsi"/>
          <w:b/>
          <w:sz w:val="28"/>
        </w:rPr>
      </w:pPr>
    </w:p>
    <w:p w:rsidR="00FF3C26" w:rsidRPr="005D2FC9" w:rsidRDefault="005D2FC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D2FC9">
        <w:rPr>
          <w:rFonts w:asciiTheme="minorHAnsi" w:hAnsiTheme="minorHAnsi" w:cstheme="minorHAnsi"/>
          <w:szCs w:val="24"/>
        </w:rPr>
        <w:t>D-M.00.00.00</w:t>
      </w:r>
      <w:r w:rsidRPr="005D2FC9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>Wymagania ogólne</w:t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  <w:t>3</w:t>
      </w:r>
    </w:p>
    <w:p w:rsidR="005D2FC9" w:rsidRPr="00634506" w:rsidRDefault="005D2FC9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D2FC9">
        <w:rPr>
          <w:rFonts w:asciiTheme="minorHAnsi" w:hAnsiTheme="minorHAnsi" w:cstheme="minorHAnsi"/>
          <w:szCs w:val="24"/>
        </w:rPr>
        <w:t>D.01.01.01.</w:t>
      </w:r>
      <w:r w:rsidRPr="005D2FC9">
        <w:rPr>
          <w:rFonts w:asciiTheme="minorHAnsi" w:hAnsiTheme="minorHAnsi" w:cstheme="minorHAnsi"/>
          <w:szCs w:val="24"/>
        </w:rPr>
        <w:tab/>
        <w:t xml:space="preserve">Odtworzenie </w:t>
      </w:r>
      <w:r>
        <w:rPr>
          <w:rFonts w:asciiTheme="minorHAnsi" w:hAnsiTheme="minorHAnsi" w:cstheme="minorHAnsi"/>
          <w:szCs w:val="24"/>
        </w:rPr>
        <w:t>tra</w:t>
      </w:r>
      <w:r w:rsidR="00C235E4">
        <w:rPr>
          <w:rFonts w:asciiTheme="minorHAnsi" w:hAnsiTheme="minorHAnsi" w:cstheme="minorHAnsi"/>
          <w:szCs w:val="24"/>
        </w:rPr>
        <w:t>sy i punktów wysokościowych</w:t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  <w:t>45</w:t>
      </w:r>
    </w:p>
    <w:p w:rsidR="001B6D69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D.01.02.03.</w:t>
      </w:r>
      <w:r w:rsidR="00A339B7">
        <w:rPr>
          <w:rFonts w:asciiTheme="minorHAnsi" w:hAnsiTheme="minorHAnsi" w:cstheme="minorHAnsi"/>
          <w:szCs w:val="24"/>
        </w:rPr>
        <w:tab/>
      </w:r>
      <w:r w:rsidR="00D131CE">
        <w:rPr>
          <w:rFonts w:asciiTheme="minorHAnsi" w:hAnsiTheme="minorHAnsi" w:cstheme="minorHAnsi"/>
          <w:szCs w:val="24"/>
        </w:rPr>
        <w:t xml:space="preserve">Wyburzenie obiektów </w:t>
      </w:r>
      <w:r w:rsidR="00C235E4">
        <w:rPr>
          <w:rFonts w:asciiTheme="minorHAnsi" w:hAnsiTheme="minorHAnsi" w:cstheme="minorHAnsi"/>
          <w:szCs w:val="24"/>
        </w:rPr>
        <w:t>budowlanych i inżynierskich</w:t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</w:r>
      <w:r w:rsidR="00C235E4">
        <w:rPr>
          <w:rFonts w:asciiTheme="minorHAnsi" w:hAnsiTheme="minorHAnsi" w:cstheme="minorHAnsi"/>
          <w:szCs w:val="24"/>
        </w:rPr>
        <w:tab/>
        <w:t>53</w:t>
      </w:r>
    </w:p>
    <w:p w:rsidR="001B6D69" w:rsidRPr="00634506" w:rsidRDefault="001B6D69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D.01.02.04.</w:t>
      </w:r>
      <w:r w:rsidR="00A339B7">
        <w:rPr>
          <w:rFonts w:asciiTheme="minorHAnsi" w:hAnsiTheme="minorHAnsi" w:cstheme="minorHAnsi"/>
          <w:szCs w:val="24"/>
        </w:rPr>
        <w:tab/>
      </w:r>
      <w:r w:rsidR="00D131CE">
        <w:rPr>
          <w:rFonts w:asciiTheme="minorHAnsi" w:hAnsiTheme="minorHAnsi" w:cstheme="minorHAnsi"/>
          <w:szCs w:val="24"/>
        </w:rPr>
        <w:t>Rozbió</w:t>
      </w:r>
      <w:r w:rsidR="00E376ED">
        <w:rPr>
          <w:rFonts w:asciiTheme="minorHAnsi" w:hAnsiTheme="minorHAnsi" w:cstheme="minorHAnsi"/>
          <w:szCs w:val="24"/>
        </w:rPr>
        <w:t>rka elementów dróg i ulic</w:t>
      </w:r>
      <w:r w:rsidR="00E376ED">
        <w:rPr>
          <w:rFonts w:asciiTheme="minorHAnsi" w:hAnsiTheme="minorHAnsi" w:cstheme="minorHAnsi"/>
          <w:szCs w:val="24"/>
        </w:rPr>
        <w:tab/>
      </w:r>
      <w:r w:rsidR="00E376ED">
        <w:rPr>
          <w:rFonts w:asciiTheme="minorHAnsi" w:hAnsiTheme="minorHAnsi" w:cstheme="minorHAnsi"/>
          <w:szCs w:val="24"/>
        </w:rPr>
        <w:tab/>
      </w:r>
      <w:r w:rsidR="00E376ED">
        <w:rPr>
          <w:rFonts w:asciiTheme="minorHAnsi" w:hAnsiTheme="minorHAnsi" w:cstheme="minorHAnsi"/>
          <w:szCs w:val="24"/>
        </w:rPr>
        <w:tab/>
      </w:r>
      <w:r w:rsidR="00E376ED">
        <w:rPr>
          <w:rFonts w:asciiTheme="minorHAnsi" w:hAnsiTheme="minorHAnsi" w:cstheme="minorHAnsi"/>
          <w:szCs w:val="24"/>
        </w:rPr>
        <w:tab/>
      </w:r>
      <w:r w:rsidR="00E376ED">
        <w:rPr>
          <w:rFonts w:asciiTheme="minorHAnsi" w:hAnsiTheme="minorHAnsi" w:cstheme="minorHAnsi"/>
          <w:szCs w:val="24"/>
        </w:rPr>
        <w:tab/>
        <w:t>59</w:t>
      </w:r>
      <w:r w:rsidR="00530BEE" w:rsidRPr="00634506">
        <w:rPr>
          <w:rFonts w:asciiTheme="minorHAnsi" w:hAnsiTheme="minorHAnsi" w:cstheme="minorHAnsi"/>
          <w:szCs w:val="24"/>
        </w:rPr>
        <w:tab/>
      </w:r>
      <w:r w:rsidR="00530BEE" w:rsidRPr="00634506">
        <w:rPr>
          <w:rFonts w:asciiTheme="minorHAnsi" w:hAnsiTheme="minorHAnsi" w:cstheme="minorHAnsi"/>
          <w:szCs w:val="24"/>
        </w:rPr>
        <w:tab/>
      </w:r>
    </w:p>
    <w:p w:rsidR="00530BEE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D.03.02.01.</w:t>
      </w:r>
      <w:r w:rsidR="00A339B7">
        <w:rPr>
          <w:rFonts w:asciiTheme="minorHAnsi" w:hAnsiTheme="minorHAnsi" w:cstheme="minorHAnsi"/>
          <w:szCs w:val="24"/>
        </w:rPr>
        <w:tab/>
      </w:r>
      <w:r w:rsidR="00530BEE">
        <w:rPr>
          <w:rFonts w:asciiTheme="minorHAnsi" w:hAnsiTheme="minorHAnsi" w:cstheme="minorHAnsi"/>
          <w:szCs w:val="24"/>
        </w:rPr>
        <w:t>Kanalizacja deszczowa, kolektory z rur PP oraz obiekty na</w:t>
      </w:r>
    </w:p>
    <w:p w:rsidR="001B6D69" w:rsidRPr="00521029" w:rsidRDefault="00530BEE" w:rsidP="00530BEE">
      <w:pPr>
        <w:spacing w:line="264" w:lineRule="auto"/>
        <w:ind w:left="1422" w:firstLine="702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sieci kanalizacyjnej</w:t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="0007029E">
        <w:rPr>
          <w:rFonts w:asciiTheme="minorHAnsi" w:hAnsiTheme="minorHAnsi" w:cstheme="minorHAnsi"/>
          <w:szCs w:val="24"/>
        </w:rPr>
        <w:t>65</w:t>
      </w:r>
    </w:p>
    <w:p w:rsidR="001B6D69" w:rsidRPr="00521029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D.04.02.01.</w:t>
      </w:r>
      <w:r w:rsidR="00A339B7" w:rsidRPr="00521029">
        <w:rPr>
          <w:rFonts w:asciiTheme="minorHAnsi" w:hAnsiTheme="minorHAnsi" w:cstheme="minorHAnsi"/>
          <w:szCs w:val="24"/>
        </w:rPr>
        <w:tab/>
      </w:r>
      <w:r w:rsidR="00C556B3" w:rsidRPr="00521029">
        <w:rPr>
          <w:rFonts w:asciiTheme="minorHAnsi" w:hAnsiTheme="minorHAnsi" w:cstheme="minorHAnsi"/>
          <w:szCs w:val="24"/>
        </w:rPr>
        <w:t>Warstwy odsączające i odcinające</w:t>
      </w:r>
      <w:r w:rsidR="00C556B3" w:rsidRPr="00521029">
        <w:rPr>
          <w:rFonts w:asciiTheme="minorHAnsi" w:hAnsiTheme="minorHAnsi" w:cstheme="minorHAnsi"/>
          <w:szCs w:val="24"/>
        </w:rPr>
        <w:tab/>
      </w:r>
      <w:r w:rsidR="00C556B3" w:rsidRPr="00521029">
        <w:rPr>
          <w:rFonts w:asciiTheme="minorHAnsi" w:hAnsiTheme="minorHAnsi" w:cstheme="minorHAnsi"/>
          <w:szCs w:val="24"/>
        </w:rPr>
        <w:tab/>
      </w:r>
      <w:r w:rsidR="00C556B3" w:rsidRPr="00521029">
        <w:rPr>
          <w:rFonts w:asciiTheme="minorHAnsi" w:hAnsiTheme="minorHAnsi" w:cstheme="minorHAnsi"/>
          <w:szCs w:val="24"/>
        </w:rPr>
        <w:tab/>
      </w:r>
      <w:r w:rsidR="00C556B3" w:rsidRPr="00521029">
        <w:rPr>
          <w:rFonts w:asciiTheme="minorHAnsi" w:hAnsiTheme="minorHAnsi" w:cstheme="minorHAnsi"/>
          <w:szCs w:val="24"/>
        </w:rPr>
        <w:tab/>
      </w:r>
      <w:r w:rsidR="00C556B3" w:rsidRPr="00521029">
        <w:rPr>
          <w:rFonts w:asciiTheme="minorHAnsi" w:hAnsiTheme="minorHAnsi" w:cstheme="minorHAnsi"/>
          <w:szCs w:val="24"/>
        </w:rPr>
        <w:tab/>
      </w:r>
      <w:r w:rsidR="00A425DA">
        <w:rPr>
          <w:rFonts w:asciiTheme="minorHAnsi" w:hAnsiTheme="minorHAnsi" w:cstheme="minorHAnsi"/>
          <w:szCs w:val="24"/>
        </w:rPr>
        <w:t>81</w:t>
      </w:r>
    </w:p>
    <w:p w:rsidR="001B6D69" w:rsidRPr="00521029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D.04.03.01.</w:t>
      </w:r>
      <w:r w:rsidR="00A339B7" w:rsidRPr="00521029">
        <w:rPr>
          <w:rFonts w:asciiTheme="minorHAnsi" w:hAnsiTheme="minorHAnsi" w:cstheme="minorHAnsi"/>
          <w:szCs w:val="24"/>
        </w:rPr>
        <w:tab/>
      </w:r>
      <w:r w:rsidR="009B0A5E" w:rsidRPr="00521029">
        <w:rPr>
          <w:rFonts w:asciiTheme="minorHAnsi" w:hAnsiTheme="minorHAnsi" w:cstheme="minorHAnsi"/>
          <w:szCs w:val="24"/>
        </w:rPr>
        <w:t>Oczyszczenie i skropienie warstw konstrukcyjnych</w:t>
      </w:r>
      <w:r w:rsidR="009B0A5E" w:rsidRPr="00521029">
        <w:rPr>
          <w:rFonts w:asciiTheme="minorHAnsi" w:hAnsiTheme="minorHAnsi" w:cstheme="minorHAnsi"/>
          <w:szCs w:val="24"/>
        </w:rPr>
        <w:tab/>
      </w:r>
      <w:r w:rsidR="009B0A5E" w:rsidRPr="00521029">
        <w:rPr>
          <w:rFonts w:asciiTheme="minorHAnsi" w:hAnsiTheme="minorHAnsi" w:cstheme="minorHAnsi"/>
          <w:szCs w:val="24"/>
        </w:rPr>
        <w:tab/>
      </w:r>
      <w:r w:rsidR="009B0A5E" w:rsidRPr="00521029">
        <w:rPr>
          <w:rFonts w:asciiTheme="minorHAnsi" w:hAnsiTheme="minorHAnsi" w:cstheme="minorHAnsi"/>
          <w:szCs w:val="24"/>
        </w:rPr>
        <w:tab/>
      </w:r>
      <w:r w:rsidR="00A425DA">
        <w:rPr>
          <w:rFonts w:asciiTheme="minorHAnsi" w:hAnsiTheme="minorHAnsi" w:cstheme="minorHAnsi"/>
          <w:szCs w:val="24"/>
        </w:rPr>
        <w:t>89</w:t>
      </w:r>
    </w:p>
    <w:p w:rsidR="001B6D69" w:rsidRPr="00521029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D.04.04.01.</w:t>
      </w:r>
      <w:r w:rsidR="00A339B7" w:rsidRPr="00521029">
        <w:rPr>
          <w:rFonts w:asciiTheme="minorHAnsi" w:hAnsiTheme="minorHAnsi" w:cstheme="minorHAnsi"/>
          <w:szCs w:val="24"/>
        </w:rPr>
        <w:tab/>
      </w:r>
      <w:r w:rsidR="00343079" w:rsidRPr="00521029">
        <w:rPr>
          <w:rFonts w:asciiTheme="minorHAnsi" w:hAnsiTheme="minorHAnsi" w:cstheme="minorHAnsi"/>
          <w:szCs w:val="24"/>
        </w:rPr>
        <w:t xml:space="preserve">Podbudowa z kruszywa łamanego </w:t>
      </w:r>
      <w:r w:rsidR="00D132A9" w:rsidRPr="00521029">
        <w:rPr>
          <w:rFonts w:asciiTheme="minorHAnsi" w:hAnsiTheme="minorHAnsi" w:cstheme="minorHAnsi"/>
          <w:szCs w:val="24"/>
        </w:rPr>
        <w:t>stabilizowanego mechanicznie</w:t>
      </w:r>
      <w:r w:rsidR="00D132A9" w:rsidRPr="00521029">
        <w:rPr>
          <w:rFonts w:asciiTheme="minorHAnsi" w:hAnsiTheme="minorHAnsi" w:cstheme="minorHAnsi"/>
          <w:szCs w:val="24"/>
        </w:rPr>
        <w:tab/>
      </w:r>
      <w:r w:rsidR="00A425DA">
        <w:rPr>
          <w:rFonts w:asciiTheme="minorHAnsi" w:hAnsiTheme="minorHAnsi" w:cstheme="minorHAnsi"/>
          <w:szCs w:val="24"/>
        </w:rPr>
        <w:t>97</w:t>
      </w:r>
    </w:p>
    <w:p w:rsidR="001B6D69" w:rsidRPr="00FC2C85" w:rsidRDefault="001B6D69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D.04.07.01.</w:t>
      </w:r>
      <w:r w:rsidR="00A339B7" w:rsidRPr="00521029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>Podbudowa z betonu asfaltowego</w:t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702D13">
        <w:rPr>
          <w:rFonts w:asciiTheme="minorHAnsi" w:hAnsiTheme="minorHAnsi" w:cstheme="minorHAnsi"/>
          <w:szCs w:val="24"/>
        </w:rPr>
        <w:t>115</w:t>
      </w:r>
    </w:p>
    <w:p w:rsidR="001B6D69" w:rsidRPr="00FC2C85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FC2C85">
        <w:rPr>
          <w:rFonts w:asciiTheme="minorHAnsi" w:hAnsiTheme="minorHAnsi" w:cstheme="minorHAnsi"/>
          <w:szCs w:val="24"/>
        </w:rPr>
        <w:t>D.05.03.05.a</w:t>
      </w:r>
      <w:r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>Nawierzchnia z betonu asfaltowego – warstwa wiążąca</w:t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  <w:t>1</w:t>
      </w:r>
      <w:r w:rsidR="00702D13">
        <w:rPr>
          <w:rFonts w:asciiTheme="minorHAnsi" w:hAnsiTheme="minorHAnsi" w:cstheme="minorHAnsi"/>
          <w:szCs w:val="24"/>
        </w:rPr>
        <w:t>49</w:t>
      </w:r>
    </w:p>
    <w:p w:rsidR="005D28B4" w:rsidRPr="00FC2C85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FC2C85">
        <w:rPr>
          <w:rFonts w:asciiTheme="minorHAnsi" w:hAnsiTheme="minorHAnsi" w:cstheme="minorHAnsi"/>
          <w:szCs w:val="24"/>
        </w:rPr>
        <w:t>D.05.03.05.c</w:t>
      </w:r>
      <w:r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 xml:space="preserve">Nawierzchnia z </w:t>
      </w:r>
      <w:r w:rsidR="005D28B4" w:rsidRPr="00FC2C85">
        <w:rPr>
          <w:rFonts w:asciiTheme="minorHAnsi" w:hAnsiTheme="minorHAnsi" w:cstheme="minorHAnsi"/>
          <w:szCs w:val="24"/>
        </w:rPr>
        <w:t>mieszanki grysowo-mastyksowej (SMA)</w:t>
      </w:r>
    </w:p>
    <w:p w:rsidR="00A339B7" w:rsidRPr="00FC2C85" w:rsidRDefault="00420311" w:rsidP="005D28B4">
      <w:pPr>
        <w:spacing w:line="264" w:lineRule="auto"/>
        <w:ind w:left="714"/>
        <w:rPr>
          <w:rFonts w:asciiTheme="minorHAnsi" w:hAnsiTheme="minorHAnsi" w:cstheme="minorHAnsi"/>
          <w:szCs w:val="24"/>
        </w:rPr>
      </w:pPr>
      <w:r w:rsidRPr="00FC2C85">
        <w:rPr>
          <w:rFonts w:asciiTheme="minorHAnsi" w:hAnsiTheme="minorHAnsi" w:cstheme="minorHAnsi"/>
          <w:szCs w:val="24"/>
        </w:rPr>
        <w:t xml:space="preserve"> – warstwa ścieralna</w:t>
      </w:r>
      <w:r w:rsidRPr="00FC2C85">
        <w:rPr>
          <w:rFonts w:asciiTheme="minorHAnsi" w:hAnsiTheme="minorHAnsi" w:cstheme="minorHAnsi"/>
          <w:szCs w:val="24"/>
        </w:rPr>
        <w:tab/>
      </w:r>
      <w:r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5D28B4" w:rsidRPr="00FC2C85">
        <w:rPr>
          <w:rFonts w:asciiTheme="minorHAnsi" w:hAnsiTheme="minorHAnsi" w:cstheme="minorHAnsi"/>
          <w:szCs w:val="24"/>
        </w:rPr>
        <w:tab/>
      </w:r>
      <w:r w:rsidR="00A87FF6">
        <w:rPr>
          <w:rFonts w:asciiTheme="minorHAnsi" w:hAnsiTheme="minorHAnsi" w:cstheme="minorHAnsi"/>
          <w:szCs w:val="24"/>
        </w:rPr>
        <w:t>171</w:t>
      </w:r>
    </w:p>
    <w:p w:rsidR="00A339B7" w:rsidRPr="00FC2C85" w:rsidRDefault="00A339B7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FC2C85">
        <w:rPr>
          <w:rFonts w:asciiTheme="minorHAnsi" w:hAnsiTheme="minorHAnsi" w:cstheme="minorHAnsi"/>
          <w:szCs w:val="24"/>
        </w:rPr>
        <w:t>D.07.01.01.</w:t>
      </w:r>
      <w:r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>Oznakowanie poziome</w:t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420311" w:rsidRPr="00FC2C85">
        <w:rPr>
          <w:rFonts w:asciiTheme="minorHAnsi" w:hAnsiTheme="minorHAnsi" w:cstheme="minorHAnsi"/>
          <w:szCs w:val="24"/>
        </w:rPr>
        <w:tab/>
      </w:r>
      <w:r w:rsidR="007D751B">
        <w:rPr>
          <w:rFonts w:asciiTheme="minorHAnsi" w:hAnsiTheme="minorHAnsi" w:cstheme="minorHAnsi"/>
          <w:szCs w:val="24"/>
        </w:rPr>
        <w:t>193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FC2C85">
        <w:rPr>
          <w:rFonts w:asciiTheme="minorHAnsi" w:hAnsiTheme="minorHAnsi" w:cstheme="minorHAnsi"/>
          <w:szCs w:val="24"/>
        </w:rPr>
        <w:t>D.08.01.02.</w:t>
      </w:r>
      <w:r w:rsidRPr="00FC2C85">
        <w:rPr>
          <w:rFonts w:asciiTheme="minorHAnsi" w:hAnsiTheme="minorHAnsi" w:cstheme="minorHAnsi"/>
          <w:szCs w:val="24"/>
        </w:rPr>
        <w:tab/>
      </w:r>
      <w:r w:rsidR="004402D6" w:rsidRPr="00FC2C85">
        <w:rPr>
          <w:rFonts w:asciiTheme="minorHAnsi" w:hAnsiTheme="minorHAnsi" w:cstheme="minorHAnsi"/>
          <w:szCs w:val="24"/>
        </w:rPr>
        <w:t>Krawężniki betonowe</w:t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4402D6" w:rsidRPr="00521029">
        <w:rPr>
          <w:rFonts w:asciiTheme="minorHAnsi" w:hAnsiTheme="minorHAnsi" w:cstheme="minorHAnsi"/>
          <w:szCs w:val="24"/>
        </w:rPr>
        <w:tab/>
      </w:r>
      <w:r w:rsidR="00CE2E1B">
        <w:rPr>
          <w:rFonts w:asciiTheme="minorHAnsi" w:hAnsiTheme="minorHAnsi" w:cstheme="minorHAnsi"/>
          <w:szCs w:val="24"/>
        </w:rPr>
        <w:t>209</w:t>
      </w:r>
    </w:p>
    <w:p w:rsidR="00A339B7" w:rsidRPr="00942D21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D.08.02.02.</w:t>
      </w:r>
      <w:r w:rsidRPr="00521029">
        <w:rPr>
          <w:rFonts w:asciiTheme="minorHAnsi" w:hAnsiTheme="minorHAnsi" w:cstheme="minorHAnsi"/>
          <w:szCs w:val="24"/>
        </w:rPr>
        <w:tab/>
      </w:r>
      <w:r w:rsidR="0057470D" w:rsidRPr="00521029">
        <w:rPr>
          <w:rFonts w:asciiTheme="minorHAnsi" w:hAnsiTheme="minorHAnsi" w:cstheme="minorHAnsi"/>
          <w:szCs w:val="24"/>
        </w:rPr>
        <w:t xml:space="preserve">Chodniki z </w:t>
      </w:r>
      <w:r w:rsidR="000517F0" w:rsidRPr="00521029">
        <w:rPr>
          <w:rFonts w:asciiTheme="minorHAnsi" w:hAnsiTheme="minorHAnsi" w:cstheme="minorHAnsi"/>
          <w:szCs w:val="24"/>
        </w:rPr>
        <w:t>brukowej kostki betonowej</w:t>
      </w:r>
      <w:r w:rsidR="000517F0" w:rsidRPr="00521029">
        <w:rPr>
          <w:rFonts w:asciiTheme="minorHAnsi" w:hAnsiTheme="minorHAnsi" w:cstheme="minorHAnsi"/>
          <w:szCs w:val="24"/>
        </w:rPr>
        <w:tab/>
      </w:r>
      <w:r w:rsidR="000517F0" w:rsidRPr="00521029">
        <w:rPr>
          <w:rFonts w:asciiTheme="minorHAnsi" w:hAnsiTheme="minorHAnsi" w:cstheme="minorHAnsi"/>
          <w:szCs w:val="24"/>
        </w:rPr>
        <w:tab/>
      </w:r>
      <w:r w:rsidR="000517F0" w:rsidRPr="00521029">
        <w:rPr>
          <w:rFonts w:asciiTheme="minorHAnsi" w:hAnsiTheme="minorHAnsi" w:cstheme="minorHAnsi"/>
          <w:szCs w:val="24"/>
        </w:rPr>
        <w:tab/>
      </w:r>
      <w:r w:rsidR="000517F0" w:rsidRPr="00521029">
        <w:rPr>
          <w:rFonts w:asciiTheme="minorHAnsi" w:hAnsiTheme="minorHAnsi" w:cstheme="minorHAnsi"/>
          <w:szCs w:val="24"/>
        </w:rPr>
        <w:tab/>
      </w:r>
      <w:r w:rsidR="00A01DB1" w:rsidRPr="00942D21">
        <w:rPr>
          <w:rFonts w:asciiTheme="minorHAnsi" w:hAnsiTheme="minorHAnsi" w:cstheme="minorHAnsi"/>
          <w:szCs w:val="24"/>
        </w:rPr>
        <w:t>221</w:t>
      </w:r>
    </w:p>
    <w:p w:rsidR="00A339B7" w:rsidRPr="00942D21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942D21">
        <w:rPr>
          <w:rFonts w:asciiTheme="minorHAnsi" w:hAnsiTheme="minorHAnsi" w:cstheme="minorHAnsi"/>
          <w:szCs w:val="24"/>
        </w:rPr>
        <w:t>D.08.03.01.</w:t>
      </w:r>
      <w:r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>Obrzeża betonowe</w:t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</w:r>
      <w:r w:rsidR="00910409" w:rsidRPr="00942D21">
        <w:rPr>
          <w:rFonts w:asciiTheme="minorHAnsi" w:hAnsiTheme="minorHAnsi" w:cstheme="minorHAnsi"/>
          <w:szCs w:val="24"/>
        </w:rPr>
        <w:tab/>
        <w:t>2</w:t>
      </w:r>
      <w:r w:rsidR="00A01DB1" w:rsidRPr="00942D21">
        <w:rPr>
          <w:rFonts w:asciiTheme="minorHAnsi" w:hAnsiTheme="minorHAnsi" w:cstheme="minorHAnsi"/>
          <w:szCs w:val="24"/>
        </w:rPr>
        <w:t>29</w:t>
      </w:r>
    </w:p>
    <w:p w:rsidR="00A339B7" w:rsidRPr="00942D21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942D21">
        <w:rPr>
          <w:rFonts w:asciiTheme="minorHAnsi" w:hAnsiTheme="minorHAnsi" w:cstheme="minorHAnsi"/>
          <w:szCs w:val="24"/>
        </w:rPr>
        <w:t>M.11.01.01.</w:t>
      </w:r>
      <w:r w:rsidRPr="00942D21">
        <w:rPr>
          <w:rFonts w:asciiTheme="minorHAnsi" w:hAnsiTheme="minorHAnsi" w:cstheme="minorHAnsi"/>
          <w:szCs w:val="24"/>
        </w:rPr>
        <w:tab/>
      </w:r>
      <w:r w:rsidR="00CF1AC7" w:rsidRPr="00942D21">
        <w:rPr>
          <w:rFonts w:asciiTheme="minorHAnsi" w:hAnsiTheme="minorHAnsi" w:cstheme="minorHAnsi"/>
          <w:szCs w:val="24"/>
        </w:rPr>
        <w:t>Wykopy pod ławy w gruncie n</w:t>
      </w:r>
      <w:r w:rsidR="00280FCE" w:rsidRPr="00942D21">
        <w:rPr>
          <w:rFonts w:asciiTheme="minorHAnsi" w:hAnsiTheme="minorHAnsi" w:cstheme="minorHAnsi"/>
          <w:szCs w:val="24"/>
        </w:rPr>
        <w:t>iespoistym wraz z rozparciem</w:t>
      </w:r>
      <w:r w:rsidR="00280FCE" w:rsidRPr="00942D21">
        <w:rPr>
          <w:rFonts w:asciiTheme="minorHAnsi" w:hAnsiTheme="minorHAnsi" w:cstheme="minorHAnsi"/>
          <w:szCs w:val="24"/>
        </w:rPr>
        <w:tab/>
      </w:r>
      <w:r w:rsidR="00A01DB1" w:rsidRPr="00942D21">
        <w:rPr>
          <w:rFonts w:asciiTheme="minorHAnsi" w:hAnsiTheme="minorHAnsi" w:cstheme="minorHAnsi"/>
          <w:szCs w:val="24"/>
        </w:rPr>
        <w:t>237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M.11.01.04.</w:t>
      </w:r>
      <w:r w:rsidRPr="00521029">
        <w:rPr>
          <w:rFonts w:asciiTheme="minorHAnsi" w:hAnsiTheme="minorHAnsi" w:cstheme="minorHAnsi"/>
          <w:szCs w:val="24"/>
        </w:rPr>
        <w:tab/>
      </w:r>
      <w:r w:rsidR="00AC56FC" w:rsidRPr="00521029">
        <w:rPr>
          <w:rFonts w:asciiTheme="minorHAnsi" w:hAnsiTheme="minorHAnsi" w:cstheme="minorHAnsi"/>
          <w:szCs w:val="24"/>
        </w:rPr>
        <w:t>Zasypanie wyk</w:t>
      </w:r>
      <w:r w:rsidR="005753DA" w:rsidRPr="00521029">
        <w:rPr>
          <w:rFonts w:asciiTheme="minorHAnsi" w:hAnsiTheme="minorHAnsi" w:cstheme="minorHAnsi"/>
          <w:szCs w:val="24"/>
        </w:rPr>
        <w:t>opów wraz z zagęszczeniem</w:t>
      </w:r>
      <w:r w:rsidR="005753DA" w:rsidRPr="00521029">
        <w:rPr>
          <w:rFonts w:asciiTheme="minorHAnsi" w:hAnsiTheme="minorHAnsi" w:cstheme="minorHAnsi"/>
          <w:szCs w:val="24"/>
        </w:rPr>
        <w:tab/>
      </w:r>
      <w:r w:rsidR="005753DA" w:rsidRPr="00521029">
        <w:rPr>
          <w:rFonts w:asciiTheme="minorHAnsi" w:hAnsiTheme="minorHAnsi" w:cstheme="minorHAnsi"/>
          <w:szCs w:val="24"/>
        </w:rPr>
        <w:tab/>
      </w:r>
      <w:r w:rsidR="005753DA" w:rsidRPr="00521029">
        <w:rPr>
          <w:rFonts w:asciiTheme="minorHAnsi" w:hAnsiTheme="minorHAnsi" w:cstheme="minorHAnsi"/>
          <w:szCs w:val="24"/>
        </w:rPr>
        <w:tab/>
      </w:r>
      <w:r w:rsidR="005753DA" w:rsidRPr="00521029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>247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M.11.07.01.</w:t>
      </w:r>
      <w:r w:rsidRPr="00521029">
        <w:rPr>
          <w:rFonts w:asciiTheme="minorHAnsi" w:hAnsiTheme="minorHAnsi" w:cstheme="minorHAnsi"/>
          <w:szCs w:val="24"/>
        </w:rPr>
        <w:tab/>
      </w:r>
      <w:r w:rsidR="00145758" w:rsidRPr="00521029">
        <w:rPr>
          <w:rFonts w:asciiTheme="minorHAnsi" w:hAnsiTheme="minorHAnsi" w:cstheme="minorHAnsi"/>
          <w:szCs w:val="24"/>
        </w:rPr>
        <w:t>Ś</w:t>
      </w:r>
      <w:r w:rsidR="00072C9D">
        <w:rPr>
          <w:rFonts w:asciiTheme="minorHAnsi" w:hAnsiTheme="minorHAnsi" w:cstheme="minorHAnsi"/>
          <w:szCs w:val="24"/>
        </w:rPr>
        <w:t>cianka szczelna stalowa</w:t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  <w:t>255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M.12.01.02.</w:t>
      </w:r>
      <w:r w:rsidRPr="00521029">
        <w:rPr>
          <w:rFonts w:asciiTheme="minorHAnsi" w:hAnsiTheme="minorHAnsi" w:cstheme="minorHAnsi"/>
          <w:szCs w:val="24"/>
        </w:rPr>
        <w:tab/>
      </w:r>
      <w:r w:rsidR="00145758" w:rsidRPr="00521029">
        <w:rPr>
          <w:rFonts w:asciiTheme="minorHAnsi" w:hAnsiTheme="minorHAnsi" w:cstheme="minorHAnsi"/>
          <w:szCs w:val="24"/>
        </w:rPr>
        <w:t xml:space="preserve">Zbrojenie </w:t>
      </w:r>
      <w:r w:rsidR="00062A70" w:rsidRPr="00521029">
        <w:rPr>
          <w:rFonts w:asciiTheme="minorHAnsi" w:hAnsiTheme="minorHAnsi" w:cstheme="minorHAnsi"/>
          <w:szCs w:val="24"/>
        </w:rPr>
        <w:t>betonu stalą klas</w:t>
      </w:r>
      <w:r w:rsidR="00072C9D">
        <w:rPr>
          <w:rFonts w:asciiTheme="minorHAnsi" w:hAnsiTheme="minorHAnsi" w:cstheme="minorHAnsi"/>
          <w:szCs w:val="24"/>
        </w:rPr>
        <w:t>y AIIIN</w:t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  <w:t>263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M.13.01.00.</w:t>
      </w:r>
      <w:r w:rsidRPr="00521029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>Beton</w:t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072C9D">
        <w:rPr>
          <w:rFonts w:asciiTheme="minorHAnsi" w:hAnsiTheme="minorHAnsi" w:cstheme="minorHAnsi"/>
          <w:szCs w:val="24"/>
        </w:rPr>
        <w:tab/>
      </w:r>
      <w:r w:rsidR="00C22E5B">
        <w:rPr>
          <w:rFonts w:asciiTheme="minorHAnsi" w:hAnsiTheme="minorHAnsi" w:cstheme="minorHAnsi"/>
          <w:szCs w:val="24"/>
        </w:rPr>
        <w:t>275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M.13.01.05.</w:t>
      </w:r>
      <w:r w:rsidRPr="00521029">
        <w:rPr>
          <w:rFonts w:asciiTheme="minorHAnsi" w:hAnsiTheme="minorHAnsi" w:cstheme="minorHAnsi"/>
          <w:szCs w:val="24"/>
        </w:rPr>
        <w:tab/>
      </w:r>
      <w:r w:rsidR="00E65C14" w:rsidRPr="00521029">
        <w:rPr>
          <w:rFonts w:asciiTheme="minorHAnsi" w:hAnsiTheme="minorHAnsi" w:cstheme="minorHAnsi"/>
          <w:szCs w:val="24"/>
        </w:rPr>
        <w:t>Beton konstrukcyjny w</w:t>
      </w:r>
      <w:r w:rsidR="00617DAA" w:rsidRPr="00521029">
        <w:rPr>
          <w:rFonts w:asciiTheme="minorHAnsi" w:hAnsiTheme="minorHAnsi" w:cstheme="minorHAnsi"/>
          <w:szCs w:val="24"/>
        </w:rPr>
        <w:t xml:space="preserve"> elementach grubości &lt;60 cm</w:t>
      </w:r>
      <w:r w:rsidR="00617DAA" w:rsidRPr="00521029">
        <w:rPr>
          <w:rFonts w:asciiTheme="minorHAnsi" w:hAnsiTheme="minorHAnsi" w:cstheme="minorHAnsi"/>
          <w:szCs w:val="24"/>
        </w:rPr>
        <w:tab/>
      </w:r>
      <w:r w:rsidR="00617DAA" w:rsidRPr="00521029">
        <w:rPr>
          <w:rFonts w:asciiTheme="minorHAnsi" w:hAnsiTheme="minorHAnsi" w:cstheme="minorHAnsi"/>
          <w:szCs w:val="24"/>
        </w:rPr>
        <w:tab/>
      </w:r>
      <w:r w:rsidR="00C22E5B">
        <w:rPr>
          <w:rFonts w:asciiTheme="minorHAnsi" w:hAnsiTheme="minorHAnsi" w:cstheme="minorHAnsi"/>
          <w:szCs w:val="24"/>
        </w:rPr>
        <w:t>299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M.13.02.02.</w:t>
      </w:r>
      <w:r w:rsidRPr="00521029">
        <w:rPr>
          <w:rFonts w:asciiTheme="minorHAnsi" w:hAnsiTheme="minorHAnsi" w:cstheme="minorHAnsi"/>
          <w:szCs w:val="24"/>
        </w:rPr>
        <w:tab/>
      </w:r>
      <w:r w:rsidR="00E65C14" w:rsidRPr="00521029">
        <w:rPr>
          <w:rFonts w:asciiTheme="minorHAnsi" w:hAnsiTheme="minorHAnsi" w:cstheme="minorHAnsi"/>
          <w:szCs w:val="24"/>
        </w:rPr>
        <w:t xml:space="preserve">Beton klasy C20/25 </w:t>
      </w:r>
      <w:r w:rsidR="00617DAA" w:rsidRPr="00521029">
        <w:rPr>
          <w:rFonts w:asciiTheme="minorHAnsi" w:hAnsiTheme="minorHAnsi" w:cstheme="minorHAnsi"/>
          <w:szCs w:val="24"/>
        </w:rPr>
        <w:t>lub niższej bez deskowania</w:t>
      </w:r>
      <w:r w:rsidR="00617DAA" w:rsidRPr="00521029">
        <w:rPr>
          <w:rFonts w:asciiTheme="minorHAnsi" w:hAnsiTheme="minorHAnsi" w:cstheme="minorHAnsi"/>
          <w:szCs w:val="24"/>
        </w:rPr>
        <w:tab/>
      </w:r>
      <w:r w:rsidR="00617DAA" w:rsidRPr="00521029">
        <w:rPr>
          <w:rFonts w:asciiTheme="minorHAnsi" w:hAnsiTheme="minorHAnsi" w:cstheme="minorHAnsi"/>
          <w:szCs w:val="24"/>
        </w:rPr>
        <w:tab/>
      </w:r>
      <w:r w:rsidR="00617DAA" w:rsidRPr="00521029">
        <w:rPr>
          <w:rFonts w:asciiTheme="minorHAnsi" w:hAnsiTheme="minorHAnsi" w:cstheme="minorHAnsi"/>
          <w:szCs w:val="24"/>
        </w:rPr>
        <w:tab/>
      </w:r>
      <w:r w:rsidR="00C22E5B">
        <w:rPr>
          <w:rFonts w:asciiTheme="minorHAnsi" w:hAnsiTheme="minorHAnsi" w:cstheme="minorHAnsi"/>
          <w:szCs w:val="24"/>
        </w:rPr>
        <w:t>307</w:t>
      </w:r>
    </w:p>
    <w:p w:rsidR="00A339B7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M.15.01.03.</w:t>
      </w:r>
      <w:r w:rsidRPr="00521029">
        <w:rPr>
          <w:rFonts w:asciiTheme="minorHAnsi" w:hAnsiTheme="minorHAnsi" w:cstheme="minorHAnsi"/>
          <w:szCs w:val="24"/>
        </w:rPr>
        <w:tab/>
      </w:r>
      <w:r w:rsidR="004D2B9F" w:rsidRPr="00521029">
        <w:rPr>
          <w:rFonts w:asciiTheme="minorHAnsi" w:hAnsiTheme="minorHAnsi" w:cstheme="minorHAnsi"/>
          <w:szCs w:val="24"/>
        </w:rPr>
        <w:t>Izolacja bit</w:t>
      </w:r>
      <w:r w:rsidR="00E2795A" w:rsidRPr="00521029">
        <w:rPr>
          <w:rFonts w:asciiTheme="minorHAnsi" w:hAnsiTheme="minorHAnsi" w:cstheme="minorHAnsi"/>
          <w:szCs w:val="24"/>
        </w:rPr>
        <w:t>umiczna wykonana na zimno</w:t>
      </w:r>
      <w:r w:rsidR="00E2795A" w:rsidRPr="00521029">
        <w:rPr>
          <w:rFonts w:asciiTheme="minorHAnsi" w:hAnsiTheme="minorHAnsi" w:cstheme="minorHAnsi"/>
          <w:szCs w:val="24"/>
        </w:rPr>
        <w:tab/>
      </w:r>
      <w:r w:rsidR="00E2795A" w:rsidRPr="00521029">
        <w:rPr>
          <w:rFonts w:asciiTheme="minorHAnsi" w:hAnsiTheme="minorHAnsi" w:cstheme="minorHAnsi"/>
          <w:szCs w:val="24"/>
        </w:rPr>
        <w:tab/>
      </w:r>
      <w:r w:rsidR="00E2795A" w:rsidRPr="00521029">
        <w:rPr>
          <w:rFonts w:asciiTheme="minorHAnsi" w:hAnsiTheme="minorHAnsi" w:cstheme="minorHAnsi"/>
          <w:szCs w:val="24"/>
        </w:rPr>
        <w:tab/>
      </w:r>
      <w:r w:rsidR="00E2795A" w:rsidRPr="00521029">
        <w:rPr>
          <w:rFonts w:asciiTheme="minorHAnsi" w:hAnsiTheme="minorHAnsi" w:cstheme="minorHAnsi"/>
          <w:szCs w:val="24"/>
        </w:rPr>
        <w:tab/>
      </w:r>
      <w:r w:rsidR="00C22E5B">
        <w:rPr>
          <w:rFonts w:asciiTheme="minorHAnsi" w:hAnsiTheme="minorHAnsi" w:cstheme="minorHAnsi"/>
          <w:szCs w:val="24"/>
        </w:rPr>
        <w:t>315</w:t>
      </w:r>
    </w:p>
    <w:p w:rsidR="00634506" w:rsidRDefault="00634506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M.15.02</w:t>
      </w:r>
      <w:r w:rsidRPr="00521029">
        <w:rPr>
          <w:rFonts w:asciiTheme="minorHAnsi" w:hAnsiTheme="minorHAnsi" w:cstheme="minorHAnsi"/>
          <w:szCs w:val="24"/>
        </w:rPr>
        <w:t>.03.</w:t>
      </w:r>
      <w:r w:rsidRPr="00521029">
        <w:rPr>
          <w:rFonts w:asciiTheme="minorHAnsi" w:hAnsiTheme="minorHAnsi" w:cstheme="minorHAnsi"/>
          <w:szCs w:val="24"/>
        </w:rPr>
        <w:tab/>
        <w:t xml:space="preserve">Izolacja </w:t>
      </w:r>
      <w:r>
        <w:rPr>
          <w:rFonts w:asciiTheme="minorHAnsi" w:hAnsiTheme="minorHAnsi" w:cstheme="minorHAnsi"/>
          <w:szCs w:val="24"/>
        </w:rPr>
        <w:t>termozgrzewalna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="0015797E">
        <w:rPr>
          <w:rFonts w:asciiTheme="minorHAnsi" w:hAnsiTheme="minorHAnsi" w:cstheme="minorHAnsi"/>
          <w:szCs w:val="24"/>
        </w:rPr>
        <w:t>325</w:t>
      </w:r>
    </w:p>
    <w:p w:rsidR="00634506" w:rsidRPr="00634506" w:rsidRDefault="00634506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M.18.02.01.</w:t>
      </w:r>
      <w:r>
        <w:rPr>
          <w:rFonts w:asciiTheme="minorHAnsi" w:hAnsiTheme="minorHAnsi" w:cstheme="minorHAnsi"/>
          <w:szCs w:val="24"/>
        </w:rPr>
        <w:tab/>
        <w:t>Dylatacja – wypełnienie i zabezpieczenie przerw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15797E">
        <w:rPr>
          <w:rFonts w:asciiTheme="minorHAnsi" w:hAnsiTheme="minorHAnsi" w:cstheme="minorHAnsi"/>
          <w:szCs w:val="24"/>
        </w:rPr>
        <w:t>341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M.19.01.03.</w:t>
      </w:r>
      <w:r w:rsidRPr="00521029">
        <w:rPr>
          <w:rFonts w:asciiTheme="minorHAnsi" w:hAnsiTheme="minorHAnsi" w:cstheme="minorHAnsi"/>
          <w:szCs w:val="24"/>
        </w:rPr>
        <w:tab/>
      </w:r>
      <w:r w:rsidR="004D2B9F" w:rsidRPr="00521029">
        <w:rPr>
          <w:rFonts w:asciiTheme="minorHAnsi" w:hAnsiTheme="minorHAnsi" w:cstheme="minorHAnsi"/>
          <w:szCs w:val="24"/>
        </w:rPr>
        <w:t>Barieroporęc</w:t>
      </w:r>
      <w:r w:rsidR="00A85E67" w:rsidRPr="00521029">
        <w:rPr>
          <w:rFonts w:asciiTheme="minorHAnsi" w:hAnsiTheme="minorHAnsi" w:cstheme="minorHAnsi"/>
          <w:szCs w:val="24"/>
        </w:rPr>
        <w:t>ze na obiektach mostowych</w:t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15797E">
        <w:rPr>
          <w:rFonts w:asciiTheme="minorHAnsi" w:hAnsiTheme="minorHAnsi" w:cstheme="minorHAnsi"/>
          <w:szCs w:val="24"/>
        </w:rPr>
        <w:t>347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M.20.01.05.</w:t>
      </w:r>
      <w:r w:rsidRPr="00521029">
        <w:rPr>
          <w:rFonts w:asciiTheme="minorHAnsi" w:hAnsiTheme="minorHAnsi" w:cstheme="minorHAnsi"/>
          <w:szCs w:val="24"/>
        </w:rPr>
        <w:tab/>
      </w:r>
      <w:r w:rsidR="004D2B9F" w:rsidRPr="00521029">
        <w:rPr>
          <w:rFonts w:asciiTheme="minorHAnsi" w:hAnsiTheme="minorHAnsi" w:cstheme="minorHAnsi"/>
          <w:szCs w:val="24"/>
        </w:rPr>
        <w:t>Umocnienie skarp stożków pr</w:t>
      </w:r>
      <w:r w:rsidR="00A85E67" w:rsidRPr="00521029">
        <w:rPr>
          <w:rFonts w:asciiTheme="minorHAnsi" w:hAnsiTheme="minorHAnsi" w:cstheme="minorHAnsi"/>
          <w:szCs w:val="24"/>
        </w:rPr>
        <w:t>zyczółkowych i skarp nasypów</w:t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357</w:t>
      </w:r>
    </w:p>
    <w:p w:rsidR="00A339B7" w:rsidRPr="00521029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M.20.01.08.</w:t>
      </w:r>
      <w:r w:rsidRPr="00521029">
        <w:rPr>
          <w:rFonts w:asciiTheme="minorHAnsi" w:hAnsiTheme="minorHAnsi" w:cstheme="minorHAnsi"/>
          <w:szCs w:val="24"/>
        </w:rPr>
        <w:tab/>
      </w:r>
      <w:r w:rsidR="004D2B9F" w:rsidRPr="00521029">
        <w:rPr>
          <w:rFonts w:asciiTheme="minorHAnsi" w:hAnsiTheme="minorHAnsi" w:cstheme="minorHAnsi"/>
          <w:szCs w:val="24"/>
        </w:rPr>
        <w:t>Powierzchni</w:t>
      </w:r>
      <w:r w:rsidR="00910409" w:rsidRPr="00521029">
        <w:rPr>
          <w:rFonts w:asciiTheme="minorHAnsi" w:hAnsiTheme="minorHAnsi" w:cstheme="minorHAnsi"/>
          <w:szCs w:val="24"/>
        </w:rPr>
        <w:t>ow</w:t>
      </w:r>
      <w:r w:rsidR="00A85E67" w:rsidRPr="00521029">
        <w:rPr>
          <w:rFonts w:asciiTheme="minorHAnsi" w:hAnsiTheme="minorHAnsi" w:cstheme="minorHAnsi"/>
          <w:szCs w:val="24"/>
        </w:rPr>
        <w:t>e zabezpieczenie betonu</w:t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A85E67" w:rsidRPr="0052102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363</w:t>
      </w:r>
    </w:p>
    <w:p w:rsidR="00A339B7" w:rsidRPr="00634506" w:rsidRDefault="00B66777" w:rsidP="00634506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 w:rsidRPr="00521029">
        <w:rPr>
          <w:rFonts w:asciiTheme="minorHAnsi" w:hAnsiTheme="minorHAnsi" w:cstheme="minorHAnsi"/>
          <w:szCs w:val="24"/>
        </w:rPr>
        <w:t>M.20.01.09.</w:t>
      </w:r>
      <w:r w:rsidRPr="00521029">
        <w:rPr>
          <w:rFonts w:asciiTheme="minorHAnsi" w:hAnsiTheme="minorHAnsi" w:cstheme="minorHAnsi"/>
          <w:szCs w:val="24"/>
        </w:rPr>
        <w:tab/>
        <w:t>Nawierzchnie syntetyczne</w:t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Pr="0052102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381</w:t>
      </w:r>
    </w:p>
    <w:p w:rsidR="00A339B7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M.20.01.11.</w:t>
      </w:r>
      <w:r>
        <w:rPr>
          <w:rFonts w:asciiTheme="minorHAnsi" w:hAnsiTheme="minorHAnsi" w:cstheme="minorHAnsi"/>
          <w:szCs w:val="24"/>
        </w:rPr>
        <w:tab/>
      </w:r>
      <w:r w:rsidR="004D2B9F">
        <w:rPr>
          <w:rFonts w:asciiTheme="minorHAnsi" w:hAnsiTheme="minorHAnsi" w:cstheme="minorHAnsi"/>
          <w:szCs w:val="24"/>
        </w:rPr>
        <w:t xml:space="preserve">Umocnienie </w:t>
      </w:r>
      <w:r w:rsidR="00634506">
        <w:rPr>
          <w:rFonts w:asciiTheme="minorHAnsi" w:hAnsiTheme="minorHAnsi" w:cstheme="minorHAnsi"/>
          <w:szCs w:val="24"/>
        </w:rPr>
        <w:t xml:space="preserve">dna i </w:t>
      </w:r>
      <w:r w:rsidR="004D2B9F">
        <w:rPr>
          <w:rFonts w:asciiTheme="minorHAnsi" w:hAnsiTheme="minorHAnsi" w:cstheme="minorHAnsi"/>
          <w:szCs w:val="24"/>
        </w:rPr>
        <w:t>skarp cieków</w:t>
      </w:r>
      <w:r w:rsidR="00910409">
        <w:rPr>
          <w:rFonts w:asciiTheme="minorHAnsi" w:hAnsiTheme="minorHAnsi" w:cstheme="minorHAnsi"/>
          <w:szCs w:val="24"/>
        </w:rPr>
        <w:t xml:space="preserve"> i rowów</w:t>
      </w:r>
      <w:r w:rsidR="00634506">
        <w:rPr>
          <w:rFonts w:asciiTheme="minorHAnsi" w:hAnsiTheme="minorHAnsi" w:cstheme="minorHAnsi"/>
          <w:szCs w:val="24"/>
        </w:rPr>
        <w:tab/>
      </w:r>
      <w:r w:rsidR="00634506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391</w:t>
      </w:r>
    </w:p>
    <w:p w:rsidR="00A339B7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M.20.01.15.</w:t>
      </w:r>
      <w:r>
        <w:rPr>
          <w:rFonts w:asciiTheme="minorHAnsi" w:hAnsiTheme="minorHAnsi" w:cstheme="minorHAnsi"/>
          <w:szCs w:val="24"/>
        </w:rPr>
        <w:tab/>
      </w:r>
      <w:r w:rsidR="004D2B9F">
        <w:rPr>
          <w:rFonts w:asciiTheme="minorHAnsi" w:hAnsiTheme="minorHAnsi" w:cstheme="minorHAnsi"/>
          <w:szCs w:val="24"/>
        </w:rPr>
        <w:t>Pu</w:t>
      </w:r>
      <w:r w:rsidR="00910409">
        <w:rPr>
          <w:rFonts w:asciiTheme="minorHAnsi" w:hAnsiTheme="minorHAnsi" w:cstheme="minorHAnsi"/>
          <w:szCs w:val="24"/>
        </w:rPr>
        <w:t>nkty pomiarowo-kontrolne</w:t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401</w:t>
      </w:r>
    </w:p>
    <w:p w:rsidR="00634506" w:rsidRDefault="00634506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M.20.01.40.</w:t>
      </w:r>
      <w:r>
        <w:rPr>
          <w:rFonts w:asciiTheme="minorHAnsi" w:hAnsiTheme="minorHAnsi" w:cstheme="minorHAnsi"/>
          <w:szCs w:val="24"/>
        </w:rPr>
        <w:tab/>
        <w:t>Prefabrykowane przepusty skrzynkowe pod koroną drogi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407</w:t>
      </w:r>
    </w:p>
    <w:p w:rsidR="00A339B7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M.20.02.02.</w:t>
      </w:r>
      <w:r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>Pompowanie wody</w:t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419</w:t>
      </w:r>
    </w:p>
    <w:p w:rsidR="00A339B7" w:rsidRPr="00A339B7" w:rsidRDefault="00A339B7" w:rsidP="00A339B7">
      <w:pPr>
        <w:numPr>
          <w:ilvl w:val="0"/>
          <w:numId w:val="33"/>
        </w:numPr>
        <w:spacing w:line="264" w:lineRule="auto"/>
        <w:ind w:left="714" w:hanging="357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M.20.02.</w:t>
      </w:r>
      <w:r w:rsidR="00634506">
        <w:rPr>
          <w:rFonts w:asciiTheme="minorHAnsi" w:hAnsiTheme="minorHAnsi" w:cstheme="minorHAnsi"/>
          <w:szCs w:val="24"/>
        </w:rPr>
        <w:t>30</w:t>
      </w:r>
      <w:r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ab/>
      </w:r>
      <w:r w:rsidR="00634506">
        <w:rPr>
          <w:rFonts w:asciiTheme="minorHAnsi" w:hAnsiTheme="minorHAnsi" w:cstheme="minorHAnsi"/>
          <w:szCs w:val="24"/>
        </w:rPr>
        <w:t>Przepusty – zarurowanie rowów</w:t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10409">
        <w:rPr>
          <w:rFonts w:asciiTheme="minorHAnsi" w:hAnsiTheme="minorHAnsi" w:cstheme="minorHAnsi"/>
          <w:szCs w:val="24"/>
        </w:rPr>
        <w:tab/>
      </w:r>
      <w:r w:rsidR="00942D21">
        <w:rPr>
          <w:rFonts w:asciiTheme="minorHAnsi" w:hAnsiTheme="minorHAnsi" w:cstheme="minorHAnsi"/>
          <w:szCs w:val="24"/>
        </w:rPr>
        <w:t>425</w:t>
      </w:r>
    </w:p>
    <w:sectPr w:rsidR="00A339B7" w:rsidRPr="00A339B7" w:rsidSect="007443FD">
      <w:headerReference w:type="default" r:id="rId7"/>
      <w:footerReference w:type="even" r:id="rId8"/>
      <w:footerReference w:type="default" r:id="rId9"/>
      <w:pgSz w:w="11906" w:h="16838" w:code="9"/>
      <w:pgMar w:top="964" w:right="567" w:bottom="567" w:left="1418" w:header="284" w:footer="255" w:gutter="0"/>
      <w:paperSrc w:first="7" w:other="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2F4" w:rsidRDefault="002462F4">
      <w:r>
        <w:separator/>
      </w:r>
    </w:p>
  </w:endnote>
  <w:endnote w:type="continuationSeparator" w:id="0">
    <w:p w:rsidR="002462F4" w:rsidRDefault="00246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C26" w:rsidRDefault="00046E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3C2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3C26" w:rsidRDefault="00FF3C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C26" w:rsidRPr="00991998" w:rsidRDefault="00FF3C26">
    <w:pPr>
      <w:pStyle w:val="Stopka"/>
      <w:framePr w:wrap="around" w:vAnchor="text" w:hAnchor="margin" w:xAlign="right" w:y="1"/>
      <w:rPr>
        <w:rStyle w:val="Numerstrony"/>
        <w:rFonts w:ascii="Calibri" w:hAnsi="Calibri" w:cs="Calibri"/>
      </w:rPr>
    </w:pPr>
  </w:p>
  <w:p w:rsidR="00FF3C26" w:rsidRPr="000E33E5" w:rsidRDefault="000E33E5" w:rsidP="000E33E5">
    <w:pPr>
      <w:pStyle w:val="Stopka"/>
      <w:pBdr>
        <w:top w:val="single" w:sz="4" w:space="1" w:color="auto"/>
      </w:pBdr>
      <w:ind w:right="-2"/>
      <w:jc w:val="right"/>
      <w:rPr>
        <w:rFonts w:asciiTheme="majorHAnsi" w:hAnsiTheme="majorHAnsi" w:cs="Calibri"/>
        <w:i/>
        <w:sz w:val="22"/>
      </w:rPr>
    </w:pPr>
    <w:r w:rsidRPr="00331AD8">
      <w:rPr>
        <w:rFonts w:asciiTheme="majorHAnsi" w:hAnsiTheme="majorHAnsi" w:cs="Calibri"/>
        <w:b/>
        <w:i/>
        <w:iCs/>
        <w:spacing w:val="15"/>
        <w:sz w:val="18"/>
        <w:szCs w:val="18"/>
      </w:rPr>
      <w:t xml:space="preserve">str. </w:t>
    </w:r>
    <w:r w:rsidRPr="00331AD8">
      <w:rPr>
        <w:rFonts w:asciiTheme="majorHAnsi" w:hAnsiTheme="majorHAnsi" w:cs="Calibri"/>
        <w:b/>
        <w:i/>
        <w:iCs/>
        <w:spacing w:val="15"/>
        <w:sz w:val="18"/>
        <w:szCs w:val="18"/>
      </w:rPr>
      <w:fldChar w:fldCharType="begin"/>
    </w:r>
    <w:r w:rsidRPr="00331AD8">
      <w:rPr>
        <w:rFonts w:asciiTheme="majorHAnsi" w:hAnsiTheme="majorHAnsi" w:cs="Calibri"/>
        <w:b/>
        <w:i/>
        <w:iCs/>
        <w:spacing w:val="15"/>
        <w:sz w:val="18"/>
        <w:szCs w:val="18"/>
      </w:rPr>
      <w:instrText>PAGE    \* MERGEFORMAT</w:instrText>
    </w:r>
    <w:r w:rsidRPr="00331AD8">
      <w:rPr>
        <w:rFonts w:asciiTheme="majorHAnsi" w:hAnsiTheme="majorHAnsi" w:cs="Calibri"/>
        <w:b/>
        <w:i/>
        <w:iCs/>
        <w:spacing w:val="15"/>
        <w:sz w:val="18"/>
        <w:szCs w:val="18"/>
      </w:rPr>
      <w:fldChar w:fldCharType="separate"/>
    </w:r>
    <w:r w:rsidR="007443FD" w:rsidRPr="007443FD">
      <w:rPr>
        <w:rFonts w:asciiTheme="majorHAnsi" w:eastAsia="Calibri" w:hAnsiTheme="majorHAnsi" w:cs="Calibri"/>
        <w:b/>
        <w:i/>
        <w:iCs/>
        <w:noProof/>
        <w:spacing w:val="15"/>
        <w:sz w:val="18"/>
        <w:szCs w:val="18"/>
      </w:rPr>
      <w:t>1</w:t>
    </w:r>
    <w:r w:rsidRPr="00331AD8">
      <w:rPr>
        <w:rFonts w:asciiTheme="majorHAnsi" w:hAnsiTheme="majorHAnsi" w:cs="Calibri"/>
        <w:b/>
        <w:i/>
        <w:iCs/>
        <w:spacing w:val="1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2F4" w:rsidRDefault="002462F4">
      <w:r>
        <w:separator/>
      </w:r>
    </w:p>
  </w:footnote>
  <w:footnote w:type="continuationSeparator" w:id="0">
    <w:p w:rsidR="002462F4" w:rsidRDefault="00246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506" w:rsidRPr="00331AD8" w:rsidRDefault="00634506" w:rsidP="00634506">
    <w:pPr>
      <w:pBdr>
        <w:bottom w:val="single" w:sz="6" w:space="4" w:color="auto"/>
      </w:pBdr>
      <w:jc w:val="center"/>
      <w:rPr>
        <w:rFonts w:asciiTheme="majorHAnsi" w:hAnsiTheme="majorHAnsi"/>
        <w:sz w:val="18"/>
        <w:szCs w:val="18"/>
      </w:rPr>
    </w:pPr>
    <w:r w:rsidRPr="00331AD8">
      <w:rPr>
        <w:rFonts w:asciiTheme="majorHAnsi" w:hAnsiTheme="majorHAnsi"/>
        <w:sz w:val="18"/>
        <w:szCs w:val="18"/>
      </w:rPr>
      <w:t>P</w:t>
    </w:r>
    <w:r>
      <w:rPr>
        <w:rFonts w:asciiTheme="majorHAnsi" w:hAnsiTheme="majorHAnsi"/>
        <w:sz w:val="18"/>
        <w:szCs w:val="18"/>
      </w:rPr>
      <w:t>rojekt wykonawczy</w:t>
    </w:r>
  </w:p>
  <w:p w:rsidR="00634506" w:rsidRDefault="00634506" w:rsidP="00634506">
    <w:pPr>
      <w:pBdr>
        <w:bottom w:val="single" w:sz="6" w:space="4" w:color="auto"/>
      </w:pBdr>
      <w:jc w:val="center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Rozbiórka istniejącego obiektu mostowego i budowa przepustu w ciągu drogi powiatowej nr 3407P</w:t>
    </w:r>
  </w:p>
  <w:p w:rsidR="00634506" w:rsidRPr="00877BFB" w:rsidRDefault="00634506" w:rsidP="00634506">
    <w:pPr>
      <w:pBdr>
        <w:bottom w:val="single" w:sz="6" w:space="4" w:color="auto"/>
      </w:pBdr>
      <w:jc w:val="center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w miejscowości Bierzwienna Długa Wieś</w:t>
    </w:r>
  </w:p>
  <w:p w:rsidR="00FF3C26" w:rsidRDefault="00FF3C26">
    <w:pPr>
      <w:pStyle w:val="Nagwek"/>
      <w:jc w:val="cent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756A"/>
    <w:multiLevelType w:val="hybridMultilevel"/>
    <w:tmpl w:val="479EE98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D1DAB"/>
    <w:multiLevelType w:val="multilevel"/>
    <w:tmpl w:val="0B1443EE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mbria" w:hAnsi="Cambria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Cambria" w:hAnsi="Cambria" w:hint="default"/>
        <w:b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Cambria" w:hAnsi="Cambria" w:hint="default"/>
        <w:b/>
        <w:sz w:val="22"/>
      </w:rPr>
    </w:lvl>
  </w:abstractNum>
  <w:abstractNum w:abstractNumId="2" w15:restartNumberingAfterBreak="0">
    <w:nsid w:val="22BD5EAB"/>
    <w:multiLevelType w:val="hybridMultilevel"/>
    <w:tmpl w:val="12967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F66E6"/>
    <w:multiLevelType w:val="hybridMultilevel"/>
    <w:tmpl w:val="BD482E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31A54E93"/>
    <w:multiLevelType w:val="hybridMultilevel"/>
    <w:tmpl w:val="5C1CFDD2"/>
    <w:lvl w:ilvl="0" w:tplc="95D204D2">
      <w:start w:val="1"/>
      <w:numFmt w:val="lowerLetter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4E03BA9"/>
    <w:multiLevelType w:val="hybridMultilevel"/>
    <w:tmpl w:val="EE7CCDB6"/>
    <w:lvl w:ilvl="0" w:tplc="D3C6E0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076B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0452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EE0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C68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7852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9E8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06A9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9A6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F278B5"/>
    <w:multiLevelType w:val="hybridMultilevel"/>
    <w:tmpl w:val="F6B4DB96"/>
    <w:lvl w:ilvl="0" w:tplc="8C7854DC">
      <w:start w:val="1"/>
      <w:numFmt w:val="bullet"/>
      <w:lvlText w:val=""/>
      <w:lvlJc w:val="left"/>
      <w:pPr>
        <w:tabs>
          <w:tab w:val="num" w:pos="1842"/>
        </w:tabs>
        <w:ind w:left="1842" w:hanging="4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7" w15:restartNumberingAfterBreak="0">
    <w:nsid w:val="384D276D"/>
    <w:multiLevelType w:val="hybridMultilevel"/>
    <w:tmpl w:val="F5D45052"/>
    <w:lvl w:ilvl="0" w:tplc="C2BAEB1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86DB4"/>
    <w:multiLevelType w:val="multilevel"/>
    <w:tmpl w:val="0D02867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CD85FD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810480D"/>
    <w:multiLevelType w:val="hybridMultilevel"/>
    <w:tmpl w:val="D660BF8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50422A1B"/>
    <w:multiLevelType w:val="multilevel"/>
    <w:tmpl w:val="79264DE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</w:rPr>
    </w:lvl>
    <w:lvl w:ilvl="1">
      <w:start w:val="8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7DE06CB"/>
    <w:multiLevelType w:val="hybridMultilevel"/>
    <w:tmpl w:val="9EE64434"/>
    <w:lvl w:ilvl="0" w:tplc="2B0A6462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9410CC32">
      <w:start w:val="1"/>
      <w:numFmt w:val="bullet"/>
      <w:lvlText w:val=""/>
      <w:lvlJc w:val="left"/>
      <w:pPr>
        <w:tabs>
          <w:tab w:val="num" w:pos="1570"/>
        </w:tabs>
        <w:ind w:left="1570" w:hanging="425"/>
      </w:pPr>
      <w:rPr>
        <w:rFonts w:ascii="Symbol" w:hAnsi="Symbol" w:hint="default"/>
      </w:rPr>
    </w:lvl>
    <w:lvl w:ilvl="2" w:tplc="18640C96">
      <w:start w:val="1"/>
      <w:numFmt w:val="bullet"/>
      <w:lvlText w:val="-"/>
      <w:lvlJc w:val="left"/>
      <w:pPr>
        <w:tabs>
          <w:tab w:val="num" w:pos="2405"/>
        </w:tabs>
        <w:ind w:left="2405" w:hanging="360"/>
      </w:pPr>
      <w:rPr>
        <w:rFonts w:ascii="Times New" w:eastAsia="Times New Roman" w:hAnsi="Times New" w:cs="Times New Roman" w:hint="default"/>
      </w:rPr>
    </w:lvl>
    <w:lvl w:ilvl="3" w:tplc="4C524C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FA2B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3CAD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44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422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C6C8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425395"/>
    <w:multiLevelType w:val="hybridMultilevel"/>
    <w:tmpl w:val="EE7A46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B5E3C"/>
    <w:multiLevelType w:val="hybridMultilevel"/>
    <w:tmpl w:val="647EB948"/>
    <w:lvl w:ilvl="0" w:tplc="FD6E1318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570"/>
        </w:tabs>
        <w:ind w:left="1570" w:hanging="425"/>
      </w:pPr>
      <w:rPr>
        <w:rFonts w:ascii="Symbol" w:hAnsi="Symbol" w:hint="default"/>
      </w:rPr>
    </w:lvl>
    <w:lvl w:ilvl="2" w:tplc="0415001B">
      <w:start w:val="1"/>
      <w:numFmt w:val="bullet"/>
      <w:lvlText w:val="-"/>
      <w:lvlJc w:val="left"/>
      <w:pPr>
        <w:tabs>
          <w:tab w:val="num" w:pos="2405"/>
        </w:tabs>
        <w:ind w:left="2405" w:hanging="360"/>
      </w:pPr>
      <w:rPr>
        <w:rFonts w:ascii="Times New" w:eastAsia="Times New Roman" w:hAnsi="Times New" w:cs="Times New Roman" w:hint="default"/>
      </w:rPr>
    </w:lvl>
    <w:lvl w:ilvl="3" w:tplc="0415000F">
      <w:start w:val="1"/>
      <w:numFmt w:val="bullet"/>
      <w:lvlText w:val="–"/>
      <w:lvlJc w:val="left"/>
      <w:pPr>
        <w:tabs>
          <w:tab w:val="num" w:pos="2945"/>
        </w:tabs>
        <w:ind w:left="294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5" w15:restartNumberingAfterBreak="0">
    <w:nsid w:val="75CA0CAD"/>
    <w:multiLevelType w:val="hybridMultilevel"/>
    <w:tmpl w:val="1B665E98"/>
    <w:lvl w:ilvl="0" w:tplc="FF90C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9C7D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6A7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23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0E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4A5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062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F1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306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4"/>
  </w:num>
  <w:num w:numId="5">
    <w:abstractNumId w:val="4"/>
  </w:num>
  <w:num w:numId="6">
    <w:abstractNumId w:val="6"/>
  </w:num>
  <w:num w:numId="7">
    <w:abstractNumId w:val="12"/>
  </w:num>
  <w:num w:numId="8">
    <w:abstractNumId w:val="13"/>
  </w:num>
  <w:num w:numId="9">
    <w:abstractNumId w:val="8"/>
  </w:num>
  <w:num w:numId="10">
    <w:abstractNumId w:val="8"/>
  </w:num>
  <w:num w:numId="11">
    <w:abstractNumId w:val="8"/>
  </w:num>
  <w:num w:numId="12">
    <w:abstractNumId w:val="15"/>
  </w:num>
  <w:num w:numId="13">
    <w:abstractNumId w:val="3"/>
  </w:num>
  <w:num w:numId="14">
    <w:abstractNumId w:val="8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10"/>
  </w:num>
  <w:num w:numId="26">
    <w:abstractNumId w:val="8"/>
  </w:num>
  <w:num w:numId="27">
    <w:abstractNumId w:val="8"/>
  </w:num>
  <w:num w:numId="28">
    <w:abstractNumId w:val="8"/>
  </w:num>
  <w:num w:numId="29">
    <w:abstractNumId w:val="0"/>
  </w:num>
  <w:num w:numId="30">
    <w:abstractNumId w:val="11"/>
  </w:num>
  <w:num w:numId="31">
    <w:abstractNumId w:val="2"/>
  </w:num>
  <w:num w:numId="32">
    <w:abstractNumId w:val="8"/>
  </w:num>
  <w:num w:numId="3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D24"/>
    <w:rsid w:val="000040A8"/>
    <w:rsid w:val="0000474E"/>
    <w:rsid w:val="00006171"/>
    <w:rsid w:val="0000617D"/>
    <w:rsid w:val="00012195"/>
    <w:rsid w:val="00022CC7"/>
    <w:rsid w:val="00023065"/>
    <w:rsid w:val="00025914"/>
    <w:rsid w:val="00027175"/>
    <w:rsid w:val="0003073C"/>
    <w:rsid w:val="00034831"/>
    <w:rsid w:val="000358DA"/>
    <w:rsid w:val="00036556"/>
    <w:rsid w:val="000462B6"/>
    <w:rsid w:val="00046ED7"/>
    <w:rsid w:val="000500A8"/>
    <w:rsid w:val="00050FE5"/>
    <w:rsid w:val="000517F0"/>
    <w:rsid w:val="00052C60"/>
    <w:rsid w:val="00054BFF"/>
    <w:rsid w:val="00061EE2"/>
    <w:rsid w:val="00062A70"/>
    <w:rsid w:val="0007029E"/>
    <w:rsid w:val="00070D46"/>
    <w:rsid w:val="00072C9D"/>
    <w:rsid w:val="00082E7E"/>
    <w:rsid w:val="00091B3F"/>
    <w:rsid w:val="0009415E"/>
    <w:rsid w:val="00096450"/>
    <w:rsid w:val="000A1622"/>
    <w:rsid w:val="000A199D"/>
    <w:rsid w:val="000A2DD5"/>
    <w:rsid w:val="000A41BA"/>
    <w:rsid w:val="000A52CB"/>
    <w:rsid w:val="000B2D81"/>
    <w:rsid w:val="000B4937"/>
    <w:rsid w:val="000C2D51"/>
    <w:rsid w:val="000C3D57"/>
    <w:rsid w:val="000C551B"/>
    <w:rsid w:val="000D79CF"/>
    <w:rsid w:val="000D7F19"/>
    <w:rsid w:val="000E0091"/>
    <w:rsid w:val="000E33E5"/>
    <w:rsid w:val="000E49F1"/>
    <w:rsid w:val="000F2568"/>
    <w:rsid w:val="000F79B8"/>
    <w:rsid w:val="000F7C0A"/>
    <w:rsid w:val="001014A8"/>
    <w:rsid w:val="00101D1C"/>
    <w:rsid w:val="00103394"/>
    <w:rsid w:val="001223EB"/>
    <w:rsid w:val="00127B7F"/>
    <w:rsid w:val="00127FB4"/>
    <w:rsid w:val="001301B6"/>
    <w:rsid w:val="00133C91"/>
    <w:rsid w:val="00136A9E"/>
    <w:rsid w:val="00143BF9"/>
    <w:rsid w:val="001442BE"/>
    <w:rsid w:val="00145758"/>
    <w:rsid w:val="00147238"/>
    <w:rsid w:val="0015606A"/>
    <w:rsid w:val="0015797E"/>
    <w:rsid w:val="001655F7"/>
    <w:rsid w:val="00170566"/>
    <w:rsid w:val="00171C41"/>
    <w:rsid w:val="0018185A"/>
    <w:rsid w:val="00183036"/>
    <w:rsid w:val="001901A8"/>
    <w:rsid w:val="001907D7"/>
    <w:rsid w:val="001933D0"/>
    <w:rsid w:val="00194E07"/>
    <w:rsid w:val="00196899"/>
    <w:rsid w:val="001A1E2C"/>
    <w:rsid w:val="001A2ECA"/>
    <w:rsid w:val="001A4B58"/>
    <w:rsid w:val="001A7CA2"/>
    <w:rsid w:val="001B2B3F"/>
    <w:rsid w:val="001B4F54"/>
    <w:rsid w:val="001B6D69"/>
    <w:rsid w:val="001C0BCC"/>
    <w:rsid w:val="001C21AA"/>
    <w:rsid w:val="001C6EF5"/>
    <w:rsid w:val="001D171B"/>
    <w:rsid w:val="001D1A52"/>
    <w:rsid w:val="001D3036"/>
    <w:rsid w:val="001D4040"/>
    <w:rsid w:val="001D45D2"/>
    <w:rsid w:val="001D5D8C"/>
    <w:rsid w:val="001D7F87"/>
    <w:rsid w:val="001E0FB2"/>
    <w:rsid w:val="001E0FD6"/>
    <w:rsid w:val="001E2799"/>
    <w:rsid w:val="001E3510"/>
    <w:rsid w:val="001E3C6C"/>
    <w:rsid w:val="001F0CD2"/>
    <w:rsid w:val="001F4326"/>
    <w:rsid w:val="001F474F"/>
    <w:rsid w:val="001F59C1"/>
    <w:rsid w:val="001F6DA4"/>
    <w:rsid w:val="002021CB"/>
    <w:rsid w:val="00203A67"/>
    <w:rsid w:val="00205F72"/>
    <w:rsid w:val="002065F5"/>
    <w:rsid w:val="00207C3D"/>
    <w:rsid w:val="00210D0B"/>
    <w:rsid w:val="00212C8B"/>
    <w:rsid w:val="002132DE"/>
    <w:rsid w:val="00213EB2"/>
    <w:rsid w:val="00214D3E"/>
    <w:rsid w:val="002163F7"/>
    <w:rsid w:val="0021786A"/>
    <w:rsid w:val="002327FF"/>
    <w:rsid w:val="00235C08"/>
    <w:rsid w:val="00236DD2"/>
    <w:rsid w:val="002436F0"/>
    <w:rsid w:val="00245514"/>
    <w:rsid w:val="002462F4"/>
    <w:rsid w:val="00246B05"/>
    <w:rsid w:val="002476AB"/>
    <w:rsid w:val="002478AF"/>
    <w:rsid w:val="00252771"/>
    <w:rsid w:val="00254201"/>
    <w:rsid w:val="00262D57"/>
    <w:rsid w:val="00265763"/>
    <w:rsid w:val="00266BA8"/>
    <w:rsid w:val="00273899"/>
    <w:rsid w:val="00280044"/>
    <w:rsid w:val="00280FCE"/>
    <w:rsid w:val="002840A5"/>
    <w:rsid w:val="00286245"/>
    <w:rsid w:val="002862C1"/>
    <w:rsid w:val="002869B0"/>
    <w:rsid w:val="00286E01"/>
    <w:rsid w:val="002906F8"/>
    <w:rsid w:val="00290DC4"/>
    <w:rsid w:val="002B0A9C"/>
    <w:rsid w:val="002B2B2A"/>
    <w:rsid w:val="002B753D"/>
    <w:rsid w:val="002C2E28"/>
    <w:rsid w:val="002D2056"/>
    <w:rsid w:val="002D2182"/>
    <w:rsid w:val="002D3EBA"/>
    <w:rsid w:val="002D6D83"/>
    <w:rsid w:val="002E0E9F"/>
    <w:rsid w:val="002E7E2A"/>
    <w:rsid w:val="002F1A2F"/>
    <w:rsid w:val="002F381F"/>
    <w:rsid w:val="002F4033"/>
    <w:rsid w:val="00300B07"/>
    <w:rsid w:val="00303473"/>
    <w:rsid w:val="00304BD1"/>
    <w:rsid w:val="00305B8C"/>
    <w:rsid w:val="0030603B"/>
    <w:rsid w:val="00306983"/>
    <w:rsid w:val="00311287"/>
    <w:rsid w:val="003123E0"/>
    <w:rsid w:val="003144EE"/>
    <w:rsid w:val="00316D20"/>
    <w:rsid w:val="00317B4D"/>
    <w:rsid w:val="003243BE"/>
    <w:rsid w:val="00330BCA"/>
    <w:rsid w:val="00332DCB"/>
    <w:rsid w:val="00334F0B"/>
    <w:rsid w:val="003371B7"/>
    <w:rsid w:val="00340ED7"/>
    <w:rsid w:val="00343079"/>
    <w:rsid w:val="003432FE"/>
    <w:rsid w:val="00343D35"/>
    <w:rsid w:val="00350616"/>
    <w:rsid w:val="003514E2"/>
    <w:rsid w:val="00353B7B"/>
    <w:rsid w:val="00353FA1"/>
    <w:rsid w:val="003640B1"/>
    <w:rsid w:val="003640EE"/>
    <w:rsid w:val="00364B72"/>
    <w:rsid w:val="0036787F"/>
    <w:rsid w:val="00374AF1"/>
    <w:rsid w:val="0037548B"/>
    <w:rsid w:val="00377694"/>
    <w:rsid w:val="003809EC"/>
    <w:rsid w:val="00381026"/>
    <w:rsid w:val="00381BBF"/>
    <w:rsid w:val="003820D7"/>
    <w:rsid w:val="00382224"/>
    <w:rsid w:val="00385161"/>
    <w:rsid w:val="00390629"/>
    <w:rsid w:val="00390FBE"/>
    <w:rsid w:val="0039247F"/>
    <w:rsid w:val="00393814"/>
    <w:rsid w:val="003978B9"/>
    <w:rsid w:val="003A0F7E"/>
    <w:rsid w:val="003A1304"/>
    <w:rsid w:val="003A432A"/>
    <w:rsid w:val="003A6234"/>
    <w:rsid w:val="003B3C03"/>
    <w:rsid w:val="003B4B8D"/>
    <w:rsid w:val="003C3BEE"/>
    <w:rsid w:val="003C52DA"/>
    <w:rsid w:val="003C696A"/>
    <w:rsid w:val="003D1F8C"/>
    <w:rsid w:val="003D5F69"/>
    <w:rsid w:val="003D7499"/>
    <w:rsid w:val="003E3CA1"/>
    <w:rsid w:val="003E45E5"/>
    <w:rsid w:val="003E4D24"/>
    <w:rsid w:val="003E7250"/>
    <w:rsid w:val="003E7D62"/>
    <w:rsid w:val="003F2154"/>
    <w:rsid w:val="004010CA"/>
    <w:rsid w:val="00403A52"/>
    <w:rsid w:val="0040663B"/>
    <w:rsid w:val="00420311"/>
    <w:rsid w:val="0042238F"/>
    <w:rsid w:val="00424D51"/>
    <w:rsid w:val="00430DA9"/>
    <w:rsid w:val="004343D8"/>
    <w:rsid w:val="00434AE0"/>
    <w:rsid w:val="004357C5"/>
    <w:rsid w:val="0043664A"/>
    <w:rsid w:val="004372AA"/>
    <w:rsid w:val="004375F3"/>
    <w:rsid w:val="004402D6"/>
    <w:rsid w:val="00443B05"/>
    <w:rsid w:val="0044528A"/>
    <w:rsid w:val="0044650C"/>
    <w:rsid w:val="00450252"/>
    <w:rsid w:val="00450DA7"/>
    <w:rsid w:val="00453B23"/>
    <w:rsid w:val="004544E1"/>
    <w:rsid w:val="004617E5"/>
    <w:rsid w:val="00465A4F"/>
    <w:rsid w:val="004663C7"/>
    <w:rsid w:val="00472B88"/>
    <w:rsid w:val="00476727"/>
    <w:rsid w:val="004767B2"/>
    <w:rsid w:val="0047681F"/>
    <w:rsid w:val="004773AF"/>
    <w:rsid w:val="00484DD7"/>
    <w:rsid w:val="00487A47"/>
    <w:rsid w:val="00492103"/>
    <w:rsid w:val="004A0272"/>
    <w:rsid w:val="004A27C8"/>
    <w:rsid w:val="004A2B8C"/>
    <w:rsid w:val="004A3D33"/>
    <w:rsid w:val="004A4847"/>
    <w:rsid w:val="004A4A7C"/>
    <w:rsid w:val="004A66F9"/>
    <w:rsid w:val="004B122A"/>
    <w:rsid w:val="004B4D75"/>
    <w:rsid w:val="004B74E7"/>
    <w:rsid w:val="004C1AE8"/>
    <w:rsid w:val="004D2B9F"/>
    <w:rsid w:val="004D7C1F"/>
    <w:rsid w:val="004E112A"/>
    <w:rsid w:val="004E2B20"/>
    <w:rsid w:val="004E6B59"/>
    <w:rsid w:val="004E7275"/>
    <w:rsid w:val="004F1264"/>
    <w:rsid w:val="004F1D31"/>
    <w:rsid w:val="004F45C2"/>
    <w:rsid w:val="004F66D8"/>
    <w:rsid w:val="00502554"/>
    <w:rsid w:val="00504DC7"/>
    <w:rsid w:val="00505CEC"/>
    <w:rsid w:val="00506E38"/>
    <w:rsid w:val="005156F8"/>
    <w:rsid w:val="00520B00"/>
    <w:rsid w:val="00520C62"/>
    <w:rsid w:val="00521029"/>
    <w:rsid w:val="00521C26"/>
    <w:rsid w:val="00524253"/>
    <w:rsid w:val="00524DF9"/>
    <w:rsid w:val="00525563"/>
    <w:rsid w:val="00527378"/>
    <w:rsid w:val="00530BEE"/>
    <w:rsid w:val="005336B3"/>
    <w:rsid w:val="00535938"/>
    <w:rsid w:val="00545C35"/>
    <w:rsid w:val="00545EC5"/>
    <w:rsid w:val="005519CA"/>
    <w:rsid w:val="0055407F"/>
    <w:rsid w:val="00554957"/>
    <w:rsid w:val="00555D1B"/>
    <w:rsid w:val="00555D26"/>
    <w:rsid w:val="00560494"/>
    <w:rsid w:val="00561895"/>
    <w:rsid w:val="00574275"/>
    <w:rsid w:val="0057470D"/>
    <w:rsid w:val="00574DED"/>
    <w:rsid w:val="00575183"/>
    <w:rsid w:val="005753DA"/>
    <w:rsid w:val="00577CD6"/>
    <w:rsid w:val="00582D86"/>
    <w:rsid w:val="00594504"/>
    <w:rsid w:val="00595CFF"/>
    <w:rsid w:val="00597E1D"/>
    <w:rsid w:val="005A0B46"/>
    <w:rsid w:val="005A2977"/>
    <w:rsid w:val="005A4970"/>
    <w:rsid w:val="005A5157"/>
    <w:rsid w:val="005A7970"/>
    <w:rsid w:val="005B6268"/>
    <w:rsid w:val="005B7037"/>
    <w:rsid w:val="005C0C62"/>
    <w:rsid w:val="005C1CC8"/>
    <w:rsid w:val="005C292F"/>
    <w:rsid w:val="005C382A"/>
    <w:rsid w:val="005C455C"/>
    <w:rsid w:val="005C5299"/>
    <w:rsid w:val="005C5797"/>
    <w:rsid w:val="005C6BBF"/>
    <w:rsid w:val="005D0C39"/>
    <w:rsid w:val="005D28B4"/>
    <w:rsid w:val="005D2FC9"/>
    <w:rsid w:val="005D420A"/>
    <w:rsid w:val="005D6EFE"/>
    <w:rsid w:val="005E3007"/>
    <w:rsid w:val="005E4B69"/>
    <w:rsid w:val="005E5B6F"/>
    <w:rsid w:val="005E704B"/>
    <w:rsid w:val="005F0B98"/>
    <w:rsid w:val="005F6A8E"/>
    <w:rsid w:val="005F7D3D"/>
    <w:rsid w:val="00606B5C"/>
    <w:rsid w:val="00615E5D"/>
    <w:rsid w:val="00616F11"/>
    <w:rsid w:val="00617DAA"/>
    <w:rsid w:val="00634506"/>
    <w:rsid w:val="0064539E"/>
    <w:rsid w:val="00652130"/>
    <w:rsid w:val="006532EA"/>
    <w:rsid w:val="00653D50"/>
    <w:rsid w:val="00654484"/>
    <w:rsid w:val="006550D3"/>
    <w:rsid w:val="00656055"/>
    <w:rsid w:val="00660DBA"/>
    <w:rsid w:val="006673FF"/>
    <w:rsid w:val="00670B7D"/>
    <w:rsid w:val="006724D4"/>
    <w:rsid w:val="00673339"/>
    <w:rsid w:val="006747D7"/>
    <w:rsid w:val="0067746E"/>
    <w:rsid w:val="0069084D"/>
    <w:rsid w:val="00690A3A"/>
    <w:rsid w:val="0069150C"/>
    <w:rsid w:val="00692972"/>
    <w:rsid w:val="006957F2"/>
    <w:rsid w:val="006A0832"/>
    <w:rsid w:val="006A4AFB"/>
    <w:rsid w:val="006B02F7"/>
    <w:rsid w:val="006B03BD"/>
    <w:rsid w:val="006B3573"/>
    <w:rsid w:val="006B4D34"/>
    <w:rsid w:val="006B5740"/>
    <w:rsid w:val="006C6180"/>
    <w:rsid w:val="006C6CAF"/>
    <w:rsid w:val="006C6E2C"/>
    <w:rsid w:val="006D0132"/>
    <w:rsid w:val="006D04D6"/>
    <w:rsid w:val="006D1B92"/>
    <w:rsid w:val="006D243F"/>
    <w:rsid w:val="006E0A0F"/>
    <w:rsid w:val="006E0DA2"/>
    <w:rsid w:val="006E2B5D"/>
    <w:rsid w:val="006E4CF9"/>
    <w:rsid w:val="006E5C32"/>
    <w:rsid w:val="006E6F88"/>
    <w:rsid w:val="006F50A7"/>
    <w:rsid w:val="0070136D"/>
    <w:rsid w:val="00701375"/>
    <w:rsid w:val="00702D13"/>
    <w:rsid w:val="00704032"/>
    <w:rsid w:val="00704111"/>
    <w:rsid w:val="007075F5"/>
    <w:rsid w:val="00711C05"/>
    <w:rsid w:val="00714E42"/>
    <w:rsid w:val="00715028"/>
    <w:rsid w:val="00716BEB"/>
    <w:rsid w:val="00716EF6"/>
    <w:rsid w:val="00720C65"/>
    <w:rsid w:val="00732BE3"/>
    <w:rsid w:val="007332ED"/>
    <w:rsid w:val="00736205"/>
    <w:rsid w:val="0073765E"/>
    <w:rsid w:val="007443FD"/>
    <w:rsid w:val="0074592A"/>
    <w:rsid w:val="00750575"/>
    <w:rsid w:val="00752088"/>
    <w:rsid w:val="00753FBA"/>
    <w:rsid w:val="00757173"/>
    <w:rsid w:val="00757320"/>
    <w:rsid w:val="00757626"/>
    <w:rsid w:val="00767799"/>
    <w:rsid w:val="00770192"/>
    <w:rsid w:val="00770B6B"/>
    <w:rsid w:val="00776458"/>
    <w:rsid w:val="00776B53"/>
    <w:rsid w:val="00780249"/>
    <w:rsid w:val="00782F36"/>
    <w:rsid w:val="00787547"/>
    <w:rsid w:val="00795D0C"/>
    <w:rsid w:val="0079760A"/>
    <w:rsid w:val="007A2F05"/>
    <w:rsid w:val="007B019E"/>
    <w:rsid w:val="007B5CD0"/>
    <w:rsid w:val="007C081B"/>
    <w:rsid w:val="007C5CDE"/>
    <w:rsid w:val="007C6652"/>
    <w:rsid w:val="007D180E"/>
    <w:rsid w:val="007D1985"/>
    <w:rsid w:val="007D3907"/>
    <w:rsid w:val="007D4A32"/>
    <w:rsid w:val="007D751B"/>
    <w:rsid w:val="007E2D92"/>
    <w:rsid w:val="007E53E8"/>
    <w:rsid w:val="007E66C7"/>
    <w:rsid w:val="007E7634"/>
    <w:rsid w:val="007F0B92"/>
    <w:rsid w:val="007F1A75"/>
    <w:rsid w:val="007F217A"/>
    <w:rsid w:val="007F2CC2"/>
    <w:rsid w:val="00806350"/>
    <w:rsid w:val="00806698"/>
    <w:rsid w:val="00806C40"/>
    <w:rsid w:val="008116FB"/>
    <w:rsid w:val="00820904"/>
    <w:rsid w:val="0082217A"/>
    <w:rsid w:val="008227B7"/>
    <w:rsid w:val="00840663"/>
    <w:rsid w:val="00846AA9"/>
    <w:rsid w:val="00847FD2"/>
    <w:rsid w:val="00850803"/>
    <w:rsid w:val="008509B8"/>
    <w:rsid w:val="00856699"/>
    <w:rsid w:val="00870212"/>
    <w:rsid w:val="008712EF"/>
    <w:rsid w:val="00872043"/>
    <w:rsid w:val="0087539C"/>
    <w:rsid w:val="00883832"/>
    <w:rsid w:val="008846B6"/>
    <w:rsid w:val="0089034F"/>
    <w:rsid w:val="00892A20"/>
    <w:rsid w:val="008936DC"/>
    <w:rsid w:val="00895DFC"/>
    <w:rsid w:val="00897268"/>
    <w:rsid w:val="008A0B3F"/>
    <w:rsid w:val="008A26ED"/>
    <w:rsid w:val="008A3E24"/>
    <w:rsid w:val="008B07E3"/>
    <w:rsid w:val="008B648F"/>
    <w:rsid w:val="008B6900"/>
    <w:rsid w:val="008C1414"/>
    <w:rsid w:val="008D0F8D"/>
    <w:rsid w:val="008D360B"/>
    <w:rsid w:val="008D365E"/>
    <w:rsid w:val="008D64A5"/>
    <w:rsid w:val="008E702C"/>
    <w:rsid w:val="008E768E"/>
    <w:rsid w:val="008F3959"/>
    <w:rsid w:val="008F4363"/>
    <w:rsid w:val="008F4CE3"/>
    <w:rsid w:val="0090054C"/>
    <w:rsid w:val="00902920"/>
    <w:rsid w:val="00904E13"/>
    <w:rsid w:val="009062E7"/>
    <w:rsid w:val="009076B0"/>
    <w:rsid w:val="00910409"/>
    <w:rsid w:val="009132FA"/>
    <w:rsid w:val="0092007E"/>
    <w:rsid w:val="009211E2"/>
    <w:rsid w:val="00927F85"/>
    <w:rsid w:val="0093470C"/>
    <w:rsid w:val="00934D38"/>
    <w:rsid w:val="00940CCF"/>
    <w:rsid w:val="009420B1"/>
    <w:rsid w:val="00942D21"/>
    <w:rsid w:val="009435C0"/>
    <w:rsid w:val="009446AC"/>
    <w:rsid w:val="00944E10"/>
    <w:rsid w:val="00952701"/>
    <w:rsid w:val="00953279"/>
    <w:rsid w:val="009546D0"/>
    <w:rsid w:val="009562CB"/>
    <w:rsid w:val="0095695F"/>
    <w:rsid w:val="0095708E"/>
    <w:rsid w:val="00957528"/>
    <w:rsid w:val="009624AB"/>
    <w:rsid w:val="0096558B"/>
    <w:rsid w:val="00971EC4"/>
    <w:rsid w:val="00973601"/>
    <w:rsid w:val="00974E19"/>
    <w:rsid w:val="00974FB2"/>
    <w:rsid w:val="00984172"/>
    <w:rsid w:val="0098434B"/>
    <w:rsid w:val="00991998"/>
    <w:rsid w:val="009A21D9"/>
    <w:rsid w:val="009A55AB"/>
    <w:rsid w:val="009A704E"/>
    <w:rsid w:val="009A74CE"/>
    <w:rsid w:val="009A7A6A"/>
    <w:rsid w:val="009A7D76"/>
    <w:rsid w:val="009B0A5E"/>
    <w:rsid w:val="009B0B08"/>
    <w:rsid w:val="009B20EE"/>
    <w:rsid w:val="009B3F59"/>
    <w:rsid w:val="009B4F26"/>
    <w:rsid w:val="009B505D"/>
    <w:rsid w:val="009B545A"/>
    <w:rsid w:val="009B6648"/>
    <w:rsid w:val="009B72E9"/>
    <w:rsid w:val="009C093F"/>
    <w:rsid w:val="009C243D"/>
    <w:rsid w:val="009C45A5"/>
    <w:rsid w:val="009D04AF"/>
    <w:rsid w:val="009D19D6"/>
    <w:rsid w:val="009D1E4D"/>
    <w:rsid w:val="009D466B"/>
    <w:rsid w:val="00A0156A"/>
    <w:rsid w:val="00A01885"/>
    <w:rsid w:val="00A01DB1"/>
    <w:rsid w:val="00A024B1"/>
    <w:rsid w:val="00A0796E"/>
    <w:rsid w:val="00A1391A"/>
    <w:rsid w:val="00A15AD6"/>
    <w:rsid w:val="00A205B5"/>
    <w:rsid w:val="00A25B61"/>
    <w:rsid w:val="00A27F83"/>
    <w:rsid w:val="00A32589"/>
    <w:rsid w:val="00A339B7"/>
    <w:rsid w:val="00A35596"/>
    <w:rsid w:val="00A3636E"/>
    <w:rsid w:val="00A37DE7"/>
    <w:rsid w:val="00A40822"/>
    <w:rsid w:val="00A425DA"/>
    <w:rsid w:val="00A45BC9"/>
    <w:rsid w:val="00A4749E"/>
    <w:rsid w:val="00A50CD2"/>
    <w:rsid w:val="00A52760"/>
    <w:rsid w:val="00A552BB"/>
    <w:rsid w:val="00A70C56"/>
    <w:rsid w:val="00A70DCE"/>
    <w:rsid w:val="00A714DB"/>
    <w:rsid w:val="00A81A1F"/>
    <w:rsid w:val="00A82F4F"/>
    <w:rsid w:val="00A85E67"/>
    <w:rsid w:val="00A874D8"/>
    <w:rsid w:val="00A87FF6"/>
    <w:rsid w:val="00A90BBA"/>
    <w:rsid w:val="00A920C1"/>
    <w:rsid w:val="00A931A3"/>
    <w:rsid w:val="00AA0DCE"/>
    <w:rsid w:val="00AA0E5C"/>
    <w:rsid w:val="00AA1E94"/>
    <w:rsid w:val="00AB35C3"/>
    <w:rsid w:val="00AB46FB"/>
    <w:rsid w:val="00AC1744"/>
    <w:rsid w:val="00AC19A9"/>
    <w:rsid w:val="00AC56FC"/>
    <w:rsid w:val="00AC5F64"/>
    <w:rsid w:val="00AD2864"/>
    <w:rsid w:val="00AD6EC1"/>
    <w:rsid w:val="00AE4A0C"/>
    <w:rsid w:val="00AF13BB"/>
    <w:rsid w:val="00AF2CD7"/>
    <w:rsid w:val="00AF5131"/>
    <w:rsid w:val="00B04B19"/>
    <w:rsid w:val="00B06F5F"/>
    <w:rsid w:val="00B1209D"/>
    <w:rsid w:val="00B12B7D"/>
    <w:rsid w:val="00B219B3"/>
    <w:rsid w:val="00B21DBD"/>
    <w:rsid w:val="00B25CAA"/>
    <w:rsid w:val="00B45609"/>
    <w:rsid w:val="00B57139"/>
    <w:rsid w:val="00B572A6"/>
    <w:rsid w:val="00B641A0"/>
    <w:rsid w:val="00B66777"/>
    <w:rsid w:val="00B7000E"/>
    <w:rsid w:val="00B71CE8"/>
    <w:rsid w:val="00B769A4"/>
    <w:rsid w:val="00B777AB"/>
    <w:rsid w:val="00B86431"/>
    <w:rsid w:val="00B905EB"/>
    <w:rsid w:val="00B90A6D"/>
    <w:rsid w:val="00B921F4"/>
    <w:rsid w:val="00B93EA4"/>
    <w:rsid w:val="00BB0ACC"/>
    <w:rsid w:val="00BB599F"/>
    <w:rsid w:val="00BC1421"/>
    <w:rsid w:val="00BC34FC"/>
    <w:rsid w:val="00BC4CF4"/>
    <w:rsid w:val="00BC5723"/>
    <w:rsid w:val="00BC617E"/>
    <w:rsid w:val="00BC6B8E"/>
    <w:rsid w:val="00BD1A09"/>
    <w:rsid w:val="00BD4DF7"/>
    <w:rsid w:val="00BE0698"/>
    <w:rsid w:val="00BE0BC0"/>
    <w:rsid w:val="00BE489F"/>
    <w:rsid w:val="00BE5C7E"/>
    <w:rsid w:val="00BF1975"/>
    <w:rsid w:val="00C00175"/>
    <w:rsid w:val="00C06ABA"/>
    <w:rsid w:val="00C07048"/>
    <w:rsid w:val="00C1010B"/>
    <w:rsid w:val="00C11C86"/>
    <w:rsid w:val="00C14B8F"/>
    <w:rsid w:val="00C15C08"/>
    <w:rsid w:val="00C16A2D"/>
    <w:rsid w:val="00C17AE7"/>
    <w:rsid w:val="00C22E5B"/>
    <w:rsid w:val="00C235E4"/>
    <w:rsid w:val="00C3721F"/>
    <w:rsid w:val="00C37243"/>
    <w:rsid w:val="00C40943"/>
    <w:rsid w:val="00C415AA"/>
    <w:rsid w:val="00C430F1"/>
    <w:rsid w:val="00C556B3"/>
    <w:rsid w:val="00C563BE"/>
    <w:rsid w:val="00C70AE3"/>
    <w:rsid w:val="00C76A19"/>
    <w:rsid w:val="00C8512D"/>
    <w:rsid w:val="00C85356"/>
    <w:rsid w:val="00C85C95"/>
    <w:rsid w:val="00C95D87"/>
    <w:rsid w:val="00CA08A9"/>
    <w:rsid w:val="00CA3E0C"/>
    <w:rsid w:val="00CA57B4"/>
    <w:rsid w:val="00CB090C"/>
    <w:rsid w:val="00CB121F"/>
    <w:rsid w:val="00CB1C00"/>
    <w:rsid w:val="00CB2D32"/>
    <w:rsid w:val="00CB37D2"/>
    <w:rsid w:val="00CB7F3B"/>
    <w:rsid w:val="00CC1330"/>
    <w:rsid w:val="00CC77F3"/>
    <w:rsid w:val="00CD0225"/>
    <w:rsid w:val="00CD319A"/>
    <w:rsid w:val="00CD344F"/>
    <w:rsid w:val="00CE0F72"/>
    <w:rsid w:val="00CE1869"/>
    <w:rsid w:val="00CE2E1B"/>
    <w:rsid w:val="00CE3D26"/>
    <w:rsid w:val="00CE5012"/>
    <w:rsid w:val="00CE7E0D"/>
    <w:rsid w:val="00CF1AC7"/>
    <w:rsid w:val="00CF1F6D"/>
    <w:rsid w:val="00CF47A7"/>
    <w:rsid w:val="00D00762"/>
    <w:rsid w:val="00D01BCD"/>
    <w:rsid w:val="00D05532"/>
    <w:rsid w:val="00D0608D"/>
    <w:rsid w:val="00D11C13"/>
    <w:rsid w:val="00D12DCC"/>
    <w:rsid w:val="00D131CE"/>
    <w:rsid w:val="00D132A9"/>
    <w:rsid w:val="00D14554"/>
    <w:rsid w:val="00D16065"/>
    <w:rsid w:val="00D2118E"/>
    <w:rsid w:val="00D227C4"/>
    <w:rsid w:val="00D23780"/>
    <w:rsid w:val="00D2573A"/>
    <w:rsid w:val="00D2674E"/>
    <w:rsid w:val="00D32F8D"/>
    <w:rsid w:val="00D34298"/>
    <w:rsid w:val="00D3512F"/>
    <w:rsid w:val="00D35CAA"/>
    <w:rsid w:val="00D366A0"/>
    <w:rsid w:val="00D36D74"/>
    <w:rsid w:val="00D37A97"/>
    <w:rsid w:val="00D41F5C"/>
    <w:rsid w:val="00D42358"/>
    <w:rsid w:val="00D438DC"/>
    <w:rsid w:val="00D45944"/>
    <w:rsid w:val="00D477D9"/>
    <w:rsid w:val="00D50B3E"/>
    <w:rsid w:val="00D51B62"/>
    <w:rsid w:val="00D5380B"/>
    <w:rsid w:val="00D55304"/>
    <w:rsid w:val="00D56D4C"/>
    <w:rsid w:val="00D57A8B"/>
    <w:rsid w:val="00D607A5"/>
    <w:rsid w:val="00D61C9C"/>
    <w:rsid w:val="00D64EFB"/>
    <w:rsid w:val="00D70FDC"/>
    <w:rsid w:val="00D74B31"/>
    <w:rsid w:val="00D74D05"/>
    <w:rsid w:val="00D74D52"/>
    <w:rsid w:val="00D7682A"/>
    <w:rsid w:val="00D81107"/>
    <w:rsid w:val="00D85B13"/>
    <w:rsid w:val="00D867E4"/>
    <w:rsid w:val="00D90CD3"/>
    <w:rsid w:val="00D93078"/>
    <w:rsid w:val="00D932B1"/>
    <w:rsid w:val="00D95CE9"/>
    <w:rsid w:val="00D95DC2"/>
    <w:rsid w:val="00DA023E"/>
    <w:rsid w:val="00DA6534"/>
    <w:rsid w:val="00DB0036"/>
    <w:rsid w:val="00DB19FC"/>
    <w:rsid w:val="00DB48D4"/>
    <w:rsid w:val="00DB49E5"/>
    <w:rsid w:val="00DB4CB0"/>
    <w:rsid w:val="00DB4CDD"/>
    <w:rsid w:val="00DC30F7"/>
    <w:rsid w:val="00DC4A61"/>
    <w:rsid w:val="00DC4E96"/>
    <w:rsid w:val="00DC54C3"/>
    <w:rsid w:val="00DD1623"/>
    <w:rsid w:val="00DD1D1B"/>
    <w:rsid w:val="00DE37A5"/>
    <w:rsid w:val="00DE6CF8"/>
    <w:rsid w:val="00DF2999"/>
    <w:rsid w:val="00E013D1"/>
    <w:rsid w:val="00E03149"/>
    <w:rsid w:val="00E12D38"/>
    <w:rsid w:val="00E17013"/>
    <w:rsid w:val="00E22066"/>
    <w:rsid w:val="00E23C9A"/>
    <w:rsid w:val="00E2795A"/>
    <w:rsid w:val="00E351D0"/>
    <w:rsid w:val="00E369BD"/>
    <w:rsid w:val="00E376ED"/>
    <w:rsid w:val="00E471BC"/>
    <w:rsid w:val="00E635EA"/>
    <w:rsid w:val="00E64831"/>
    <w:rsid w:val="00E65C14"/>
    <w:rsid w:val="00E661B5"/>
    <w:rsid w:val="00E73625"/>
    <w:rsid w:val="00E77B72"/>
    <w:rsid w:val="00E81ABB"/>
    <w:rsid w:val="00E8533F"/>
    <w:rsid w:val="00E86887"/>
    <w:rsid w:val="00EA1B88"/>
    <w:rsid w:val="00EA1E3F"/>
    <w:rsid w:val="00EA590C"/>
    <w:rsid w:val="00EB31CC"/>
    <w:rsid w:val="00EC1031"/>
    <w:rsid w:val="00EC3113"/>
    <w:rsid w:val="00EC5C48"/>
    <w:rsid w:val="00EC7743"/>
    <w:rsid w:val="00ED0A78"/>
    <w:rsid w:val="00ED0C23"/>
    <w:rsid w:val="00ED0D9D"/>
    <w:rsid w:val="00ED3A24"/>
    <w:rsid w:val="00ED48A6"/>
    <w:rsid w:val="00ED654D"/>
    <w:rsid w:val="00EE1132"/>
    <w:rsid w:val="00EE1BA6"/>
    <w:rsid w:val="00EE71E6"/>
    <w:rsid w:val="00EE75B1"/>
    <w:rsid w:val="00EE7A8F"/>
    <w:rsid w:val="00EF0CAE"/>
    <w:rsid w:val="00EF7539"/>
    <w:rsid w:val="00EF7721"/>
    <w:rsid w:val="00F05575"/>
    <w:rsid w:val="00F16D67"/>
    <w:rsid w:val="00F17DAD"/>
    <w:rsid w:val="00F23DCF"/>
    <w:rsid w:val="00F24323"/>
    <w:rsid w:val="00F274BD"/>
    <w:rsid w:val="00F27717"/>
    <w:rsid w:val="00F31D54"/>
    <w:rsid w:val="00F354FE"/>
    <w:rsid w:val="00F36B05"/>
    <w:rsid w:val="00F37F92"/>
    <w:rsid w:val="00F4430F"/>
    <w:rsid w:val="00F475E5"/>
    <w:rsid w:val="00F525E2"/>
    <w:rsid w:val="00F53E41"/>
    <w:rsid w:val="00F5756D"/>
    <w:rsid w:val="00F61AF7"/>
    <w:rsid w:val="00F61D31"/>
    <w:rsid w:val="00F66C8E"/>
    <w:rsid w:val="00F758C9"/>
    <w:rsid w:val="00F77858"/>
    <w:rsid w:val="00F81340"/>
    <w:rsid w:val="00F87B01"/>
    <w:rsid w:val="00F91246"/>
    <w:rsid w:val="00FA6E98"/>
    <w:rsid w:val="00FB18E3"/>
    <w:rsid w:val="00FB6B50"/>
    <w:rsid w:val="00FC2C85"/>
    <w:rsid w:val="00FC5E4E"/>
    <w:rsid w:val="00FE4674"/>
    <w:rsid w:val="00FE67F6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21D008-215B-4855-A14E-C07C26B8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FBA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753FBA"/>
    <w:pPr>
      <w:keepNext/>
      <w:numPr>
        <w:numId w:val="1"/>
      </w:numPr>
      <w:tabs>
        <w:tab w:val="left" w:pos="851"/>
      </w:tabs>
      <w:outlineLvl w:val="0"/>
    </w:pPr>
    <w:rPr>
      <w:b/>
      <w:sz w:val="28"/>
    </w:rPr>
  </w:style>
  <w:style w:type="paragraph" w:styleId="Nagwek2">
    <w:name w:val="heading 2"/>
    <w:aliases w:val="Nagłówek 2.1"/>
    <w:basedOn w:val="Normalny"/>
    <w:next w:val="Normalny"/>
    <w:uiPriority w:val="9"/>
    <w:qFormat/>
    <w:rsid w:val="00753FBA"/>
    <w:pPr>
      <w:keepNext/>
      <w:numPr>
        <w:ilvl w:val="1"/>
        <w:numId w:val="1"/>
      </w:numPr>
      <w:outlineLvl w:val="1"/>
    </w:pPr>
    <w:rPr>
      <w:b/>
      <w:sz w:val="26"/>
    </w:rPr>
  </w:style>
  <w:style w:type="paragraph" w:styleId="Nagwek3">
    <w:name w:val="heading 3"/>
    <w:basedOn w:val="Normalny"/>
    <w:next w:val="Normalny"/>
    <w:uiPriority w:val="9"/>
    <w:qFormat/>
    <w:rsid w:val="00753FBA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53FB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53FBA"/>
    <w:pPr>
      <w:numPr>
        <w:ilvl w:val="4"/>
        <w:numId w:val="1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53FB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53FBA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753FBA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753FBA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753FBA"/>
    <w:pPr>
      <w:ind w:firstLine="1418"/>
      <w:jc w:val="both"/>
    </w:pPr>
    <w:rPr>
      <w:sz w:val="26"/>
    </w:rPr>
  </w:style>
  <w:style w:type="paragraph" w:styleId="Nagwek">
    <w:name w:val="header"/>
    <w:basedOn w:val="Normalny"/>
    <w:rsid w:val="00753F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53FBA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53FBA"/>
    <w:pPr>
      <w:ind w:firstLine="1560"/>
      <w:jc w:val="both"/>
    </w:pPr>
    <w:rPr>
      <w:sz w:val="26"/>
    </w:rPr>
  </w:style>
  <w:style w:type="paragraph" w:styleId="Tekstpodstawowywcity3">
    <w:name w:val="Body Text Indent 3"/>
    <w:basedOn w:val="Normalny"/>
    <w:rsid w:val="00753FBA"/>
    <w:pPr>
      <w:ind w:left="432" w:firstLine="986"/>
      <w:jc w:val="both"/>
    </w:pPr>
    <w:rPr>
      <w:sz w:val="26"/>
    </w:rPr>
  </w:style>
  <w:style w:type="character" w:styleId="Numerstrony">
    <w:name w:val="page number"/>
    <w:basedOn w:val="Domylnaczcionkaakapitu"/>
    <w:rsid w:val="00753FBA"/>
  </w:style>
  <w:style w:type="paragraph" w:styleId="Tekstpodstawowy">
    <w:name w:val="Body Text"/>
    <w:basedOn w:val="Normalny"/>
    <w:rsid w:val="00753FBA"/>
    <w:pPr>
      <w:jc w:val="center"/>
    </w:pPr>
    <w:rPr>
      <w:rFonts w:ascii="Arial Black" w:hAnsi="Arial Black"/>
      <w:sz w:val="32"/>
    </w:rPr>
  </w:style>
  <w:style w:type="paragraph" w:styleId="Spistreci1">
    <w:name w:val="toc 1"/>
    <w:basedOn w:val="Normalny"/>
    <w:next w:val="Normalny"/>
    <w:autoRedefine/>
    <w:uiPriority w:val="39"/>
    <w:rsid w:val="00753FBA"/>
    <w:pPr>
      <w:spacing w:before="120"/>
    </w:pPr>
    <w:rPr>
      <w:b/>
      <w:i/>
    </w:rPr>
  </w:style>
  <w:style w:type="paragraph" w:styleId="Spistreci2">
    <w:name w:val="toc 2"/>
    <w:basedOn w:val="Normalny"/>
    <w:next w:val="Normalny"/>
    <w:autoRedefine/>
    <w:uiPriority w:val="39"/>
    <w:rsid w:val="00753FBA"/>
    <w:pPr>
      <w:spacing w:before="120"/>
      <w:ind w:left="240"/>
    </w:pPr>
    <w:rPr>
      <w:b/>
      <w:sz w:val="22"/>
    </w:rPr>
  </w:style>
  <w:style w:type="paragraph" w:styleId="Spistreci3">
    <w:name w:val="toc 3"/>
    <w:basedOn w:val="Normalny"/>
    <w:next w:val="Normalny"/>
    <w:autoRedefine/>
    <w:uiPriority w:val="39"/>
    <w:rsid w:val="00753FBA"/>
    <w:pPr>
      <w:ind w:left="480"/>
    </w:pPr>
    <w:rPr>
      <w:sz w:val="20"/>
    </w:rPr>
  </w:style>
  <w:style w:type="paragraph" w:customStyle="1" w:styleId="Tekstpodstawowybezwcicia">
    <w:name w:val="Tekst podstawowy bez wcięcia"/>
    <w:basedOn w:val="Tekstpodstawowywcity"/>
    <w:rsid w:val="00753FBA"/>
    <w:pPr>
      <w:ind w:firstLine="0"/>
    </w:pPr>
  </w:style>
  <w:style w:type="table" w:styleId="Tabela-Siatka">
    <w:name w:val="Table Grid"/>
    <w:basedOn w:val="Standardowy"/>
    <w:rsid w:val="00027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CA57B4"/>
    <w:rPr>
      <w:sz w:val="20"/>
    </w:rPr>
  </w:style>
  <w:style w:type="character" w:styleId="Odwoanieprzypisukocowego">
    <w:name w:val="endnote reference"/>
    <w:basedOn w:val="Domylnaczcionkaakapitu"/>
    <w:semiHidden/>
    <w:rsid w:val="00CA57B4"/>
    <w:rPr>
      <w:vertAlign w:val="superscript"/>
    </w:rPr>
  </w:style>
  <w:style w:type="paragraph" w:styleId="Tekstdymka">
    <w:name w:val="Balloon Text"/>
    <w:basedOn w:val="Normalny"/>
    <w:semiHidden/>
    <w:rsid w:val="00504D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5356"/>
    <w:pPr>
      <w:ind w:left="720"/>
      <w:contextualSpacing/>
    </w:pPr>
  </w:style>
  <w:style w:type="numbering" w:customStyle="1" w:styleId="Styl1">
    <w:name w:val="Styl1"/>
    <w:uiPriority w:val="99"/>
    <w:rsid w:val="000A41B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OPRACOWANIA</vt:lpstr>
    </vt:vector>
  </TitlesOfParts>
  <Company>Transprojekt Poznań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</dc:title>
  <dc:creator/>
  <cp:lastModifiedBy>Michal B</cp:lastModifiedBy>
  <cp:revision>81</cp:revision>
  <cp:lastPrinted>2018-01-17T19:40:00Z</cp:lastPrinted>
  <dcterms:created xsi:type="dcterms:W3CDTF">2017-01-14T19:21:00Z</dcterms:created>
  <dcterms:modified xsi:type="dcterms:W3CDTF">2018-01-17T19:40:00Z</dcterms:modified>
</cp:coreProperties>
</file>