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A5" w:rsidRDefault="00CC25A5"/>
    <w:p w:rsidR="003E70BA" w:rsidRDefault="003E70BA">
      <w:pPr>
        <w:pStyle w:val="Nagwek4"/>
      </w:pPr>
    </w:p>
    <w:p w:rsidR="007B62E7" w:rsidRDefault="007B62E7" w:rsidP="007B62E7">
      <w:pPr>
        <w:pStyle w:val="Nagwek4"/>
      </w:pPr>
      <w:r>
        <w:t>CZĘŚĆ 4 – REJON 1 (gm. Kościelec )</w:t>
      </w:r>
    </w:p>
    <w:p w:rsidR="003E70BA" w:rsidRDefault="003E70BA" w:rsidP="003E70BA"/>
    <w:p w:rsidR="003E70BA" w:rsidRDefault="003E70BA" w:rsidP="003E70BA"/>
    <w:p w:rsidR="003E70BA" w:rsidRPr="003E70BA" w:rsidRDefault="003E70BA" w:rsidP="003E70BA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63"/>
        <w:gridCol w:w="929"/>
        <w:gridCol w:w="149"/>
        <w:gridCol w:w="1058"/>
        <w:gridCol w:w="76"/>
        <w:gridCol w:w="1120"/>
        <w:gridCol w:w="999"/>
        <w:gridCol w:w="489"/>
        <w:gridCol w:w="724"/>
        <w:gridCol w:w="1276"/>
        <w:gridCol w:w="1332"/>
        <w:gridCol w:w="1849"/>
        <w:gridCol w:w="1276"/>
        <w:gridCol w:w="1276"/>
      </w:tblGrid>
      <w:tr w:rsidR="00B82846" w:rsidTr="0033016B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0B4D2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0B4D29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Wykonanie 10 ton mieszaniny</w:t>
            </w:r>
          </w:p>
          <w:p w:rsidR="00B82846" w:rsidRPr="000B4D29" w:rsidRDefault="00B8284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 w:rsidP="00F0031C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odśnieżania</w:t>
            </w:r>
          </w:p>
          <w:p w:rsidR="00B82846" w:rsidRPr="000B4D29" w:rsidRDefault="00B8284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 w:rsidP="00F0031C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posypywania</w:t>
            </w:r>
          </w:p>
          <w:p w:rsidR="00B82846" w:rsidRPr="000B4D29" w:rsidRDefault="00B82846" w:rsidP="00F0031C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ładowarka/</w:t>
            </w:r>
          </w:p>
          <w:p w:rsidR="00B82846" w:rsidRPr="000B4D29" w:rsidRDefault="00B82846" w:rsidP="00F0031C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pług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0B4D29">
              <w:rPr>
                <w:sz w:val="18"/>
                <w:szCs w:val="18"/>
              </w:rPr>
              <w:t>Dojazd</w:t>
            </w:r>
          </w:p>
          <w:p w:rsidR="00B82846" w:rsidRPr="000B4D29" w:rsidRDefault="00B8284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 w:rsidP="00F0031C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Dyżur pi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skarki sam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chodowej.</w:t>
            </w:r>
          </w:p>
          <w:p w:rsidR="00B82846" w:rsidRPr="000B4D29" w:rsidRDefault="00B8284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 w:rsidP="00F0031C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z</w:t>
            </w:r>
          </w:p>
          <w:p w:rsidR="00B82846" w:rsidRPr="000B4D29" w:rsidRDefault="00B82846" w:rsidP="00F0031C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odśnieżaniem</w:t>
            </w:r>
          </w:p>
        </w:tc>
        <w:tc>
          <w:tcPr>
            <w:tcW w:w="13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niebezpiec</w:t>
            </w:r>
            <w:r w:rsidRPr="000B4D29">
              <w:rPr>
                <w:sz w:val="18"/>
                <w:szCs w:val="18"/>
              </w:rPr>
              <w:t>z</w:t>
            </w:r>
            <w:r w:rsidRPr="000B4D29">
              <w:rPr>
                <w:sz w:val="18"/>
                <w:szCs w:val="18"/>
              </w:rPr>
              <w:t>nych bez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śnieżania</w:t>
            </w:r>
          </w:p>
          <w:p w:rsidR="00B82846" w:rsidRPr="000B4D29" w:rsidRDefault="00B82846">
            <w:pPr>
              <w:jc w:val="both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śnieżaniem całego odcinka</w:t>
            </w:r>
          </w:p>
          <w:p w:rsidR="00B82846" w:rsidRPr="000B4D29" w:rsidRDefault="00B8284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0B4D29" w:rsidRDefault="00B82846" w:rsidP="00F0031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B82846" w:rsidRPr="000B4D29" w:rsidRDefault="00B82846" w:rsidP="00F0031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B82846" w:rsidRPr="000B4D29" w:rsidRDefault="00B82846" w:rsidP="00F0031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Pr="000B4D29" w:rsidRDefault="00B82846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B82846" w:rsidRPr="000B4D29" w:rsidRDefault="00B82846" w:rsidP="00F0031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brutto</w:t>
            </w:r>
          </w:p>
          <w:p w:rsidR="00B82846" w:rsidRPr="000B4D29" w:rsidRDefault="00B82846" w:rsidP="00F0031C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+ 8%</w:t>
            </w:r>
          </w:p>
          <w:p w:rsidR="00B82846" w:rsidRPr="000B4D29" w:rsidRDefault="00B82846" w:rsidP="00F0031C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podatek</w:t>
            </w:r>
          </w:p>
          <w:p w:rsidR="00B82846" w:rsidRPr="000B4D29" w:rsidRDefault="00B82846" w:rsidP="00F0031C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B82846" w:rsidTr="0033016B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B82846" w:rsidRDefault="00B82846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 w:rsidP="008C7EF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 km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CE2ED7" w:rsidRDefault="00B82846" w:rsidP="008C7EFE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B82846" w:rsidRPr="006E6380" w:rsidRDefault="00B82846" w:rsidP="00597C00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 </w:t>
            </w:r>
            <w:r>
              <w:rPr>
                <w:b/>
                <w:bCs/>
              </w:rPr>
              <w:t>919</w:t>
            </w:r>
            <w:r w:rsidRPr="00CE2ED7">
              <w:rPr>
                <w:b/>
                <w:bCs/>
              </w:rPr>
              <w:t xml:space="preserve"> km</w:t>
            </w:r>
          </w:p>
        </w:tc>
        <w:tc>
          <w:tcPr>
            <w:tcW w:w="999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CE2ED7" w:rsidRDefault="00B82846" w:rsidP="002D7EA5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km</w:t>
            </w:r>
          </w:p>
          <w:p w:rsidR="00B82846" w:rsidRDefault="00B82846" w:rsidP="00597C00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km</w:t>
            </w:r>
          </w:p>
        </w:tc>
        <w:tc>
          <w:tcPr>
            <w:tcW w:w="12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 w:rsidP="005000F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1734 km</w:t>
            </w:r>
          </w:p>
        </w:tc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619 km</w:t>
            </w:r>
          </w:p>
        </w:tc>
        <w:tc>
          <w:tcPr>
            <w:tcW w:w="1849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1537 km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82846" w:rsidTr="0033016B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  <w:p w:rsidR="00B82846" w:rsidRPr="00AC1F69" w:rsidRDefault="00B82846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9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13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32" w:type="dxa"/>
            <w:tcBorders>
              <w:left w:val="single" w:sz="1" w:space="0" w:color="000000"/>
              <w:bottom w:val="single" w:sz="2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49" w:type="dxa"/>
            <w:tcBorders>
              <w:left w:val="single" w:sz="1" w:space="0" w:color="000000"/>
              <w:bottom w:val="single" w:sz="2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B82846" w:rsidTr="0033016B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 w:rsidP="00701E5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 o poj. łyżki do               2 m3</w:t>
            </w:r>
          </w:p>
          <w:p w:rsidR="00B82846" w:rsidRDefault="00B82846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B82846" w:rsidRDefault="00B82846" w:rsidP="00566DBD"/>
          <w:p w:rsidR="00B82846" w:rsidRPr="00566DBD" w:rsidRDefault="00B82846" w:rsidP="00566DBD"/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 w:rsidP="00C4751B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 w:rsidP="00C4751B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1" w:space="0" w:color="000000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B82846" w:rsidTr="0033016B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B82846" w:rsidRDefault="00B82846" w:rsidP="00566DBD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>chodowa</w:t>
            </w:r>
          </w:p>
          <w:p w:rsidR="00B82846" w:rsidRDefault="00B82846" w:rsidP="00566DBD">
            <w:pPr>
              <w:jc w:val="both"/>
            </w:pPr>
            <w:r>
              <w:t>Obca + pług  obcy</w:t>
            </w:r>
          </w:p>
          <w:p w:rsidR="00B82846" w:rsidRDefault="00B82846" w:rsidP="00566DBD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B82846" w:rsidRPr="00ED2619" w:rsidRDefault="00B8284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 w:rsidP="00ED2619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Pr="00ED2619" w:rsidRDefault="00B82846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B82846" w:rsidTr="0033016B">
        <w:trPr>
          <w:cantSplit/>
          <w:trHeight w:val="989"/>
        </w:trPr>
        <w:tc>
          <w:tcPr>
            <w:tcW w:w="433" w:type="dxa"/>
          </w:tcPr>
          <w:p w:rsidR="00B82846" w:rsidRDefault="00B82846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B82846" w:rsidRDefault="00B82846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6" w:type="dxa"/>
            <w:gridSpan w:val="2"/>
          </w:tcPr>
          <w:p w:rsidR="00B82846" w:rsidRDefault="00B82846">
            <w:pPr>
              <w:snapToGrid w:val="0"/>
              <w:jc w:val="center"/>
              <w:rPr>
                <w:b/>
                <w:bCs/>
              </w:rPr>
            </w:pPr>
          </w:p>
          <w:p w:rsidR="00B82846" w:rsidRDefault="00B82846">
            <w:pPr>
              <w:jc w:val="center"/>
              <w:rPr>
                <w:b/>
                <w:bCs/>
              </w:rPr>
            </w:pPr>
          </w:p>
        </w:tc>
        <w:tc>
          <w:tcPr>
            <w:tcW w:w="1078" w:type="dxa"/>
            <w:gridSpan w:val="2"/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34" w:type="dxa"/>
            <w:gridSpan w:val="2"/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B82846" w:rsidRDefault="00B82846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119" w:type="dxa"/>
            <w:gridSpan w:val="2"/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B82846" w:rsidRDefault="00B82846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B82846" w:rsidRDefault="00B82846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5181" w:type="dxa"/>
            <w:gridSpan w:val="4"/>
            <w:tcBorders>
              <w:bottom w:val="single" w:sz="1" w:space="0" w:color="000000"/>
            </w:tcBorders>
          </w:tcPr>
          <w:p w:rsidR="00B82846" w:rsidRDefault="00B82846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B82846" w:rsidRDefault="00B8284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Razem</w:t>
            </w:r>
          </w:p>
          <w:p w:rsidR="00B82846" w:rsidRDefault="00B82846">
            <w:pPr>
              <w:rPr>
                <w:b/>
                <w:bCs/>
                <w:sz w:val="28"/>
              </w:rPr>
            </w:pPr>
          </w:p>
          <w:p w:rsidR="00B82846" w:rsidRDefault="00B82846">
            <w:pPr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B82846" w:rsidRPr="00F43ADE" w:rsidRDefault="00B8284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2846" w:rsidRPr="00F43ADE" w:rsidRDefault="00B82846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CC25A5" w:rsidRDefault="00CC25A5">
      <w:r>
        <w:t xml:space="preserve">   </w:t>
      </w:r>
    </w:p>
    <w:p w:rsidR="00CC25A5" w:rsidRDefault="00CC25A5"/>
    <w:p w:rsidR="00CC25A5" w:rsidRDefault="00CC25A5" w:rsidP="000B1EB1"/>
    <w:p w:rsidR="00CC25A5" w:rsidRDefault="00CC25A5"/>
    <w:p w:rsidR="00CC25A5" w:rsidRDefault="00CC25A5"/>
    <w:p w:rsidR="00ED2619" w:rsidRDefault="003E70BA" w:rsidP="00ED2619">
      <w:r>
        <w:rPr>
          <w:b/>
          <w:bCs/>
        </w:rPr>
        <w:t>Podpis wykonawcy :</w:t>
      </w:r>
      <w:r w:rsidR="00ED2619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566DBD" w:rsidRDefault="00ED2619">
      <w:r>
        <w:rPr>
          <w:b/>
          <w:bCs/>
        </w:rPr>
        <w:t xml:space="preserve">            </w:t>
      </w:r>
    </w:p>
    <w:p w:rsidR="00566DBD" w:rsidRDefault="00566DBD"/>
    <w:p w:rsidR="00566DBD" w:rsidRDefault="00566DBD"/>
    <w:p w:rsidR="003E70BA" w:rsidRDefault="003E70BA"/>
    <w:p w:rsidR="003E70BA" w:rsidRPr="003E70BA" w:rsidRDefault="003E70BA">
      <w:pPr>
        <w:rPr>
          <w:b/>
        </w:rPr>
      </w:pPr>
      <w:r w:rsidRPr="003E70BA">
        <w:rPr>
          <w:b/>
        </w:rPr>
        <w:t>………………………………………………</w:t>
      </w:r>
      <w:r w:rsidR="00ED2619">
        <w:rPr>
          <w:b/>
        </w:rPr>
        <w:t xml:space="preserve">                                                      </w:t>
      </w:r>
    </w:p>
    <w:p w:rsidR="006D3C20" w:rsidRDefault="006D3C20">
      <w:pPr>
        <w:pStyle w:val="Nagwek4"/>
      </w:pPr>
    </w:p>
    <w:p w:rsidR="006D3C20" w:rsidRDefault="006D3C20">
      <w:pPr>
        <w:pStyle w:val="Nagwek4"/>
      </w:pPr>
    </w:p>
    <w:p w:rsidR="00AD63D2" w:rsidRPr="00AD63D2" w:rsidRDefault="00AD63D2" w:rsidP="00AD63D2"/>
    <w:p w:rsidR="00CC25A5" w:rsidRDefault="00CC25A5">
      <w:pPr>
        <w:pStyle w:val="Nagwek4"/>
      </w:pPr>
      <w:r>
        <w:lastRenderedPageBreak/>
        <w:t xml:space="preserve">CZĘŚĆ </w:t>
      </w:r>
      <w:r w:rsidR="00717067">
        <w:t>5</w:t>
      </w:r>
      <w:r>
        <w:t xml:space="preserve"> – REJON  2</w:t>
      </w:r>
      <w:r w:rsidR="006D5A26">
        <w:t xml:space="preserve"> (</w:t>
      </w:r>
      <w:r w:rsidR="00694512">
        <w:t xml:space="preserve"> </w:t>
      </w:r>
      <w:r w:rsidR="006D5A26">
        <w:t>m.</w:t>
      </w:r>
      <w:r w:rsidR="00C04686">
        <w:t xml:space="preserve"> </w:t>
      </w:r>
      <w:r w:rsidR="006D5A26">
        <w:t>Koło</w:t>
      </w:r>
      <w:r w:rsidR="00694512">
        <w:t xml:space="preserve"> </w:t>
      </w:r>
      <w:r w:rsidR="006D5A26">
        <w:t>)</w:t>
      </w:r>
    </w:p>
    <w:p w:rsidR="00E4401C" w:rsidRPr="00E4401C" w:rsidRDefault="00E4401C" w:rsidP="00E4401C"/>
    <w:p w:rsidR="00E917AB" w:rsidRPr="00E917AB" w:rsidRDefault="00E917AB" w:rsidP="00E917AB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6"/>
        <w:gridCol w:w="1133"/>
        <w:gridCol w:w="7"/>
        <w:gridCol w:w="871"/>
        <w:gridCol w:w="263"/>
        <w:gridCol w:w="944"/>
        <w:gridCol w:w="42"/>
        <w:gridCol w:w="1098"/>
        <w:gridCol w:w="1176"/>
        <w:gridCol w:w="482"/>
        <w:gridCol w:w="462"/>
        <w:gridCol w:w="1283"/>
        <w:gridCol w:w="1473"/>
        <w:gridCol w:w="1403"/>
        <w:gridCol w:w="1418"/>
        <w:gridCol w:w="1701"/>
      </w:tblGrid>
      <w:tr w:rsidR="007737BC" w:rsidTr="0037307A">
        <w:trPr>
          <w:trHeight w:val="126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Pr="00AC1F69" w:rsidRDefault="007737BC">
            <w:pPr>
              <w:snapToGrid w:val="0"/>
              <w:jc w:val="both"/>
              <w:rPr>
                <w:bCs/>
              </w:rPr>
            </w:pPr>
            <w:r w:rsidRPr="00AC1F69">
              <w:rPr>
                <w:bCs/>
              </w:rPr>
              <w:t>Lp</w:t>
            </w:r>
            <w:r>
              <w:rPr>
                <w:bCs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Pr="00AC1F69" w:rsidRDefault="007737BC">
            <w:pPr>
              <w:pStyle w:val="Nagwek5"/>
              <w:snapToGrid w:val="0"/>
              <w:jc w:val="center"/>
              <w:rPr>
                <w:b w:val="0"/>
                <w:sz w:val="20"/>
              </w:rPr>
            </w:pPr>
            <w:r w:rsidRPr="00AC1F69">
              <w:rPr>
                <w:b w:val="0"/>
                <w:sz w:val="20"/>
              </w:rPr>
              <w:t>Rodzaj sprzętu</w:t>
            </w:r>
          </w:p>
        </w:tc>
        <w:tc>
          <w:tcPr>
            <w:tcW w:w="8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Wyk</w:t>
            </w:r>
            <w:r>
              <w:t>o</w:t>
            </w:r>
            <w:r>
              <w:t>nanie 10 ton mi</w:t>
            </w:r>
            <w:r>
              <w:t>e</w:t>
            </w:r>
            <w:r>
              <w:t>szaniny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 w:rsidP="00E81DB9">
            <w:pPr>
              <w:snapToGrid w:val="0"/>
              <w:jc w:val="center"/>
            </w:pPr>
            <w:r>
              <w:t>Posypywanie całych o</w:t>
            </w:r>
            <w:r>
              <w:t>d</w:t>
            </w:r>
            <w:r>
              <w:t>cinków bez odśnieżania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Odśnieżanie całych o</w:t>
            </w:r>
            <w:r>
              <w:t>d</w:t>
            </w:r>
            <w:r>
              <w:t>cinków bez posypyw</w:t>
            </w:r>
            <w:r>
              <w:t>a</w:t>
            </w:r>
            <w:r>
              <w:t>nia</w:t>
            </w:r>
          </w:p>
          <w:p w:rsidR="007737BC" w:rsidRDefault="007737BC">
            <w:pPr>
              <w:jc w:val="both"/>
            </w:pPr>
            <w:r>
              <w:t>ładowarka/</w:t>
            </w:r>
          </w:p>
          <w:p w:rsidR="007737BC" w:rsidRDefault="007737BC">
            <w:pPr>
              <w:jc w:val="both"/>
            </w:pPr>
            <w:r>
              <w:t xml:space="preserve">pług 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Dojazd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Dyżur pi</w:t>
            </w:r>
            <w:r>
              <w:t>a</w:t>
            </w:r>
            <w:r>
              <w:t>skarki sam</w:t>
            </w:r>
            <w:r>
              <w:t>o</w:t>
            </w:r>
            <w:r>
              <w:t>chod</w:t>
            </w:r>
            <w:r>
              <w:t>o</w:t>
            </w:r>
            <w:r>
              <w:t>wej.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Posypywanie całych odci</w:t>
            </w:r>
            <w:r>
              <w:t>n</w:t>
            </w:r>
            <w:r>
              <w:t xml:space="preserve">ków z </w:t>
            </w:r>
          </w:p>
          <w:p w:rsidR="007737BC" w:rsidRDefault="007737BC">
            <w:pPr>
              <w:jc w:val="both"/>
            </w:pPr>
            <w:r>
              <w:t xml:space="preserve">odśnieżaniem 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Posypywanie odcinków ni</w:t>
            </w:r>
            <w:r>
              <w:t>e</w:t>
            </w:r>
            <w:r>
              <w:t>bezpiecznych bez odśnieżania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Posypywanie odcinków niebezpiec</w:t>
            </w:r>
            <w:r>
              <w:t>z</w:t>
            </w:r>
            <w:r>
              <w:t>nych z odśni</w:t>
            </w:r>
            <w:r>
              <w:t>e</w:t>
            </w:r>
            <w:r>
              <w:t>żaniem całego odcinka</w:t>
            </w:r>
          </w:p>
          <w:p w:rsidR="007737BC" w:rsidRDefault="007737BC">
            <w:pPr>
              <w:jc w:val="both"/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307A" w:rsidRDefault="0037307A">
            <w:pPr>
              <w:snapToGrid w:val="0"/>
              <w:jc w:val="both"/>
              <w:rPr>
                <w:b/>
                <w:bCs/>
              </w:rPr>
            </w:pPr>
          </w:p>
          <w:p w:rsidR="0037307A" w:rsidRDefault="0037307A">
            <w:pPr>
              <w:snapToGrid w:val="0"/>
              <w:jc w:val="both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Razem netto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07A" w:rsidRDefault="0037307A">
            <w:pPr>
              <w:snapToGrid w:val="0"/>
              <w:jc w:val="both"/>
              <w:rPr>
                <w:b/>
                <w:bCs/>
              </w:rPr>
            </w:pPr>
          </w:p>
          <w:p w:rsidR="0037307A" w:rsidRDefault="0037307A">
            <w:pPr>
              <w:snapToGrid w:val="0"/>
              <w:jc w:val="both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Razem brutto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+ 8%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podatek</w:t>
            </w:r>
          </w:p>
          <w:p w:rsidR="007737BC" w:rsidRDefault="007737B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</w:tr>
      <w:tr w:rsidR="007737BC" w:rsidTr="0037307A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  <w:p w:rsidR="007737BC" w:rsidRPr="00E4401C" w:rsidRDefault="007737BC" w:rsidP="00E4401C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 w:rsidP="00CD7E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 w:rsidP="00CD7E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1919 km</w:t>
            </w: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Pr="00CE2ED7" w:rsidRDefault="007737BC" w:rsidP="00CD7E7B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7737BC" w:rsidRDefault="007737BC" w:rsidP="00CD7E7B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 </w:t>
            </w:r>
            <w:r>
              <w:rPr>
                <w:b/>
                <w:bCs/>
              </w:rPr>
              <w:t>361</w:t>
            </w:r>
            <w:r w:rsidRPr="00CE2ED7">
              <w:rPr>
                <w:b/>
                <w:bCs/>
              </w:rPr>
              <w:t xml:space="preserve"> km</w:t>
            </w:r>
          </w:p>
          <w:p w:rsidR="007737BC" w:rsidRPr="00F83252" w:rsidRDefault="007737BC" w:rsidP="00BB582E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3</w:t>
            </w:r>
            <w:r w:rsidRPr="00CE2ED7">
              <w:rPr>
                <w:b/>
                <w:bCs/>
              </w:rPr>
              <w:t xml:space="preserve">.  </w:t>
            </w:r>
            <w:r>
              <w:rPr>
                <w:b/>
                <w:bCs/>
              </w:rPr>
              <w:t>96</w:t>
            </w:r>
            <w:r w:rsidRPr="00CE2ED7">
              <w:rPr>
                <w:b/>
                <w:bCs/>
              </w:rPr>
              <w:t xml:space="preserve"> km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Pr="00CE2ED7" w:rsidRDefault="007737BC" w:rsidP="00CD7E7B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km</w:t>
            </w:r>
          </w:p>
          <w:p w:rsidR="007737BC" w:rsidRDefault="007737BC" w:rsidP="00CD7E7B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32</w:t>
            </w:r>
            <w:r w:rsidRPr="00CE2ED7">
              <w:rPr>
                <w:b/>
                <w:bCs/>
              </w:rPr>
              <w:t xml:space="preserve"> km</w:t>
            </w:r>
          </w:p>
          <w:p w:rsidR="007737BC" w:rsidRDefault="007737BC" w:rsidP="00BB582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E2ED7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 1</w:t>
            </w:r>
            <w:r w:rsidRPr="00CE2ED7">
              <w:rPr>
                <w:b/>
                <w:bCs/>
              </w:rPr>
              <w:t xml:space="preserve"> km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2796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 w:rsidP="000C4EF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465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7737BC" w:rsidTr="0037307A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Pr="00AC1F69" w:rsidRDefault="007737BC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737BC" w:rsidRPr="00E4401C" w:rsidRDefault="007737BC" w:rsidP="00E4401C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03" w:type="dxa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7737BC" w:rsidTr="0037307A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7737BC" w:rsidRDefault="007737BC" w:rsidP="00F645FF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7737BC" w:rsidRDefault="007737BC" w:rsidP="00E4401C"/>
          <w:p w:rsidR="007737BC" w:rsidRDefault="007737BC" w:rsidP="00E4401C"/>
          <w:p w:rsidR="007737BC" w:rsidRPr="00E4401C" w:rsidRDefault="007737BC" w:rsidP="00E4401C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7737BC" w:rsidRDefault="007737BC" w:rsidP="00CD7E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 w:rsidP="00E4401C">
            <w:pPr>
              <w:snapToGrid w:val="0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7737BC" w:rsidTr="0037307A">
        <w:trPr>
          <w:trHeight w:val="97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7737BC" w:rsidRDefault="007737BC" w:rsidP="00F645FF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     samochodowa</w:t>
            </w:r>
          </w:p>
          <w:p w:rsidR="007737BC" w:rsidRDefault="007737BC" w:rsidP="00F645FF">
            <w:pPr>
              <w:jc w:val="both"/>
            </w:pPr>
            <w:r>
              <w:t>PZD + pług PZD</w:t>
            </w:r>
          </w:p>
          <w:p w:rsidR="007737BC" w:rsidRDefault="007737BC" w:rsidP="00F645FF">
            <w:pPr>
              <w:jc w:val="both"/>
            </w:pPr>
          </w:p>
          <w:p w:rsidR="007737BC" w:rsidRDefault="007737BC" w:rsidP="00F645FF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7737BC" w:rsidTr="0037307A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both"/>
            </w:pPr>
            <w:r>
              <w:t>3.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7737BC" w:rsidRPr="00E4401C" w:rsidRDefault="007737BC" w:rsidP="00F645FF">
            <w:pPr>
              <w:pStyle w:val="Nagwek5"/>
              <w:snapToGrid w:val="0"/>
              <w:rPr>
                <w:b w:val="0"/>
                <w:bCs w:val="0"/>
                <w:color w:val="FF0000"/>
                <w:sz w:val="20"/>
              </w:rPr>
            </w:pPr>
            <w:r>
              <w:rPr>
                <w:b w:val="0"/>
                <w:bCs w:val="0"/>
                <w:sz w:val="20"/>
              </w:rPr>
              <w:t>Samochód  obcy</w:t>
            </w:r>
          </w:p>
          <w:p w:rsidR="007737BC" w:rsidRPr="00286B19" w:rsidRDefault="007737BC" w:rsidP="00F645FF">
            <w:pPr>
              <w:jc w:val="both"/>
            </w:pPr>
            <w:r w:rsidRPr="00286B19">
              <w:t>+ pług  obcy</w:t>
            </w:r>
          </w:p>
          <w:p w:rsidR="007737BC" w:rsidRDefault="007737BC" w:rsidP="00F645FF">
            <w:pPr>
              <w:jc w:val="both"/>
              <w:rPr>
                <w:color w:val="FF0000"/>
              </w:rPr>
            </w:pPr>
          </w:p>
          <w:p w:rsidR="007737BC" w:rsidRDefault="007737BC" w:rsidP="00F645FF">
            <w:pPr>
              <w:jc w:val="both"/>
              <w:rPr>
                <w:color w:val="FF0000"/>
              </w:rPr>
            </w:pPr>
          </w:p>
          <w:p w:rsidR="007737BC" w:rsidRPr="00E4401C" w:rsidRDefault="007737BC" w:rsidP="00F645FF">
            <w:pPr>
              <w:jc w:val="both"/>
              <w:rPr>
                <w:color w:val="FF0000"/>
              </w:rPr>
            </w:pPr>
          </w:p>
          <w:p w:rsidR="007737BC" w:rsidRDefault="007737BC" w:rsidP="001F58DF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7737BC" w:rsidTr="0037307A">
        <w:trPr>
          <w:cantSplit/>
          <w:trHeight w:val="989"/>
        </w:trPr>
        <w:tc>
          <w:tcPr>
            <w:tcW w:w="426" w:type="dxa"/>
          </w:tcPr>
          <w:p w:rsidR="007737BC" w:rsidRDefault="007737BC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7737BC" w:rsidRDefault="007737BC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40" w:type="dxa"/>
            <w:gridSpan w:val="2"/>
          </w:tcPr>
          <w:p w:rsidR="007737BC" w:rsidRDefault="007737BC">
            <w:pPr>
              <w:snapToGrid w:val="0"/>
              <w:jc w:val="center"/>
              <w:rPr>
                <w:b/>
                <w:bCs/>
              </w:rPr>
            </w:pPr>
          </w:p>
          <w:p w:rsidR="007737BC" w:rsidRDefault="007737B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7737BC" w:rsidRDefault="007737BC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74" w:type="dxa"/>
            <w:gridSpan w:val="2"/>
            <w:tcBorders>
              <w:top w:val="single" w:sz="2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7737BC" w:rsidRDefault="007737BC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7737BC" w:rsidRDefault="007737BC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621" w:type="dxa"/>
            <w:gridSpan w:val="4"/>
            <w:tcBorders>
              <w:top w:val="single" w:sz="2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7737BC" w:rsidRDefault="00EC0BF6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</w:t>
            </w:r>
            <w:r w:rsidR="007737BC">
              <w:rPr>
                <w:b/>
                <w:bCs/>
                <w:sz w:val="28"/>
              </w:rPr>
              <w:t>Razem</w:t>
            </w:r>
          </w:p>
          <w:p w:rsidR="007737BC" w:rsidRDefault="007737BC">
            <w:pPr>
              <w:rPr>
                <w:b/>
                <w:bCs/>
                <w:sz w:val="28"/>
              </w:rPr>
            </w:pPr>
          </w:p>
          <w:p w:rsidR="007737BC" w:rsidRDefault="007737BC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7BC" w:rsidRDefault="007737BC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CC25A5" w:rsidRDefault="00CC25A5"/>
    <w:p w:rsidR="00E4401C" w:rsidRDefault="00E4401C" w:rsidP="00E4401C">
      <w:r>
        <w:rPr>
          <w:b/>
          <w:bCs/>
        </w:rPr>
        <w:t>Podpis wykonawcy :</w:t>
      </w:r>
    </w:p>
    <w:p w:rsidR="00E4401C" w:rsidRDefault="00E4401C" w:rsidP="00E4401C"/>
    <w:p w:rsidR="00E4401C" w:rsidRDefault="00E4401C" w:rsidP="00E4401C"/>
    <w:p w:rsidR="00E4401C" w:rsidRPr="003E70BA" w:rsidRDefault="00E4401C" w:rsidP="00E4401C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286B19" w:rsidRDefault="00286B19"/>
    <w:p w:rsidR="00AC3DC4" w:rsidRDefault="00AC3DC4" w:rsidP="00F959EB">
      <w:pPr>
        <w:pStyle w:val="Nagwek4"/>
      </w:pPr>
    </w:p>
    <w:p w:rsidR="00AC3DC4" w:rsidRDefault="00AC3DC4" w:rsidP="00F959EB">
      <w:pPr>
        <w:pStyle w:val="Nagwek4"/>
      </w:pPr>
    </w:p>
    <w:p w:rsidR="00F959EB" w:rsidRDefault="00F959EB" w:rsidP="00F959EB">
      <w:pPr>
        <w:pStyle w:val="Nagwek4"/>
      </w:pPr>
      <w:r>
        <w:t xml:space="preserve">CZĘŚĆ </w:t>
      </w:r>
      <w:r w:rsidR="00717067">
        <w:t>6</w:t>
      </w:r>
      <w:r>
        <w:t xml:space="preserve"> –  REJON  3 (gm Koło, gm. Grzegorzew )</w:t>
      </w:r>
    </w:p>
    <w:p w:rsidR="009F179E" w:rsidRDefault="009F179E" w:rsidP="009F179E"/>
    <w:p w:rsidR="009F179E" w:rsidRPr="003E70BA" w:rsidRDefault="009F179E" w:rsidP="009F179E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7"/>
        <w:gridCol w:w="864"/>
        <w:gridCol w:w="129"/>
        <w:gridCol w:w="1078"/>
        <w:gridCol w:w="49"/>
        <w:gridCol w:w="1091"/>
        <w:gridCol w:w="1176"/>
        <w:gridCol w:w="489"/>
        <w:gridCol w:w="455"/>
        <w:gridCol w:w="1283"/>
        <w:gridCol w:w="1473"/>
        <w:gridCol w:w="1403"/>
        <w:gridCol w:w="1418"/>
        <w:gridCol w:w="1843"/>
      </w:tblGrid>
      <w:tr w:rsidR="00AA7573" w:rsidTr="00AA7573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0B4D2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0B4D29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Wykon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nie 10 ton mieszan</w:t>
            </w:r>
            <w:r w:rsidRPr="000B4D29">
              <w:rPr>
                <w:sz w:val="18"/>
                <w:szCs w:val="18"/>
              </w:rPr>
              <w:t>i</w:t>
            </w:r>
            <w:r w:rsidRPr="000B4D29">
              <w:rPr>
                <w:sz w:val="18"/>
                <w:szCs w:val="18"/>
              </w:rPr>
              <w:t>ny</w:t>
            </w:r>
          </w:p>
          <w:p w:rsidR="00AA7573" w:rsidRPr="000B4D29" w:rsidRDefault="00AA7573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odśnieżania</w:t>
            </w:r>
          </w:p>
          <w:p w:rsidR="00AA7573" w:rsidRPr="000B4D29" w:rsidRDefault="00AA7573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 całych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cinków bez posypywania</w:t>
            </w:r>
          </w:p>
          <w:p w:rsidR="00AA7573" w:rsidRPr="000B4D29" w:rsidRDefault="00AA7573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ładowarka/</w:t>
            </w:r>
          </w:p>
          <w:p w:rsidR="00AA7573" w:rsidRPr="000B4D29" w:rsidRDefault="00AA7573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pług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Dojazd</w:t>
            </w:r>
          </w:p>
          <w:p w:rsidR="00AA7573" w:rsidRPr="000B4D29" w:rsidRDefault="00AA7573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Dyżur pi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 xml:space="preserve">skarki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samoch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dowej.</w:t>
            </w:r>
          </w:p>
          <w:p w:rsidR="00AA7573" w:rsidRPr="000B4D29" w:rsidRDefault="00AA7573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z</w:t>
            </w:r>
          </w:p>
          <w:p w:rsidR="00AA7573" w:rsidRPr="000B4D29" w:rsidRDefault="00AA7573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odśnieżaniem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bez odśnieżania</w:t>
            </w:r>
          </w:p>
          <w:p w:rsidR="00AA7573" w:rsidRPr="000B4D29" w:rsidRDefault="00AA7573" w:rsidP="00C4751B">
            <w:pPr>
              <w:jc w:val="both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odcinków 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śnieżaniem całego odcinka</w:t>
            </w:r>
          </w:p>
          <w:p w:rsidR="00AA7573" w:rsidRPr="000B4D29" w:rsidRDefault="00AA7573" w:rsidP="00C475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A7573" w:rsidRPr="000B4D29" w:rsidRDefault="00AA7573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A7573" w:rsidRPr="000B4D29" w:rsidRDefault="00AA7573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Pr="000B4D29" w:rsidRDefault="00AA7573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AA7573" w:rsidRPr="000B4D29" w:rsidRDefault="00AA7573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brutto</w:t>
            </w:r>
          </w:p>
          <w:p w:rsidR="00AA7573" w:rsidRPr="000B4D29" w:rsidRDefault="00AA7573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+ 8%</w:t>
            </w:r>
          </w:p>
          <w:p w:rsidR="00AA7573" w:rsidRPr="000B4D29" w:rsidRDefault="00AA7573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podatek</w:t>
            </w:r>
          </w:p>
          <w:p w:rsidR="00AA7573" w:rsidRPr="000B4D29" w:rsidRDefault="00AA7573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AA7573" w:rsidTr="00AA7573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AA7573" w:rsidRDefault="00AA7573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Pr="00CE2ED7" w:rsidRDefault="00AA7573" w:rsidP="00F73F44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AA7573" w:rsidRDefault="00AA7573" w:rsidP="00F73F44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 </w:t>
            </w:r>
            <w:r>
              <w:rPr>
                <w:b/>
                <w:bCs/>
              </w:rPr>
              <w:t xml:space="preserve">4016 </w:t>
            </w:r>
            <w:r w:rsidRPr="00CE2ED7">
              <w:rPr>
                <w:b/>
                <w:bCs/>
              </w:rPr>
              <w:t>km</w:t>
            </w:r>
          </w:p>
          <w:p w:rsidR="00AA7573" w:rsidRPr="006E6380" w:rsidRDefault="00AA7573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Pr="00CE2ED7" w:rsidRDefault="00AA7573" w:rsidP="00C51D0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AA7573" w:rsidRDefault="00AA7573" w:rsidP="00C51D0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3D684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2694 km</w:t>
            </w: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3D684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4950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A7573" w:rsidTr="00AA7573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  <w:p w:rsidR="00AA7573" w:rsidRPr="00AC1F69" w:rsidRDefault="00AA7573" w:rsidP="00C4751B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03" w:type="dxa"/>
            <w:tcBorders>
              <w:left w:val="single" w:sz="1" w:space="0" w:color="000000"/>
              <w:bottom w:val="single" w:sz="2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AA7573" w:rsidTr="00AA7573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AA7573" w:rsidRDefault="00AA7573" w:rsidP="00C4751B"/>
          <w:p w:rsidR="00AA7573" w:rsidRPr="00566DBD" w:rsidRDefault="00AA7573" w:rsidP="00C4751B"/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AA7573" w:rsidTr="00AA7573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AA7573" w:rsidRDefault="00AA7573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>chodowa</w:t>
            </w:r>
          </w:p>
          <w:p w:rsidR="00AA7573" w:rsidRDefault="00AA7573" w:rsidP="00C4751B">
            <w:pPr>
              <w:jc w:val="both"/>
            </w:pPr>
            <w:r>
              <w:t>obca+ pług  obcy</w:t>
            </w:r>
          </w:p>
          <w:p w:rsidR="00AA7573" w:rsidRDefault="00AA7573" w:rsidP="00C4751B">
            <w:pPr>
              <w:jc w:val="both"/>
            </w:pPr>
          </w:p>
          <w:p w:rsidR="00AA7573" w:rsidRDefault="00AA7573" w:rsidP="00C4751B">
            <w:pPr>
              <w:jc w:val="both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76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  <w:p w:rsidR="00AA7573" w:rsidRPr="00566DBD" w:rsidRDefault="00AA7573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AA7573" w:rsidTr="00AA7573">
        <w:trPr>
          <w:cantSplit/>
          <w:trHeight w:val="989"/>
        </w:trPr>
        <w:tc>
          <w:tcPr>
            <w:tcW w:w="433" w:type="dxa"/>
          </w:tcPr>
          <w:p w:rsidR="00AA7573" w:rsidRDefault="00AA7573" w:rsidP="00C4751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40" w:type="dxa"/>
            <w:gridSpan w:val="2"/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</w:rPr>
            </w:pPr>
          </w:p>
          <w:p w:rsidR="00AA7573" w:rsidRDefault="00AA7573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27" w:type="dxa"/>
            <w:gridSpan w:val="2"/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67" w:type="dxa"/>
            <w:gridSpan w:val="2"/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614" w:type="dxa"/>
            <w:gridSpan w:val="4"/>
            <w:tcBorders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Razem</w:t>
            </w:r>
          </w:p>
          <w:p w:rsidR="00AA7573" w:rsidRDefault="00AA7573" w:rsidP="00C4751B">
            <w:pPr>
              <w:rPr>
                <w:b/>
                <w:bCs/>
                <w:sz w:val="28"/>
              </w:rPr>
            </w:pPr>
          </w:p>
          <w:p w:rsidR="00AA7573" w:rsidRDefault="00AA7573" w:rsidP="00C4751B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7573" w:rsidRDefault="00AA7573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9F179E" w:rsidRDefault="009F179E" w:rsidP="009F179E">
      <w:r>
        <w:t xml:space="preserve">   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>
      <w:r>
        <w:rPr>
          <w:b/>
          <w:bCs/>
        </w:rPr>
        <w:t>Podpis wykonawcy :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Pr="003E70BA" w:rsidRDefault="009F179E" w:rsidP="009F179E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CC25A5" w:rsidRDefault="00CC25A5"/>
    <w:p w:rsidR="00CC25A5" w:rsidRDefault="00CC25A5"/>
    <w:p w:rsidR="00CC25A5" w:rsidRDefault="00CC25A5"/>
    <w:p w:rsidR="00CC25A5" w:rsidRDefault="00CC25A5"/>
    <w:p w:rsidR="00CC25A5" w:rsidRDefault="00CC25A5"/>
    <w:p w:rsidR="004724B8" w:rsidRDefault="004724B8">
      <w:pPr>
        <w:pStyle w:val="Nagwek4"/>
      </w:pPr>
    </w:p>
    <w:p w:rsidR="00CC25A5" w:rsidRDefault="00CC25A5">
      <w:pPr>
        <w:pStyle w:val="Nagwek4"/>
      </w:pPr>
      <w:r>
        <w:t xml:space="preserve">CZĘŚĆ </w:t>
      </w:r>
      <w:r w:rsidR="00717067">
        <w:t>7</w:t>
      </w:r>
      <w:r>
        <w:t xml:space="preserve"> – REJON  4</w:t>
      </w:r>
      <w:r w:rsidR="001D602D">
        <w:t xml:space="preserve"> </w:t>
      </w:r>
      <w:r w:rsidR="005C0484">
        <w:t>(</w:t>
      </w:r>
      <w:r w:rsidR="00094D12">
        <w:t xml:space="preserve">gm. Osiek </w:t>
      </w:r>
      <w:r w:rsidR="003308BD">
        <w:t>M</w:t>
      </w:r>
      <w:r w:rsidR="00094D12">
        <w:t>ały, Babiak, Koło)</w:t>
      </w:r>
    </w:p>
    <w:p w:rsidR="00E917AB" w:rsidRPr="00E917AB" w:rsidRDefault="00E917AB" w:rsidP="00E917AB"/>
    <w:p w:rsidR="009F179E" w:rsidRDefault="009F179E" w:rsidP="009F179E"/>
    <w:p w:rsidR="009F179E" w:rsidRPr="003E70BA" w:rsidRDefault="009F179E" w:rsidP="009F179E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63"/>
        <w:gridCol w:w="808"/>
        <w:gridCol w:w="129"/>
        <w:gridCol w:w="1078"/>
        <w:gridCol w:w="49"/>
        <w:gridCol w:w="1147"/>
        <w:gridCol w:w="979"/>
        <w:gridCol w:w="630"/>
        <w:gridCol w:w="455"/>
        <w:gridCol w:w="1283"/>
        <w:gridCol w:w="1473"/>
        <w:gridCol w:w="1545"/>
        <w:gridCol w:w="1276"/>
        <w:gridCol w:w="1701"/>
      </w:tblGrid>
      <w:tr w:rsidR="00315C76" w:rsidTr="00202652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0B4D2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0B4D29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Wykon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nie 10 ton mieszan</w:t>
            </w:r>
            <w:r w:rsidRPr="000B4D29">
              <w:rPr>
                <w:sz w:val="18"/>
                <w:szCs w:val="18"/>
              </w:rPr>
              <w:t>i</w:t>
            </w:r>
            <w:r w:rsidRPr="000B4D29">
              <w:rPr>
                <w:sz w:val="18"/>
                <w:szCs w:val="18"/>
              </w:rPr>
              <w:t>ny</w:t>
            </w:r>
          </w:p>
          <w:p w:rsidR="00315C76" w:rsidRPr="000B4D29" w:rsidRDefault="00315C76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odśnieżania</w:t>
            </w:r>
          </w:p>
          <w:p w:rsidR="00315C76" w:rsidRPr="000B4D29" w:rsidRDefault="00315C76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posypywania</w:t>
            </w:r>
          </w:p>
          <w:p w:rsidR="00315C76" w:rsidRPr="000B4D29" w:rsidRDefault="00315C76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ładowarka/</w:t>
            </w:r>
          </w:p>
          <w:p w:rsidR="00315C76" w:rsidRPr="000B4D29" w:rsidRDefault="00315C76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pług</w:t>
            </w:r>
          </w:p>
        </w:tc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Dojazd</w:t>
            </w:r>
          </w:p>
          <w:p w:rsidR="00315C76" w:rsidRPr="000B4D29" w:rsidRDefault="00315C76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Dyżur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 xml:space="preserve">piaskarki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samoch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dowej.</w:t>
            </w:r>
          </w:p>
          <w:p w:rsidR="00315C76" w:rsidRPr="000B4D29" w:rsidRDefault="00315C76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z</w:t>
            </w:r>
          </w:p>
          <w:p w:rsidR="00315C76" w:rsidRPr="000B4D29" w:rsidRDefault="00315C76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odśnieżaniem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bez odśnieżania</w:t>
            </w:r>
          </w:p>
          <w:p w:rsidR="00315C76" w:rsidRPr="000B4D29" w:rsidRDefault="00315C76" w:rsidP="00C4751B">
            <w:pPr>
              <w:jc w:val="both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odcinków niebe</w:t>
            </w:r>
            <w:r w:rsidRPr="000B4D29">
              <w:rPr>
                <w:sz w:val="18"/>
                <w:szCs w:val="18"/>
              </w:rPr>
              <w:t>z</w:t>
            </w:r>
            <w:r w:rsidRPr="000B4D29">
              <w:rPr>
                <w:sz w:val="18"/>
                <w:szCs w:val="18"/>
              </w:rPr>
              <w:t>piecznych 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śnieżaniem całego odcinka</w:t>
            </w:r>
          </w:p>
          <w:p w:rsidR="00315C76" w:rsidRPr="000B4D29" w:rsidRDefault="00315C76" w:rsidP="00C475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15C76" w:rsidRPr="000B4D29" w:rsidRDefault="00315C76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15C76" w:rsidRPr="000B4D29" w:rsidRDefault="00315C76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Pr="000B4D29" w:rsidRDefault="00315C76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315C76" w:rsidRPr="000B4D29" w:rsidRDefault="00315C76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brutto</w:t>
            </w:r>
          </w:p>
          <w:p w:rsidR="00315C76" w:rsidRPr="000B4D29" w:rsidRDefault="00315C76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+ 8%</w:t>
            </w:r>
          </w:p>
          <w:p w:rsidR="00315C76" w:rsidRPr="000B4D29" w:rsidRDefault="00315C76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podatek</w:t>
            </w:r>
          </w:p>
          <w:p w:rsidR="00315C76" w:rsidRPr="000B4D29" w:rsidRDefault="00315C76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315C76" w:rsidTr="00202652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315C76" w:rsidRDefault="00315C76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521 km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Pr="00CE2ED7" w:rsidRDefault="00315C76" w:rsidP="00594582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 xml:space="preserve">29 </w:t>
            </w:r>
            <w:r w:rsidRPr="00CE2ED7">
              <w:rPr>
                <w:b/>
                <w:bCs/>
              </w:rPr>
              <w:t>godz</w:t>
            </w:r>
          </w:p>
          <w:p w:rsidR="00315C76" w:rsidRDefault="00315C76" w:rsidP="00594582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 1686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315C76" w:rsidRPr="006E6380" w:rsidRDefault="00315C76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Pr="00CE2ED7" w:rsidRDefault="00315C76" w:rsidP="00C51D0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315C76" w:rsidRDefault="00315C76" w:rsidP="00C51D0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206 </w:t>
            </w:r>
            <w:r w:rsidRPr="00CE2ED7">
              <w:rPr>
                <w:b/>
                <w:bCs/>
              </w:rPr>
              <w:t>km</w:t>
            </w:r>
          </w:p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3C0F0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1552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1490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5142 km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15C76" w:rsidTr="00202652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  <w:p w:rsidR="00315C76" w:rsidRPr="00AC1F69" w:rsidRDefault="00315C76" w:rsidP="00C4751B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5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315C76" w:rsidTr="00202652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315C76" w:rsidRDefault="00315C76" w:rsidP="00C4751B"/>
          <w:p w:rsidR="00315C76" w:rsidRPr="00566DBD" w:rsidRDefault="00315C76" w:rsidP="00C4751B"/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Default="00315C76" w:rsidP="00C04686"/>
          <w:p w:rsidR="00315C76" w:rsidRPr="00C04686" w:rsidRDefault="00315C76" w:rsidP="00C04686"/>
        </w:tc>
        <w:tc>
          <w:tcPr>
            <w:tcW w:w="97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315C76" w:rsidTr="00202652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315C76" w:rsidRDefault="00315C76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>chodowa</w:t>
            </w:r>
          </w:p>
          <w:p w:rsidR="00315C76" w:rsidRDefault="00315C76" w:rsidP="00C4751B">
            <w:pPr>
              <w:jc w:val="both"/>
            </w:pPr>
            <w:r>
              <w:t>Obca + pług  obcy</w:t>
            </w:r>
          </w:p>
          <w:p w:rsidR="00315C76" w:rsidRDefault="00315C76" w:rsidP="00C4751B">
            <w:pPr>
              <w:jc w:val="both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085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  <w:p w:rsidR="00315C76" w:rsidRPr="00566DBD" w:rsidRDefault="00315C76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315C76" w:rsidTr="00202652">
        <w:trPr>
          <w:cantSplit/>
          <w:trHeight w:val="989"/>
        </w:trPr>
        <w:tc>
          <w:tcPr>
            <w:tcW w:w="433" w:type="dxa"/>
          </w:tcPr>
          <w:p w:rsidR="00315C76" w:rsidRDefault="00315C76" w:rsidP="00C4751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15C76" w:rsidRDefault="00315C76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6" w:type="dxa"/>
            <w:gridSpan w:val="2"/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</w:rPr>
            </w:pPr>
          </w:p>
          <w:p w:rsidR="00315C76" w:rsidRDefault="00315C76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937" w:type="dxa"/>
            <w:gridSpan w:val="2"/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27" w:type="dxa"/>
            <w:gridSpan w:val="2"/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15C76" w:rsidRDefault="00315C76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126" w:type="dxa"/>
            <w:gridSpan w:val="2"/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15C76" w:rsidRDefault="00315C76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15C76" w:rsidRDefault="00315C76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56" w:type="dxa"/>
            <w:gridSpan w:val="4"/>
            <w:tcBorders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15C76" w:rsidRDefault="00202652" w:rsidP="00C4751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  </w:t>
            </w:r>
            <w:r w:rsidR="00315C76">
              <w:rPr>
                <w:b/>
                <w:bCs/>
                <w:sz w:val="28"/>
              </w:rPr>
              <w:t>Razem</w:t>
            </w:r>
          </w:p>
          <w:p w:rsidR="00315C76" w:rsidRDefault="00315C76" w:rsidP="00C4751B">
            <w:pPr>
              <w:rPr>
                <w:b/>
                <w:bCs/>
                <w:sz w:val="28"/>
              </w:rPr>
            </w:pPr>
          </w:p>
          <w:p w:rsidR="00315C76" w:rsidRDefault="00315C76" w:rsidP="00C4751B">
            <w:pPr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5C76" w:rsidRDefault="00315C76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9F179E" w:rsidRDefault="009F179E" w:rsidP="009F179E">
      <w:r>
        <w:t xml:space="preserve">   </w:t>
      </w:r>
    </w:p>
    <w:p w:rsidR="009F179E" w:rsidRDefault="009F179E" w:rsidP="009F179E"/>
    <w:p w:rsidR="009F179E" w:rsidRDefault="009F179E" w:rsidP="009F179E"/>
    <w:p w:rsidR="00D1375A" w:rsidRDefault="00D1375A" w:rsidP="009F179E"/>
    <w:p w:rsidR="009F179E" w:rsidRDefault="009F179E" w:rsidP="009F179E"/>
    <w:p w:rsidR="009F179E" w:rsidRDefault="009F179E" w:rsidP="009F179E"/>
    <w:p w:rsidR="009F179E" w:rsidRDefault="009F179E" w:rsidP="009F179E">
      <w:r>
        <w:rPr>
          <w:b/>
          <w:bCs/>
        </w:rPr>
        <w:t>Podpis wykonawcy :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Pr="003E70BA" w:rsidRDefault="009F179E" w:rsidP="009F179E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CC25A5" w:rsidRDefault="00CC25A5"/>
    <w:p w:rsidR="004724B8" w:rsidRDefault="004724B8">
      <w:pPr>
        <w:pStyle w:val="Nagwek4"/>
      </w:pPr>
    </w:p>
    <w:p w:rsidR="00D92D1C" w:rsidRDefault="00D92D1C">
      <w:pPr>
        <w:pStyle w:val="Nagwek4"/>
      </w:pPr>
    </w:p>
    <w:p w:rsidR="00CC25A5" w:rsidRDefault="00717067">
      <w:pPr>
        <w:pStyle w:val="Nagwek4"/>
      </w:pPr>
      <w:r>
        <w:t>CZĘŚĆ 8</w:t>
      </w:r>
      <w:r w:rsidR="00CC25A5">
        <w:t xml:space="preserve"> – REJON  5</w:t>
      </w:r>
      <w:r w:rsidR="00C51D09">
        <w:t xml:space="preserve"> (gm:</w:t>
      </w:r>
      <w:r w:rsidR="00222607">
        <w:t xml:space="preserve"> Grzegorzew,</w:t>
      </w:r>
      <w:r w:rsidR="00C51D09">
        <w:t xml:space="preserve"> </w:t>
      </w:r>
      <w:r w:rsidR="00222607">
        <w:t>Olszówka,)</w:t>
      </w:r>
    </w:p>
    <w:p w:rsidR="00E917AB" w:rsidRPr="00E917AB" w:rsidRDefault="00E917AB" w:rsidP="00E917AB"/>
    <w:p w:rsidR="009F179E" w:rsidRDefault="009F179E" w:rsidP="009F179E"/>
    <w:p w:rsidR="009F179E" w:rsidRPr="003E70BA" w:rsidRDefault="009F179E" w:rsidP="009F179E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63"/>
        <w:gridCol w:w="808"/>
        <w:gridCol w:w="235"/>
        <w:gridCol w:w="972"/>
        <w:gridCol w:w="304"/>
        <w:gridCol w:w="892"/>
        <w:gridCol w:w="1120"/>
        <w:gridCol w:w="744"/>
        <w:gridCol w:w="455"/>
        <w:gridCol w:w="1283"/>
        <w:gridCol w:w="1473"/>
        <w:gridCol w:w="1574"/>
        <w:gridCol w:w="1417"/>
        <w:gridCol w:w="1985"/>
      </w:tblGrid>
      <w:tr w:rsidR="00C62EDC" w:rsidTr="00C62EDC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0B4D2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0B4D29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Wykon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nie 10 ton mieszan</w:t>
            </w:r>
            <w:r w:rsidRPr="000B4D29">
              <w:rPr>
                <w:sz w:val="18"/>
                <w:szCs w:val="18"/>
              </w:rPr>
              <w:t>i</w:t>
            </w:r>
            <w:r w:rsidRPr="000B4D29">
              <w:rPr>
                <w:sz w:val="18"/>
                <w:szCs w:val="18"/>
              </w:rPr>
              <w:t>ny</w:t>
            </w:r>
          </w:p>
          <w:p w:rsidR="00C62EDC" w:rsidRPr="000B4D29" w:rsidRDefault="00C62EDC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odśnieżania</w:t>
            </w:r>
          </w:p>
          <w:p w:rsidR="00C62EDC" w:rsidRPr="000B4D29" w:rsidRDefault="00C62EDC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posypywania</w:t>
            </w:r>
          </w:p>
          <w:p w:rsidR="00C62EDC" w:rsidRPr="000B4D29" w:rsidRDefault="00C62EDC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ładowarka/</w:t>
            </w:r>
          </w:p>
          <w:p w:rsidR="00C62EDC" w:rsidRPr="000B4D29" w:rsidRDefault="00C62EDC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pług</w:t>
            </w:r>
          </w:p>
        </w:tc>
        <w:tc>
          <w:tcPr>
            <w:tcW w:w="1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Dojazd</w:t>
            </w:r>
          </w:p>
          <w:p w:rsidR="00C62EDC" w:rsidRPr="000B4D29" w:rsidRDefault="00C62EDC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Dyżur pi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skarki sam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chod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wej.</w:t>
            </w:r>
          </w:p>
          <w:p w:rsidR="00C62EDC" w:rsidRPr="000B4D29" w:rsidRDefault="00C62EDC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z</w:t>
            </w:r>
          </w:p>
          <w:p w:rsidR="00C62EDC" w:rsidRPr="000B4D29" w:rsidRDefault="00C62EDC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odśnieżaniem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bez odśnieżania</w:t>
            </w:r>
          </w:p>
          <w:p w:rsidR="00C62EDC" w:rsidRPr="000B4D29" w:rsidRDefault="00C62EDC" w:rsidP="00C4751B">
            <w:pPr>
              <w:jc w:val="both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cinków niebe</w:t>
            </w:r>
            <w:r w:rsidRPr="000B4D29">
              <w:rPr>
                <w:sz w:val="18"/>
                <w:szCs w:val="18"/>
              </w:rPr>
              <w:t>z</w:t>
            </w:r>
            <w:r w:rsidRPr="000B4D29">
              <w:rPr>
                <w:sz w:val="18"/>
                <w:szCs w:val="18"/>
              </w:rPr>
              <w:t>piecznych 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śnieżaniem całego odcinka</w:t>
            </w:r>
          </w:p>
          <w:p w:rsidR="00C62EDC" w:rsidRPr="000B4D29" w:rsidRDefault="00C62EDC" w:rsidP="00C475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C62EDC" w:rsidRPr="000B4D29" w:rsidRDefault="00C62EDC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C62EDC" w:rsidRPr="000B4D29" w:rsidRDefault="00C62EDC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Pr="000B4D29" w:rsidRDefault="00C62EDC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C62EDC" w:rsidRPr="000B4D29" w:rsidRDefault="00C62EDC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brutto</w:t>
            </w:r>
          </w:p>
          <w:p w:rsidR="00C62EDC" w:rsidRPr="000B4D29" w:rsidRDefault="00C62EDC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+ 8%</w:t>
            </w:r>
          </w:p>
          <w:p w:rsidR="00C62EDC" w:rsidRPr="000B4D29" w:rsidRDefault="00C62EDC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podatek</w:t>
            </w:r>
          </w:p>
          <w:p w:rsidR="00C62EDC" w:rsidRPr="000B4D29" w:rsidRDefault="00C62EDC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C62EDC" w:rsidTr="00C62EDC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C62EDC" w:rsidRDefault="00C62EDC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6D27F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1457 km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Pr="00CE2ED7" w:rsidRDefault="00C62EDC" w:rsidP="003E012C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18</w:t>
            </w:r>
            <w:r w:rsidRPr="00CE2ED7">
              <w:rPr>
                <w:b/>
                <w:bCs/>
              </w:rPr>
              <w:t xml:space="preserve"> godz</w:t>
            </w:r>
          </w:p>
          <w:p w:rsidR="00C62EDC" w:rsidRDefault="00C62EDC" w:rsidP="003E012C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2217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C62EDC" w:rsidRPr="006E6380" w:rsidRDefault="00C62EDC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Pr="00CE2ED7" w:rsidRDefault="00C62EDC" w:rsidP="003E012C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60</w:t>
            </w:r>
            <w:r w:rsidRPr="00CE2ED7">
              <w:rPr>
                <w:b/>
                <w:bCs/>
              </w:rPr>
              <w:t xml:space="preserve"> km</w:t>
            </w:r>
          </w:p>
          <w:p w:rsidR="00C62EDC" w:rsidRDefault="00C62EDC" w:rsidP="006D27FA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 xml:space="preserve">10 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11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287AA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4275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6D27F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1444 km</w:t>
            </w:r>
          </w:p>
        </w:tc>
        <w:tc>
          <w:tcPr>
            <w:tcW w:w="1574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6D27F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3699 km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62EDC" w:rsidTr="00C62EDC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  <w:p w:rsidR="00C62EDC" w:rsidRPr="00AC1F69" w:rsidRDefault="00C62EDC" w:rsidP="00C4751B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99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74" w:type="dxa"/>
            <w:tcBorders>
              <w:left w:val="single" w:sz="1" w:space="0" w:color="000000"/>
              <w:bottom w:val="single" w:sz="2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C62EDC" w:rsidTr="00C62EDC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C62EDC" w:rsidRDefault="00C62EDC" w:rsidP="00BD7FA2"/>
          <w:p w:rsidR="00C62EDC" w:rsidRDefault="00C62EDC" w:rsidP="00C4751B"/>
          <w:p w:rsidR="00C62EDC" w:rsidRPr="00566DBD" w:rsidRDefault="00C62EDC" w:rsidP="00C4751B"/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C62EDC" w:rsidTr="00C62EDC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C62EDC" w:rsidRDefault="00C62EDC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>chodowa</w:t>
            </w:r>
          </w:p>
          <w:p w:rsidR="00C62EDC" w:rsidRDefault="00C62EDC" w:rsidP="00C4751B">
            <w:pPr>
              <w:jc w:val="both"/>
            </w:pPr>
            <w:r>
              <w:t>Obca + pług  obcy</w:t>
            </w:r>
          </w:p>
          <w:p w:rsidR="00C62EDC" w:rsidRDefault="00C62EDC" w:rsidP="00C4751B">
            <w:pPr>
              <w:jc w:val="both"/>
            </w:pPr>
          </w:p>
          <w:p w:rsidR="00C62EDC" w:rsidRDefault="00C62EDC" w:rsidP="00C4751B">
            <w:pPr>
              <w:jc w:val="both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9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  <w:p w:rsidR="00C62EDC" w:rsidRPr="00566DBD" w:rsidRDefault="00C62EDC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C62EDC" w:rsidTr="00C62EDC">
        <w:trPr>
          <w:cantSplit/>
          <w:trHeight w:val="989"/>
        </w:trPr>
        <w:tc>
          <w:tcPr>
            <w:tcW w:w="433" w:type="dxa"/>
          </w:tcPr>
          <w:p w:rsidR="00C62EDC" w:rsidRDefault="00C62EDC" w:rsidP="00C4751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6" w:type="dxa"/>
            <w:gridSpan w:val="2"/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</w:rPr>
            </w:pPr>
          </w:p>
          <w:p w:rsidR="00C62EDC" w:rsidRDefault="00C62EDC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  <w:gridSpan w:val="2"/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gridSpan w:val="2"/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012" w:type="dxa"/>
            <w:gridSpan w:val="2"/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85" w:type="dxa"/>
            <w:gridSpan w:val="4"/>
            <w:tcBorders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Razem</w:t>
            </w:r>
          </w:p>
          <w:p w:rsidR="00C62EDC" w:rsidRDefault="00C62EDC" w:rsidP="00C4751B">
            <w:pPr>
              <w:rPr>
                <w:b/>
                <w:bCs/>
                <w:sz w:val="28"/>
              </w:rPr>
            </w:pPr>
          </w:p>
          <w:p w:rsidR="00C62EDC" w:rsidRDefault="00C62EDC" w:rsidP="00C4751B">
            <w:pPr>
              <w:rPr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EDC" w:rsidRDefault="00C62EDC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9F179E" w:rsidRDefault="009F179E" w:rsidP="009F179E">
      <w:r>
        <w:t xml:space="preserve">   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>
      <w:r>
        <w:rPr>
          <w:b/>
          <w:bCs/>
        </w:rPr>
        <w:t>Podpis wykonawcy :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Pr="003E70BA" w:rsidRDefault="009F179E" w:rsidP="009F179E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CC25A5" w:rsidRDefault="00CC25A5"/>
    <w:p w:rsidR="00CC25A5" w:rsidRDefault="00CC25A5"/>
    <w:p w:rsidR="00CC25A5" w:rsidRDefault="00CC25A5"/>
    <w:p w:rsidR="00CC25A5" w:rsidRDefault="00CC25A5">
      <w:pPr>
        <w:pStyle w:val="Nagwek4"/>
      </w:pPr>
      <w:r>
        <w:t xml:space="preserve">CZĘŚĆ </w:t>
      </w:r>
      <w:r w:rsidR="00717067">
        <w:t>9</w:t>
      </w:r>
      <w:r>
        <w:t xml:space="preserve"> – REJON  6</w:t>
      </w:r>
      <w:r w:rsidR="009F179E">
        <w:t xml:space="preserve"> </w:t>
      </w:r>
      <w:r w:rsidR="00E92C6B">
        <w:t>(gm. Kłodawa, Przedecz)</w:t>
      </w:r>
    </w:p>
    <w:p w:rsidR="00E917AB" w:rsidRPr="00E917AB" w:rsidRDefault="00E917AB" w:rsidP="00E917AB"/>
    <w:p w:rsidR="009F179E" w:rsidRDefault="009F179E" w:rsidP="009F179E"/>
    <w:p w:rsidR="009F179E" w:rsidRPr="003E70BA" w:rsidRDefault="009F179E" w:rsidP="009F179E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63"/>
        <w:gridCol w:w="808"/>
        <w:gridCol w:w="129"/>
        <w:gridCol w:w="1078"/>
        <w:gridCol w:w="49"/>
        <w:gridCol w:w="1147"/>
        <w:gridCol w:w="1120"/>
        <w:gridCol w:w="489"/>
        <w:gridCol w:w="455"/>
        <w:gridCol w:w="1283"/>
        <w:gridCol w:w="1473"/>
        <w:gridCol w:w="1545"/>
        <w:gridCol w:w="1418"/>
        <w:gridCol w:w="1842"/>
      </w:tblGrid>
      <w:tr w:rsidR="0085243E" w:rsidRPr="00253312" w:rsidTr="0085243E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pStyle w:val="Nagwek5"/>
              <w:snapToGrid w:val="0"/>
              <w:jc w:val="center"/>
              <w:rPr>
                <w:sz w:val="18"/>
                <w:szCs w:val="18"/>
              </w:rPr>
            </w:pPr>
            <w:r w:rsidRPr="00253312">
              <w:rPr>
                <w:sz w:val="18"/>
                <w:szCs w:val="18"/>
              </w:rPr>
              <w:t>Rodzaj sprzętu</w:t>
            </w:r>
          </w:p>
        </w:tc>
        <w:tc>
          <w:tcPr>
            <w:tcW w:w="8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Wyk</w:t>
            </w:r>
            <w:r w:rsidRPr="00253312">
              <w:rPr>
                <w:b/>
                <w:sz w:val="18"/>
                <w:szCs w:val="18"/>
              </w:rPr>
              <w:t>o</w:t>
            </w:r>
            <w:r w:rsidRPr="00253312">
              <w:rPr>
                <w:b/>
                <w:sz w:val="18"/>
                <w:szCs w:val="18"/>
              </w:rPr>
              <w:t>nanie 10 ton mi</w:t>
            </w:r>
            <w:r w:rsidRPr="00253312">
              <w:rPr>
                <w:b/>
                <w:sz w:val="18"/>
                <w:szCs w:val="18"/>
              </w:rPr>
              <w:t>e</w:t>
            </w:r>
            <w:r w:rsidRPr="00253312">
              <w:rPr>
                <w:b/>
                <w:sz w:val="18"/>
                <w:szCs w:val="18"/>
              </w:rPr>
              <w:t>szaniny</w:t>
            </w:r>
          </w:p>
          <w:p w:rsidR="0085243E" w:rsidRPr="00253312" w:rsidRDefault="0085243E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Posypywanie całych odci</w:t>
            </w:r>
            <w:r w:rsidRPr="00253312">
              <w:rPr>
                <w:b/>
                <w:sz w:val="18"/>
                <w:szCs w:val="18"/>
              </w:rPr>
              <w:t>n</w:t>
            </w:r>
            <w:r w:rsidRPr="00253312">
              <w:rPr>
                <w:b/>
                <w:sz w:val="18"/>
                <w:szCs w:val="18"/>
              </w:rPr>
              <w:t>ków bez odśnieżania</w:t>
            </w:r>
          </w:p>
          <w:p w:rsidR="0085243E" w:rsidRPr="00253312" w:rsidRDefault="0085243E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Odśnieżanie całych odci</w:t>
            </w:r>
            <w:r w:rsidRPr="00253312">
              <w:rPr>
                <w:b/>
                <w:sz w:val="18"/>
                <w:szCs w:val="18"/>
              </w:rPr>
              <w:t>n</w:t>
            </w:r>
            <w:r w:rsidRPr="00253312">
              <w:rPr>
                <w:b/>
                <w:sz w:val="18"/>
                <w:szCs w:val="18"/>
              </w:rPr>
              <w:t>ków bez posypywania</w:t>
            </w:r>
          </w:p>
          <w:p w:rsidR="0085243E" w:rsidRPr="00253312" w:rsidRDefault="0085243E" w:rsidP="00C4751B">
            <w:pPr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ładowarka/</w:t>
            </w:r>
          </w:p>
          <w:p w:rsidR="0085243E" w:rsidRPr="00253312" w:rsidRDefault="0085243E" w:rsidP="00C4751B">
            <w:pPr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pług</w:t>
            </w:r>
          </w:p>
        </w:tc>
        <w:tc>
          <w:tcPr>
            <w:tcW w:w="1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Dojazd</w:t>
            </w:r>
          </w:p>
          <w:p w:rsidR="0085243E" w:rsidRPr="00253312" w:rsidRDefault="0085243E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Dyżur pi</w:t>
            </w:r>
            <w:r w:rsidRPr="00253312">
              <w:rPr>
                <w:b/>
                <w:sz w:val="18"/>
                <w:szCs w:val="18"/>
              </w:rPr>
              <w:t>a</w:t>
            </w:r>
            <w:r w:rsidRPr="00253312">
              <w:rPr>
                <w:b/>
                <w:sz w:val="18"/>
                <w:szCs w:val="18"/>
              </w:rPr>
              <w:t>skarki samoch</w:t>
            </w:r>
            <w:r w:rsidRPr="00253312">
              <w:rPr>
                <w:b/>
                <w:sz w:val="18"/>
                <w:szCs w:val="18"/>
              </w:rPr>
              <w:t>o</w:t>
            </w:r>
            <w:r w:rsidRPr="00253312">
              <w:rPr>
                <w:b/>
                <w:sz w:val="18"/>
                <w:szCs w:val="18"/>
              </w:rPr>
              <w:t>dowej.</w:t>
            </w:r>
          </w:p>
          <w:p w:rsidR="0085243E" w:rsidRPr="00253312" w:rsidRDefault="0085243E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Posypywanie całych odci</w:t>
            </w:r>
            <w:r w:rsidRPr="00253312">
              <w:rPr>
                <w:b/>
                <w:sz w:val="18"/>
                <w:szCs w:val="18"/>
              </w:rPr>
              <w:t>n</w:t>
            </w:r>
            <w:r w:rsidRPr="00253312">
              <w:rPr>
                <w:b/>
                <w:sz w:val="18"/>
                <w:szCs w:val="18"/>
              </w:rPr>
              <w:t>ków z</w:t>
            </w:r>
          </w:p>
          <w:p w:rsidR="0085243E" w:rsidRPr="00253312" w:rsidRDefault="0085243E" w:rsidP="00C4751B">
            <w:pPr>
              <w:jc w:val="center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odśnieżaniem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Posypywanie odcinków  ni</w:t>
            </w:r>
            <w:r w:rsidRPr="00253312">
              <w:rPr>
                <w:b/>
                <w:sz w:val="18"/>
                <w:szCs w:val="18"/>
              </w:rPr>
              <w:t>e</w:t>
            </w:r>
            <w:r w:rsidRPr="00253312">
              <w:rPr>
                <w:b/>
                <w:sz w:val="18"/>
                <w:szCs w:val="18"/>
              </w:rPr>
              <w:t>bezpiecznych bez odśnieżania</w:t>
            </w:r>
          </w:p>
          <w:p w:rsidR="0085243E" w:rsidRPr="00253312" w:rsidRDefault="0085243E" w:rsidP="00C4751B">
            <w:pPr>
              <w:jc w:val="both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53312">
              <w:rPr>
                <w:b/>
                <w:sz w:val="18"/>
                <w:szCs w:val="18"/>
              </w:rPr>
              <w:t>Posypywanie odcinków niebe</w:t>
            </w:r>
            <w:r w:rsidRPr="00253312">
              <w:rPr>
                <w:b/>
                <w:sz w:val="18"/>
                <w:szCs w:val="18"/>
              </w:rPr>
              <w:t>z</w:t>
            </w:r>
            <w:r w:rsidRPr="00253312">
              <w:rPr>
                <w:b/>
                <w:sz w:val="18"/>
                <w:szCs w:val="18"/>
              </w:rPr>
              <w:t>piecznych z o</w:t>
            </w:r>
            <w:r w:rsidRPr="00253312">
              <w:rPr>
                <w:b/>
                <w:sz w:val="18"/>
                <w:szCs w:val="18"/>
              </w:rPr>
              <w:t>d</w:t>
            </w:r>
            <w:r w:rsidRPr="00253312">
              <w:rPr>
                <w:b/>
                <w:sz w:val="18"/>
                <w:szCs w:val="18"/>
              </w:rPr>
              <w:t>śnieżaniem całego odcinka</w:t>
            </w:r>
          </w:p>
          <w:p w:rsidR="0085243E" w:rsidRPr="00253312" w:rsidRDefault="0085243E" w:rsidP="00C4751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Razem brutto</w:t>
            </w:r>
          </w:p>
          <w:p w:rsidR="0085243E" w:rsidRPr="00253312" w:rsidRDefault="0085243E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+ 8%</w:t>
            </w:r>
          </w:p>
          <w:p w:rsidR="0085243E" w:rsidRPr="00253312" w:rsidRDefault="0085243E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podatek</w:t>
            </w:r>
          </w:p>
          <w:p w:rsidR="0085243E" w:rsidRPr="00253312" w:rsidRDefault="0085243E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253312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85243E" w:rsidRPr="00253312" w:rsidTr="0085243E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pStyle w:val="Nagwek5"/>
              <w:snapToGrid w:val="0"/>
              <w:jc w:val="center"/>
              <w:rPr>
                <w:sz w:val="20"/>
              </w:rPr>
            </w:pPr>
            <w:r w:rsidRPr="00253312">
              <w:rPr>
                <w:sz w:val="20"/>
              </w:rPr>
              <w:t>Jednostka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Pr="00253312">
              <w:rPr>
                <w:b/>
                <w:bCs/>
              </w:rPr>
              <w:t xml:space="preserve">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701</w:t>
            </w:r>
            <w:r w:rsidRPr="00253312">
              <w:rPr>
                <w:b/>
                <w:bCs/>
              </w:rPr>
              <w:t xml:space="preserve"> km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AF23F9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>1.  1</w:t>
            </w:r>
            <w:r>
              <w:rPr>
                <w:b/>
                <w:bCs/>
              </w:rPr>
              <w:t>6</w:t>
            </w:r>
            <w:r w:rsidRPr="00253312">
              <w:rPr>
                <w:b/>
                <w:bCs/>
              </w:rPr>
              <w:t xml:space="preserve"> godz</w:t>
            </w:r>
          </w:p>
          <w:p w:rsidR="0085243E" w:rsidRPr="00253312" w:rsidRDefault="0085243E" w:rsidP="00AF23F9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 xml:space="preserve">2.  </w:t>
            </w:r>
            <w:r>
              <w:rPr>
                <w:b/>
                <w:bCs/>
              </w:rPr>
              <w:t>1480</w:t>
            </w:r>
            <w:r w:rsidRPr="00253312">
              <w:rPr>
                <w:b/>
                <w:bCs/>
              </w:rPr>
              <w:t xml:space="preserve">  km</w:t>
            </w:r>
          </w:p>
          <w:p w:rsidR="0085243E" w:rsidRPr="00253312" w:rsidRDefault="0085243E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8516AE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47</w:t>
            </w:r>
            <w:r w:rsidRPr="00253312">
              <w:rPr>
                <w:b/>
                <w:bCs/>
              </w:rPr>
              <w:t xml:space="preserve"> km</w:t>
            </w:r>
          </w:p>
          <w:p w:rsidR="0085243E" w:rsidRPr="00253312" w:rsidRDefault="0085243E" w:rsidP="00826640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10</w:t>
            </w:r>
            <w:r w:rsidRPr="00253312">
              <w:rPr>
                <w:b/>
                <w:bCs/>
              </w:rPr>
              <w:t>km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826640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2385</w:t>
            </w:r>
            <w:r w:rsidRPr="00253312">
              <w:rPr>
                <w:b/>
                <w:bCs/>
              </w:rPr>
              <w:t xml:space="preserve">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AE0E3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706</w:t>
            </w:r>
            <w:r w:rsidRPr="00253312">
              <w:rPr>
                <w:b/>
                <w:bCs/>
              </w:rPr>
              <w:t xml:space="preserve">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1997</w:t>
            </w:r>
            <w:r w:rsidRPr="00253312">
              <w:rPr>
                <w:b/>
                <w:bCs/>
              </w:rPr>
              <w:t xml:space="preserve">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5243E" w:rsidRPr="00253312" w:rsidTr="0085243E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iCs/>
              </w:rPr>
            </w:pPr>
            <w:r w:rsidRPr="00253312">
              <w:rPr>
                <w:b/>
                <w:bCs/>
                <w:iCs/>
              </w:rPr>
              <w:t>1</w:t>
            </w:r>
          </w:p>
          <w:p w:rsidR="0085243E" w:rsidRPr="00253312" w:rsidRDefault="0085243E" w:rsidP="00C4751B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pStyle w:val="Nagwek5"/>
              <w:snapToGrid w:val="0"/>
              <w:jc w:val="center"/>
              <w:rPr>
                <w:sz w:val="20"/>
              </w:rPr>
            </w:pPr>
            <w:r w:rsidRPr="00253312">
              <w:rPr>
                <w:sz w:val="20"/>
              </w:rPr>
              <w:t>2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 w:rsidRPr="00253312"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85243E" w:rsidRPr="00253312" w:rsidTr="0085243E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</w:rPr>
            </w:pPr>
            <w:r w:rsidRPr="00253312">
              <w:rPr>
                <w:b/>
              </w:rP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Default="0085243E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85243E" w:rsidRPr="00253312" w:rsidRDefault="0085243E" w:rsidP="00C4751B">
            <w:pPr>
              <w:rPr>
                <w:b/>
              </w:rPr>
            </w:pPr>
          </w:p>
          <w:p w:rsidR="0085243E" w:rsidRPr="00253312" w:rsidRDefault="0085243E" w:rsidP="00C4751B">
            <w:pPr>
              <w:rPr>
                <w:b/>
              </w:rPr>
            </w:pPr>
          </w:p>
          <w:p w:rsidR="0085243E" w:rsidRPr="00253312" w:rsidRDefault="0085243E" w:rsidP="00C4751B">
            <w:pPr>
              <w:rPr>
                <w:b/>
              </w:rPr>
            </w:pP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5243E" w:rsidRPr="00253312" w:rsidTr="0085243E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both"/>
              <w:rPr>
                <w:b/>
              </w:rPr>
            </w:pPr>
            <w:r w:rsidRPr="00253312">
              <w:rPr>
                <w:b/>
              </w:rP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85243E" w:rsidRPr="00D1375A" w:rsidRDefault="0085243E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 w:rsidRPr="00D1375A">
              <w:rPr>
                <w:b w:val="0"/>
                <w:bCs w:val="0"/>
                <w:sz w:val="20"/>
              </w:rPr>
              <w:t>Piaskarka sam</w:t>
            </w:r>
            <w:r w:rsidRPr="00D1375A">
              <w:rPr>
                <w:b w:val="0"/>
                <w:bCs w:val="0"/>
                <w:sz w:val="20"/>
              </w:rPr>
              <w:t>o</w:t>
            </w:r>
            <w:r w:rsidRPr="00D1375A">
              <w:rPr>
                <w:b w:val="0"/>
                <w:bCs w:val="0"/>
                <w:sz w:val="20"/>
              </w:rPr>
              <w:t>chodowa</w:t>
            </w:r>
          </w:p>
          <w:p w:rsidR="0085243E" w:rsidRPr="00253312" w:rsidRDefault="0085243E" w:rsidP="00C4751B">
            <w:pPr>
              <w:jc w:val="both"/>
              <w:rPr>
                <w:b/>
              </w:rPr>
            </w:pPr>
            <w:r w:rsidRPr="00D1375A">
              <w:t>Obca + pług  obcy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5243E" w:rsidRPr="00253312" w:rsidTr="0085243E">
        <w:trPr>
          <w:cantSplit/>
          <w:trHeight w:val="989"/>
        </w:trPr>
        <w:tc>
          <w:tcPr>
            <w:tcW w:w="433" w:type="dxa"/>
          </w:tcPr>
          <w:p w:rsidR="0085243E" w:rsidRPr="00253312" w:rsidRDefault="0085243E" w:rsidP="00C4751B">
            <w:pPr>
              <w:snapToGrid w:val="0"/>
              <w:jc w:val="both"/>
              <w:rPr>
                <w:b/>
                <w:sz w:val="24"/>
              </w:rPr>
            </w:pPr>
          </w:p>
        </w:tc>
        <w:tc>
          <w:tcPr>
            <w:tcW w:w="426" w:type="dxa"/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6" w:type="dxa"/>
            <w:gridSpan w:val="2"/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937" w:type="dxa"/>
            <w:gridSpan w:val="2"/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27" w:type="dxa"/>
            <w:gridSpan w:val="2"/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67" w:type="dxa"/>
            <w:gridSpan w:val="2"/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56" w:type="dxa"/>
            <w:gridSpan w:val="4"/>
            <w:tcBorders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  </w:t>
            </w:r>
            <w:r w:rsidRPr="00253312">
              <w:rPr>
                <w:b/>
                <w:bCs/>
                <w:sz w:val="28"/>
              </w:rPr>
              <w:t>Razem</w:t>
            </w:r>
          </w:p>
          <w:p w:rsidR="0085243E" w:rsidRPr="00253312" w:rsidRDefault="0085243E" w:rsidP="00C4751B">
            <w:pPr>
              <w:rPr>
                <w:b/>
                <w:bCs/>
                <w:sz w:val="28"/>
              </w:rPr>
            </w:pPr>
          </w:p>
          <w:p w:rsidR="0085243E" w:rsidRPr="00253312" w:rsidRDefault="0085243E" w:rsidP="00C4751B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243E" w:rsidRPr="00253312" w:rsidRDefault="0085243E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9F179E" w:rsidRDefault="009F179E" w:rsidP="009F179E">
      <w:r>
        <w:t xml:space="preserve">   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>
      <w:r>
        <w:rPr>
          <w:b/>
          <w:bCs/>
        </w:rPr>
        <w:t>Podpis wykonawcy :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Pr="003E70BA" w:rsidRDefault="009F179E" w:rsidP="009F179E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CC25A5" w:rsidRDefault="00CC25A5"/>
    <w:p w:rsidR="00CC25A5" w:rsidRDefault="00CC25A5"/>
    <w:p w:rsidR="00CC25A5" w:rsidRDefault="00CC25A5">
      <w:pPr>
        <w:pStyle w:val="Nagwek4"/>
      </w:pPr>
      <w:r>
        <w:lastRenderedPageBreak/>
        <w:t>CZĘŚĆ 1</w:t>
      </w:r>
      <w:r w:rsidR="00717067">
        <w:t>0</w:t>
      </w:r>
      <w:r>
        <w:t xml:space="preserve"> – REJON  7</w:t>
      </w:r>
      <w:r w:rsidR="009F179E">
        <w:t xml:space="preserve"> (gm. Chodów</w:t>
      </w:r>
      <w:r w:rsidR="00392BEB">
        <w:t>, Kłodawa</w:t>
      </w:r>
      <w:r w:rsidR="009F179E">
        <w:t>)</w:t>
      </w:r>
    </w:p>
    <w:p w:rsidR="00E917AB" w:rsidRPr="00E917AB" w:rsidRDefault="00E917AB" w:rsidP="00E917AB"/>
    <w:p w:rsidR="009F179E" w:rsidRDefault="009F179E" w:rsidP="009F179E"/>
    <w:p w:rsidR="009F179E" w:rsidRPr="003E70BA" w:rsidRDefault="009F179E" w:rsidP="009F179E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426"/>
        <w:gridCol w:w="1133"/>
        <w:gridCol w:w="63"/>
        <w:gridCol w:w="808"/>
        <w:gridCol w:w="270"/>
        <w:gridCol w:w="937"/>
        <w:gridCol w:w="49"/>
        <w:gridCol w:w="1147"/>
        <w:gridCol w:w="1120"/>
        <w:gridCol w:w="489"/>
        <w:gridCol w:w="455"/>
        <w:gridCol w:w="1283"/>
        <w:gridCol w:w="1473"/>
        <w:gridCol w:w="1545"/>
        <w:gridCol w:w="1418"/>
        <w:gridCol w:w="1984"/>
      </w:tblGrid>
      <w:tr w:rsidR="001A58F4" w:rsidTr="00466D2A">
        <w:trPr>
          <w:trHeight w:val="1265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0B4D2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0B4D29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Wykon</w:t>
            </w:r>
            <w:r w:rsidRPr="000B4D29">
              <w:rPr>
                <w:sz w:val="18"/>
                <w:szCs w:val="18"/>
              </w:rPr>
              <w:t>a</w:t>
            </w:r>
            <w:r w:rsidRPr="000B4D29">
              <w:rPr>
                <w:sz w:val="18"/>
                <w:szCs w:val="18"/>
              </w:rPr>
              <w:t>nie 10 ton mieszan</w:t>
            </w:r>
            <w:r w:rsidRPr="000B4D29">
              <w:rPr>
                <w:sz w:val="18"/>
                <w:szCs w:val="18"/>
              </w:rPr>
              <w:t>i</w:t>
            </w:r>
            <w:r w:rsidRPr="000B4D29">
              <w:rPr>
                <w:sz w:val="18"/>
                <w:szCs w:val="18"/>
              </w:rPr>
              <w:t>ny</w:t>
            </w:r>
          </w:p>
          <w:p w:rsidR="001A58F4" w:rsidRPr="000B4D29" w:rsidRDefault="001A58F4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odśnieżania</w:t>
            </w:r>
          </w:p>
          <w:p w:rsidR="001A58F4" w:rsidRPr="000B4D29" w:rsidRDefault="001A58F4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bez posypywania</w:t>
            </w:r>
          </w:p>
          <w:p w:rsidR="001A58F4" w:rsidRPr="000B4D29" w:rsidRDefault="001A58F4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ładowarka/</w:t>
            </w:r>
          </w:p>
          <w:p w:rsidR="001A58F4" w:rsidRPr="000B4D29" w:rsidRDefault="001A58F4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pług</w:t>
            </w:r>
          </w:p>
        </w:tc>
        <w:tc>
          <w:tcPr>
            <w:tcW w:w="1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Dojazd</w:t>
            </w:r>
          </w:p>
          <w:p w:rsidR="001A58F4" w:rsidRPr="000B4D29" w:rsidRDefault="001A58F4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Dyżur piaskarki samoch</w:t>
            </w:r>
            <w:r w:rsidRPr="000B4D29">
              <w:rPr>
                <w:sz w:val="18"/>
                <w:szCs w:val="18"/>
              </w:rPr>
              <w:t>o</w:t>
            </w:r>
            <w:r w:rsidRPr="000B4D29">
              <w:rPr>
                <w:sz w:val="18"/>
                <w:szCs w:val="18"/>
              </w:rPr>
              <w:t>dowej.</w:t>
            </w:r>
          </w:p>
          <w:p w:rsidR="001A58F4" w:rsidRPr="000B4D29" w:rsidRDefault="001A58F4" w:rsidP="00C4751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całych odci</w:t>
            </w:r>
            <w:r w:rsidRPr="000B4D29">
              <w:rPr>
                <w:sz w:val="18"/>
                <w:szCs w:val="18"/>
              </w:rPr>
              <w:t>n</w:t>
            </w:r>
            <w:r w:rsidRPr="000B4D29">
              <w:rPr>
                <w:sz w:val="18"/>
                <w:szCs w:val="18"/>
              </w:rPr>
              <w:t>ków z</w:t>
            </w:r>
          </w:p>
          <w:p w:rsidR="001A58F4" w:rsidRPr="000B4D29" w:rsidRDefault="001A58F4" w:rsidP="00C4751B">
            <w:pPr>
              <w:jc w:val="center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odśnieżaniem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0B4D29">
              <w:rPr>
                <w:sz w:val="18"/>
                <w:szCs w:val="18"/>
              </w:rPr>
              <w:t>ni</w:t>
            </w:r>
            <w:r w:rsidRPr="000B4D29">
              <w:rPr>
                <w:sz w:val="18"/>
                <w:szCs w:val="18"/>
              </w:rPr>
              <w:t>e</w:t>
            </w:r>
            <w:r w:rsidRPr="000B4D29">
              <w:rPr>
                <w:sz w:val="18"/>
                <w:szCs w:val="18"/>
              </w:rPr>
              <w:t>bezpiecznych bez odśnieżania</w:t>
            </w:r>
          </w:p>
          <w:p w:rsidR="001A58F4" w:rsidRPr="000B4D29" w:rsidRDefault="001A58F4" w:rsidP="00C4751B">
            <w:pPr>
              <w:jc w:val="both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sz w:val="18"/>
                <w:szCs w:val="18"/>
              </w:rPr>
            </w:pPr>
            <w:r w:rsidRPr="000B4D29">
              <w:rPr>
                <w:sz w:val="18"/>
                <w:szCs w:val="18"/>
              </w:rPr>
              <w:t>Posypywanie odcinków niebe</w:t>
            </w:r>
            <w:r w:rsidRPr="000B4D29">
              <w:rPr>
                <w:sz w:val="18"/>
                <w:szCs w:val="18"/>
              </w:rPr>
              <w:t>z</w:t>
            </w:r>
            <w:r w:rsidRPr="000B4D29">
              <w:rPr>
                <w:sz w:val="18"/>
                <w:szCs w:val="18"/>
              </w:rPr>
              <w:t>piecznych z o</w:t>
            </w:r>
            <w:r w:rsidRPr="000B4D29">
              <w:rPr>
                <w:sz w:val="18"/>
                <w:szCs w:val="18"/>
              </w:rPr>
              <w:t>d</w:t>
            </w:r>
            <w:r w:rsidRPr="000B4D29">
              <w:rPr>
                <w:sz w:val="18"/>
                <w:szCs w:val="18"/>
              </w:rPr>
              <w:t>śnieżaniem całego odcinka</w:t>
            </w:r>
          </w:p>
          <w:p w:rsidR="001A58F4" w:rsidRPr="000B4D29" w:rsidRDefault="001A58F4" w:rsidP="00C475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1A58F4" w:rsidRPr="000B4D29" w:rsidRDefault="001A58F4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1A58F4" w:rsidRPr="000B4D29" w:rsidRDefault="001A58F4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Pr="000B4D29" w:rsidRDefault="001A58F4" w:rsidP="00C4751B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1A58F4" w:rsidRPr="000B4D29" w:rsidRDefault="001A58F4" w:rsidP="00C4751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Razem brutto</w:t>
            </w:r>
          </w:p>
          <w:p w:rsidR="001A58F4" w:rsidRPr="000B4D29" w:rsidRDefault="001A58F4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+ 8%</w:t>
            </w:r>
          </w:p>
          <w:p w:rsidR="001A58F4" w:rsidRPr="000B4D29" w:rsidRDefault="001A58F4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podatek</w:t>
            </w:r>
          </w:p>
          <w:p w:rsidR="001A58F4" w:rsidRPr="000B4D29" w:rsidRDefault="001A58F4" w:rsidP="00C4751B">
            <w:pPr>
              <w:jc w:val="center"/>
              <w:rPr>
                <w:b/>
                <w:bCs/>
                <w:sz w:val="18"/>
                <w:szCs w:val="18"/>
              </w:rPr>
            </w:pPr>
            <w:r w:rsidRPr="000B4D29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1A58F4" w:rsidTr="00466D2A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  <w:p w:rsidR="001A58F4" w:rsidRDefault="001A58F4" w:rsidP="00C4751B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 km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Pr="00CE2ED7" w:rsidRDefault="001A58F4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1A58F4" w:rsidRDefault="001A58F4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 1480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1A58F4" w:rsidRPr="006E6380" w:rsidRDefault="001A58F4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Pr="00CE2ED7" w:rsidRDefault="001A58F4" w:rsidP="0066437F">
            <w:pPr>
              <w:snapToGrid w:val="0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1A58F4" w:rsidRDefault="001A58F4" w:rsidP="00392BEB">
            <w:pPr>
              <w:snapToGrid w:val="0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 xml:space="preserve"> 28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026CD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026CD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2780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2297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1A58F4" w:rsidTr="00466D2A">
        <w:trPr>
          <w:trHeight w:val="16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  <w:p w:rsidR="001A58F4" w:rsidRPr="00AC1F69" w:rsidRDefault="001A58F4" w:rsidP="00C4751B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Default="00466D2A" w:rsidP="00C475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A58F4" w:rsidTr="00466D2A">
        <w:trPr>
          <w:trHeight w:val="34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D1375A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1A58F4" w:rsidRDefault="001A58F4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1A58F4" w:rsidRDefault="001A58F4" w:rsidP="00C4751B"/>
          <w:p w:rsidR="001A58F4" w:rsidRDefault="001A58F4" w:rsidP="00C4751B"/>
          <w:p w:rsidR="001A58F4" w:rsidRPr="00566DBD" w:rsidRDefault="001A58F4" w:rsidP="00C4751B"/>
        </w:tc>
        <w:tc>
          <w:tcPr>
            <w:tcW w:w="87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1A58F4" w:rsidTr="00466D2A">
        <w:trPr>
          <w:trHeight w:val="97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A58F4" w:rsidRDefault="001A58F4" w:rsidP="00C4751B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>chodowa</w:t>
            </w:r>
          </w:p>
          <w:p w:rsidR="001A58F4" w:rsidRDefault="001A58F4" w:rsidP="00C4751B">
            <w:pPr>
              <w:jc w:val="both"/>
            </w:pPr>
            <w:r>
              <w:t>Obca + pług  obcy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20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  <w:p w:rsidR="001A58F4" w:rsidRPr="00566DBD" w:rsidRDefault="001A58F4" w:rsidP="00C4751B">
            <w:pPr>
              <w:snapToGrid w:val="0"/>
              <w:jc w:val="center"/>
              <w:rPr>
                <w:bCs/>
              </w:rPr>
            </w:pPr>
          </w:p>
        </w:tc>
      </w:tr>
      <w:tr w:rsidR="001A58F4" w:rsidTr="00466D2A">
        <w:trPr>
          <w:cantSplit/>
          <w:trHeight w:val="989"/>
        </w:trPr>
        <w:tc>
          <w:tcPr>
            <w:tcW w:w="433" w:type="dxa"/>
          </w:tcPr>
          <w:p w:rsidR="001A58F4" w:rsidRDefault="001A58F4" w:rsidP="00C4751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1A58F4" w:rsidRDefault="001A58F4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6" w:type="dxa"/>
            <w:gridSpan w:val="2"/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</w:rPr>
            </w:pPr>
          </w:p>
          <w:p w:rsidR="001A58F4" w:rsidRDefault="001A58F4" w:rsidP="00C4751B">
            <w:pPr>
              <w:jc w:val="center"/>
              <w:rPr>
                <w:b/>
                <w:bCs/>
              </w:rPr>
            </w:pPr>
          </w:p>
        </w:tc>
        <w:tc>
          <w:tcPr>
            <w:tcW w:w="1078" w:type="dxa"/>
            <w:gridSpan w:val="2"/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1A58F4" w:rsidRDefault="001A58F4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67" w:type="dxa"/>
            <w:gridSpan w:val="2"/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1A58F4" w:rsidRDefault="001A58F4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1A58F4" w:rsidRDefault="001A58F4" w:rsidP="00C4751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56" w:type="dxa"/>
            <w:gridSpan w:val="4"/>
            <w:tcBorders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1A58F4" w:rsidRDefault="00466D2A" w:rsidP="00C4751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</w:t>
            </w:r>
            <w:r w:rsidR="001A58F4">
              <w:rPr>
                <w:b/>
                <w:bCs/>
                <w:sz w:val="28"/>
              </w:rPr>
              <w:t>Razem</w:t>
            </w:r>
          </w:p>
          <w:p w:rsidR="001A58F4" w:rsidRDefault="001A58F4" w:rsidP="00C4751B">
            <w:pPr>
              <w:rPr>
                <w:b/>
                <w:bCs/>
                <w:sz w:val="28"/>
              </w:rPr>
            </w:pPr>
          </w:p>
          <w:p w:rsidR="001A58F4" w:rsidRDefault="001A58F4" w:rsidP="00C4751B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58F4" w:rsidRDefault="001A58F4" w:rsidP="00C4751B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9F179E" w:rsidRDefault="009F179E" w:rsidP="009F179E">
      <w:r>
        <w:t xml:space="preserve">   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>
      <w:r>
        <w:rPr>
          <w:b/>
          <w:bCs/>
        </w:rPr>
        <w:t>Podpis wykonawcy :</w:t>
      </w:r>
    </w:p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Default="009F179E" w:rsidP="009F179E"/>
    <w:p w:rsidR="009F179E" w:rsidRPr="003E70BA" w:rsidRDefault="009F179E" w:rsidP="009F179E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9F179E" w:rsidRDefault="009F179E" w:rsidP="009F179E"/>
    <w:p w:rsidR="00CC25A5" w:rsidRDefault="00CC25A5"/>
    <w:p w:rsidR="00CC25A5" w:rsidRDefault="00CC25A5"/>
    <w:p w:rsidR="002D13DA" w:rsidRDefault="002D13DA" w:rsidP="002D13DA">
      <w:pPr>
        <w:pStyle w:val="Nagwek4"/>
      </w:pPr>
    </w:p>
    <w:p w:rsidR="002D13DA" w:rsidRDefault="00CC25A5" w:rsidP="002D13DA">
      <w:pPr>
        <w:pStyle w:val="Nagwek4"/>
      </w:pPr>
      <w:r>
        <w:t>CZĘŚĆ 1</w:t>
      </w:r>
      <w:r w:rsidR="00717067">
        <w:t>1</w:t>
      </w:r>
      <w:r>
        <w:t xml:space="preserve"> – REJON  8</w:t>
      </w:r>
      <w:r w:rsidR="002D13DA">
        <w:t xml:space="preserve"> ( gm. Dąbie )</w:t>
      </w:r>
    </w:p>
    <w:p w:rsidR="00CC25A5" w:rsidRDefault="00CC25A5">
      <w:pPr>
        <w:pStyle w:val="Nagwek4"/>
      </w:pPr>
    </w:p>
    <w:p w:rsidR="002D13DA" w:rsidRPr="002D13DA" w:rsidRDefault="002D13DA" w:rsidP="002D13DA"/>
    <w:p w:rsidR="00E917AB" w:rsidRPr="00E917AB" w:rsidRDefault="00E917AB" w:rsidP="00E917AB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6"/>
        <w:gridCol w:w="1133"/>
        <w:gridCol w:w="149"/>
        <w:gridCol w:w="729"/>
        <w:gridCol w:w="263"/>
        <w:gridCol w:w="944"/>
        <w:gridCol w:w="42"/>
        <w:gridCol w:w="1282"/>
        <w:gridCol w:w="950"/>
        <w:gridCol w:w="524"/>
        <w:gridCol w:w="462"/>
        <w:gridCol w:w="1283"/>
        <w:gridCol w:w="1473"/>
        <w:gridCol w:w="1545"/>
        <w:gridCol w:w="1559"/>
        <w:gridCol w:w="1985"/>
      </w:tblGrid>
      <w:tr w:rsidR="00483711" w:rsidTr="00483711">
        <w:trPr>
          <w:trHeight w:val="126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AC1F69" w:rsidRDefault="00483711">
            <w:pPr>
              <w:snapToGrid w:val="0"/>
              <w:jc w:val="both"/>
              <w:rPr>
                <w:bCs/>
              </w:rPr>
            </w:pPr>
            <w:r w:rsidRPr="00AC1F69">
              <w:rPr>
                <w:bCs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2B5507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Wykon</w:t>
            </w:r>
            <w:r w:rsidRPr="002B5507">
              <w:rPr>
                <w:sz w:val="18"/>
                <w:szCs w:val="18"/>
              </w:rPr>
              <w:t>a</w:t>
            </w:r>
            <w:r w:rsidRPr="002B5507">
              <w:rPr>
                <w:sz w:val="18"/>
                <w:szCs w:val="18"/>
              </w:rPr>
              <w:t>nie 10 ton mieszan</w:t>
            </w:r>
            <w:r w:rsidRPr="002B5507">
              <w:rPr>
                <w:sz w:val="18"/>
                <w:szCs w:val="18"/>
              </w:rPr>
              <w:t>i</w:t>
            </w:r>
            <w:r w:rsidRPr="002B5507">
              <w:rPr>
                <w:sz w:val="18"/>
                <w:szCs w:val="18"/>
              </w:rPr>
              <w:t>ny</w:t>
            </w:r>
          </w:p>
          <w:p w:rsidR="00483711" w:rsidRPr="002B5507" w:rsidRDefault="0048371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Posypywanie całych odci</w:t>
            </w:r>
            <w:r w:rsidRPr="002B5507">
              <w:rPr>
                <w:sz w:val="18"/>
                <w:szCs w:val="18"/>
              </w:rPr>
              <w:t>n</w:t>
            </w:r>
            <w:r w:rsidRPr="002B5507">
              <w:rPr>
                <w:sz w:val="18"/>
                <w:szCs w:val="18"/>
              </w:rPr>
              <w:t>ków bez odśnieżania</w:t>
            </w:r>
          </w:p>
          <w:p w:rsidR="00483711" w:rsidRPr="002B5507" w:rsidRDefault="0048371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Odśnieżanie całych odci</w:t>
            </w:r>
            <w:r w:rsidRPr="002B5507">
              <w:rPr>
                <w:sz w:val="18"/>
                <w:szCs w:val="18"/>
              </w:rPr>
              <w:t>n</w:t>
            </w:r>
            <w:r w:rsidRPr="002B5507">
              <w:rPr>
                <w:sz w:val="18"/>
                <w:szCs w:val="18"/>
              </w:rPr>
              <w:t>ków bez pos</w:t>
            </w:r>
            <w:r w:rsidRPr="002B5507">
              <w:rPr>
                <w:sz w:val="18"/>
                <w:szCs w:val="18"/>
              </w:rPr>
              <w:t>y</w:t>
            </w:r>
            <w:r w:rsidRPr="002B5507">
              <w:rPr>
                <w:sz w:val="18"/>
                <w:szCs w:val="18"/>
              </w:rPr>
              <w:t>pywania</w:t>
            </w:r>
          </w:p>
          <w:p w:rsidR="00483711" w:rsidRPr="002B5507" w:rsidRDefault="00483711">
            <w:pPr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ładowarka/</w:t>
            </w:r>
          </w:p>
          <w:p w:rsidR="00483711" w:rsidRPr="002B5507" w:rsidRDefault="00483711">
            <w:pPr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 xml:space="preserve">pług </w:t>
            </w:r>
          </w:p>
        </w:tc>
        <w:tc>
          <w:tcPr>
            <w:tcW w:w="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Dojazd</w:t>
            </w:r>
          </w:p>
          <w:p w:rsidR="00483711" w:rsidRPr="002B5507" w:rsidRDefault="0048371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Dyżur piaskarki samoch</w:t>
            </w:r>
            <w:r w:rsidRPr="002B5507">
              <w:rPr>
                <w:sz w:val="18"/>
                <w:szCs w:val="18"/>
              </w:rPr>
              <w:t>o</w:t>
            </w:r>
            <w:r w:rsidRPr="002B5507">
              <w:rPr>
                <w:sz w:val="18"/>
                <w:szCs w:val="18"/>
              </w:rPr>
              <w:t>dowej.</w:t>
            </w:r>
          </w:p>
          <w:p w:rsidR="00483711" w:rsidRPr="002B5507" w:rsidRDefault="0048371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Posypywanie całych odci</w:t>
            </w:r>
            <w:r w:rsidRPr="002B5507">
              <w:rPr>
                <w:sz w:val="18"/>
                <w:szCs w:val="18"/>
              </w:rPr>
              <w:t>n</w:t>
            </w:r>
            <w:r w:rsidRPr="002B5507">
              <w:rPr>
                <w:sz w:val="18"/>
                <w:szCs w:val="18"/>
              </w:rPr>
              <w:t xml:space="preserve">ków z </w:t>
            </w:r>
          </w:p>
          <w:p w:rsidR="00483711" w:rsidRPr="002B5507" w:rsidRDefault="00483711">
            <w:pPr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 xml:space="preserve">odśnieżaniem 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2B5507">
              <w:rPr>
                <w:sz w:val="18"/>
                <w:szCs w:val="18"/>
              </w:rPr>
              <w:t>ni</w:t>
            </w:r>
            <w:r w:rsidRPr="002B5507">
              <w:rPr>
                <w:sz w:val="18"/>
                <w:szCs w:val="18"/>
              </w:rPr>
              <w:t>e</w:t>
            </w:r>
            <w:r w:rsidRPr="002B5507">
              <w:rPr>
                <w:sz w:val="18"/>
                <w:szCs w:val="18"/>
              </w:rPr>
              <w:t>bezpiecznych bez odśnieżania</w:t>
            </w:r>
          </w:p>
          <w:p w:rsidR="00483711" w:rsidRPr="002B5507" w:rsidRDefault="00483711">
            <w:pPr>
              <w:jc w:val="both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>
            <w:pPr>
              <w:snapToGrid w:val="0"/>
              <w:jc w:val="both"/>
              <w:rPr>
                <w:sz w:val="18"/>
                <w:szCs w:val="18"/>
              </w:rPr>
            </w:pPr>
            <w:r w:rsidRPr="002B5507">
              <w:rPr>
                <w:sz w:val="18"/>
                <w:szCs w:val="18"/>
              </w:rPr>
              <w:t>Posypywanie odcinków niebe</w:t>
            </w:r>
            <w:r w:rsidRPr="002B5507">
              <w:rPr>
                <w:sz w:val="18"/>
                <w:szCs w:val="18"/>
              </w:rPr>
              <w:t>z</w:t>
            </w:r>
            <w:r w:rsidRPr="002B5507">
              <w:rPr>
                <w:sz w:val="18"/>
                <w:szCs w:val="18"/>
              </w:rPr>
              <w:t>piecznych z o</w:t>
            </w:r>
            <w:r w:rsidRPr="002B5507">
              <w:rPr>
                <w:sz w:val="18"/>
                <w:szCs w:val="18"/>
              </w:rPr>
              <w:t>d</w:t>
            </w:r>
            <w:r w:rsidRPr="002B5507">
              <w:rPr>
                <w:sz w:val="18"/>
                <w:szCs w:val="18"/>
              </w:rPr>
              <w:t>śnieżaniem całego odcinka</w:t>
            </w:r>
          </w:p>
          <w:p w:rsidR="00483711" w:rsidRPr="002B5507" w:rsidRDefault="0048371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3711" w:rsidRPr="002B5507" w:rsidRDefault="00483711" w:rsidP="0038283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483711" w:rsidRPr="002B5507" w:rsidRDefault="00483711" w:rsidP="0038283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711" w:rsidRPr="002B5507" w:rsidRDefault="00483711" w:rsidP="0038283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483711" w:rsidRPr="002B5507" w:rsidRDefault="00483711" w:rsidP="0038283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>Razem brutto</w:t>
            </w:r>
          </w:p>
          <w:p w:rsidR="00483711" w:rsidRPr="002B5507" w:rsidRDefault="00483711" w:rsidP="0038283C">
            <w:pPr>
              <w:jc w:val="center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 xml:space="preserve">+ 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2B5507">
              <w:rPr>
                <w:b/>
                <w:bCs/>
                <w:sz w:val="18"/>
                <w:szCs w:val="18"/>
              </w:rPr>
              <w:t>%</w:t>
            </w:r>
          </w:p>
          <w:p w:rsidR="00483711" w:rsidRPr="002B5507" w:rsidRDefault="00483711" w:rsidP="0038283C">
            <w:pPr>
              <w:jc w:val="center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>podatek</w:t>
            </w:r>
          </w:p>
          <w:p w:rsidR="00483711" w:rsidRPr="002B5507" w:rsidRDefault="00483711" w:rsidP="0038283C">
            <w:pPr>
              <w:jc w:val="center"/>
              <w:rPr>
                <w:b/>
                <w:bCs/>
                <w:sz w:val="18"/>
                <w:szCs w:val="18"/>
              </w:rPr>
            </w:pPr>
            <w:r w:rsidRPr="002B5507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483711" w:rsidTr="00483711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  <w:p w:rsidR="00483711" w:rsidRPr="002B5507" w:rsidRDefault="00483711" w:rsidP="002B5507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854 km</w:t>
            </w: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Pr="00CE2ED7" w:rsidRDefault="0048371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483711" w:rsidRDefault="0048371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 1308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483711" w:rsidRPr="006E6380" w:rsidRDefault="00483711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Pr="00CE2ED7" w:rsidRDefault="0048371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483711" w:rsidRDefault="00483711" w:rsidP="00450A9E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 xml:space="preserve">10 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98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 w:rsidP="00450A9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 w:rsidP="006D6BC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2595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 w:rsidP="009660C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 w:rsidP="009660C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2235 km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483711" w:rsidTr="00483711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Pr="00AC1F69" w:rsidRDefault="00483711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483711" w:rsidRPr="002B5507" w:rsidRDefault="00483711" w:rsidP="002B5507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86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483711" w:rsidTr="00483711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 w:rsidP="006D4B6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483711" w:rsidRDefault="00483711" w:rsidP="00613638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483711" w:rsidRDefault="00483711" w:rsidP="002B5507"/>
          <w:p w:rsidR="00483711" w:rsidRDefault="00483711" w:rsidP="002B5507"/>
          <w:p w:rsidR="00483711" w:rsidRPr="002B5507" w:rsidRDefault="00483711" w:rsidP="002B5507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24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483711" w:rsidTr="00483711">
        <w:trPr>
          <w:trHeight w:val="97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483711" w:rsidRDefault="00483711" w:rsidP="002B550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Piaskarka sam</w:t>
            </w:r>
            <w:r>
              <w:rPr>
                <w:b w:val="0"/>
                <w:bCs w:val="0"/>
                <w:sz w:val="20"/>
              </w:rPr>
              <w:t>o</w:t>
            </w:r>
            <w:r>
              <w:rPr>
                <w:b w:val="0"/>
                <w:bCs w:val="0"/>
                <w:sz w:val="20"/>
              </w:rPr>
              <w:t xml:space="preserve">chodowa  obca </w:t>
            </w:r>
          </w:p>
          <w:p w:rsidR="00483711" w:rsidRDefault="00483711" w:rsidP="002B5507">
            <w:pPr>
              <w:jc w:val="both"/>
            </w:pPr>
            <w:r>
              <w:t xml:space="preserve">+ pług  obcy </w:t>
            </w:r>
          </w:p>
          <w:p w:rsidR="00483711" w:rsidRDefault="00483711" w:rsidP="002B5507">
            <w:pPr>
              <w:jc w:val="both"/>
            </w:pPr>
          </w:p>
          <w:p w:rsidR="00483711" w:rsidRDefault="00483711" w:rsidP="002B5507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483711" w:rsidRDefault="00483711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Pr="00483711" w:rsidRDefault="00483711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483711" w:rsidTr="00483711">
        <w:trPr>
          <w:cantSplit/>
          <w:trHeight w:val="989"/>
        </w:trPr>
        <w:tc>
          <w:tcPr>
            <w:tcW w:w="426" w:type="dxa"/>
          </w:tcPr>
          <w:p w:rsidR="00483711" w:rsidRDefault="00483711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483711" w:rsidRDefault="0048371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  <w:gridSpan w:val="2"/>
          </w:tcPr>
          <w:p w:rsidR="00483711" w:rsidRDefault="00483711">
            <w:pPr>
              <w:snapToGrid w:val="0"/>
              <w:jc w:val="center"/>
              <w:rPr>
                <w:b/>
                <w:bCs/>
              </w:rPr>
            </w:pPr>
          </w:p>
          <w:p w:rsidR="00483711" w:rsidRDefault="0048371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483711" w:rsidRDefault="0048371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483711" w:rsidRDefault="0048371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47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483711" w:rsidRDefault="0048371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</w:t>
            </w:r>
          </w:p>
        </w:tc>
        <w:tc>
          <w:tcPr>
            <w:tcW w:w="4763" w:type="dxa"/>
            <w:gridSpan w:val="4"/>
            <w:tcBorders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483711" w:rsidRDefault="0048371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Razem</w:t>
            </w:r>
          </w:p>
          <w:p w:rsidR="00483711" w:rsidRDefault="00483711">
            <w:pPr>
              <w:rPr>
                <w:b/>
                <w:bCs/>
                <w:sz w:val="28"/>
              </w:rPr>
            </w:pPr>
          </w:p>
          <w:p w:rsidR="00483711" w:rsidRDefault="00483711">
            <w:pPr>
              <w:rPr>
                <w:b/>
                <w:bCs/>
                <w:sz w:val="28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711" w:rsidRDefault="00483711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CC25A5" w:rsidRDefault="00CC25A5"/>
    <w:p w:rsidR="00CC25A5" w:rsidRDefault="00CC25A5"/>
    <w:p w:rsidR="00CC25A5" w:rsidRDefault="00CC25A5"/>
    <w:p w:rsidR="00CC25A5" w:rsidRDefault="00CC25A5"/>
    <w:p w:rsidR="002D13DA" w:rsidRDefault="002D13DA" w:rsidP="002D13DA"/>
    <w:p w:rsidR="002D13DA" w:rsidRDefault="002D13DA" w:rsidP="002D13DA">
      <w:r>
        <w:rPr>
          <w:b/>
          <w:bCs/>
        </w:rPr>
        <w:t>Podpis wykonawcy :</w:t>
      </w:r>
    </w:p>
    <w:p w:rsidR="002D13DA" w:rsidRDefault="002D13DA" w:rsidP="002D13DA"/>
    <w:p w:rsidR="002D13DA" w:rsidRDefault="002D13DA" w:rsidP="002D13DA"/>
    <w:p w:rsidR="002D13DA" w:rsidRDefault="002D13DA" w:rsidP="002D13DA"/>
    <w:p w:rsidR="002D13DA" w:rsidRPr="003E70BA" w:rsidRDefault="002D13DA" w:rsidP="002D13DA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4724B8" w:rsidRDefault="004724B8">
      <w:pPr>
        <w:pStyle w:val="Nagwek4"/>
      </w:pPr>
    </w:p>
    <w:p w:rsidR="002D13DA" w:rsidRDefault="002D13DA" w:rsidP="002D13DA"/>
    <w:p w:rsidR="002D13DA" w:rsidRPr="002D13DA" w:rsidRDefault="002D13DA" w:rsidP="002D13DA"/>
    <w:p w:rsidR="00456DF3" w:rsidRDefault="00456DF3" w:rsidP="00694512">
      <w:pPr>
        <w:pStyle w:val="Nagwek4"/>
      </w:pPr>
    </w:p>
    <w:p w:rsidR="00694512" w:rsidRDefault="004724B8" w:rsidP="00694512">
      <w:pPr>
        <w:pStyle w:val="Nagwek4"/>
      </w:pPr>
      <w:r>
        <w:t>C</w:t>
      </w:r>
      <w:r w:rsidR="00CC25A5">
        <w:t>ZĘŚĆ 1</w:t>
      </w:r>
      <w:r w:rsidR="00717067">
        <w:t>2</w:t>
      </w:r>
      <w:r w:rsidR="00CC25A5">
        <w:t xml:space="preserve"> – REJON </w:t>
      </w:r>
      <w:r w:rsidR="00694512">
        <w:t xml:space="preserve">  </w:t>
      </w:r>
      <w:r w:rsidR="00CC25A5">
        <w:t>9</w:t>
      </w:r>
      <w:r w:rsidR="00694512">
        <w:t xml:space="preserve"> (m</w:t>
      </w:r>
      <w:r w:rsidR="001831E8">
        <w:t>iasto</w:t>
      </w:r>
      <w:r w:rsidR="00694512">
        <w:t xml:space="preserve"> Przedecz</w:t>
      </w:r>
      <w:r w:rsidR="00C4751B">
        <w:t xml:space="preserve"> </w:t>
      </w:r>
      <w:r w:rsidR="00694512">
        <w:t>)</w:t>
      </w:r>
    </w:p>
    <w:p w:rsidR="00CC25A5" w:rsidRDefault="00CC25A5">
      <w:pPr>
        <w:pStyle w:val="Nagwek4"/>
      </w:pPr>
    </w:p>
    <w:p w:rsidR="00E917AB" w:rsidRPr="00E917AB" w:rsidRDefault="00E917AB" w:rsidP="00E917AB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6"/>
        <w:gridCol w:w="1133"/>
        <w:gridCol w:w="149"/>
        <w:gridCol w:w="729"/>
        <w:gridCol w:w="263"/>
        <w:gridCol w:w="944"/>
        <w:gridCol w:w="42"/>
        <w:gridCol w:w="1240"/>
        <w:gridCol w:w="1034"/>
        <w:gridCol w:w="482"/>
        <w:gridCol w:w="462"/>
        <w:gridCol w:w="1283"/>
        <w:gridCol w:w="1473"/>
        <w:gridCol w:w="1545"/>
        <w:gridCol w:w="1276"/>
        <w:gridCol w:w="1984"/>
      </w:tblGrid>
      <w:tr w:rsidR="00611655" w:rsidRPr="00705A9F" w:rsidTr="00611655">
        <w:trPr>
          <w:trHeight w:val="126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705A9F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705A9F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Wykon</w:t>
            </w:r>
            <w:r w:rsidRPr="00705A9F">
              <w:rPr>
                <w:sz w:val="18"/>
                <w:szCs w:val="18"/>
              </w:rPr>
              <w:t>a</w:t>
            </w:r>
            <w:r w:rsidRPr="00705A9F">
              <w:rPr>
                <w:sz w:val="18"/>
                <w:szCs w:val="18"/>
              </w:rPr>
              <w:t>nie 10 ton mieszan</w:t>
            </w:r>
            <w:r w:rsidRPr="00705A9F">
              <w:rPr>
                <w:sz w:val="18"/>
                <w:szCs w:val="18"/>
              </w:rPr>
              <w:t>i</w:t>
            </w:r>
            <w:r w:rsidRPr="00705A9F">
              <w:rPr>
                <w:sz w:val="18"/>
                <w:szCs w:val="18"/>
              </w:rPr>
              <w:t>ny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odśnieżania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Odśnieżanie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pos</w:t>
            </w:r>
            <w:r w:rsidRPr="00705A9F">
              <w:rPr>
                <w:sz w:val="18"/>
                <w:szCs w:val="18"/>
              </w:rPr>
              <w:t>y</w:t>
            </w:r>
            <w:r w:rsidRPr="00705A9F">
              <w:rPr>
                <w:sz w:val="18"/>
                <w:szCs w:val="18"/>
              </w:rPr>
              <w:t>pywania</w:t>
            </w:r>
          </w:p>
          <w:p w:rsidR="00611655" w:rsidRPr="00705A9F" w:rsidRDefault="00611655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ładowarka/</w:t>
            </w:r>
          </w:p>
          <w:p w:rsidR="00611655" w:rsidRPr="00705A9F" w:rsidRDefault="00611655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pług </w:t>
            </w:r>
          </w:p>
        </w:tc>
        <w:tc>
          <w:tcPr>
            <w:tcW w:w="1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Dojazd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Dyżur piaskarki samoch</w:t>
            </w:r>
            <w:r w:rsidRPr="00705A9F">
              <w:rPr>
                <w:sz w:val="18"/>
                <w:szCs w:val="18"/>
              </w:rPr>
              <w:t>o</w:t>
            </w:r>
            <w:r w:rsidRPr="00705A9F">
              <w:rPr>
                <w:sz w:val="18"/>
                <w:szCs w:val="18"/>
              </w:rPr>
              <w:t>dowej.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 xml:space="preserve">ków z </w:t>
            </w:r>
          </w:p>
          <w:p w:rsidR="00611655" w:rsidRPr="00705A9F" w:rsidRDefault="00611655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odśnieżaniem 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Posypywanie odcinków </w:t>
            </w:r>
            <w:r>
              <w:rPr>
                <w:sz w:val="18"/>
                <w:szCs w:val="18"/>
              </w:rPr>
              <w:t xml:space="preserve"> </w:t>
            </w:r>
            <w:r w:rsidRPr="00705A9F">
              <w:rPr>
                <w:sz w:val="18"/>
                <w:szCs w:val="18"/>
              </w:rPr>
              <w:t>ni</w:t>
            </w:r>
            <w:r w:rsidRPr="00705A9F">
              <w:rPr>
                <w:sz w:val="18"/>
                <w:szCs w:val="18"/>
              </w:rPr>
              <w:t>e</w:t>
            </w:r>
            <w:r w:rsidRPr="00705A9F">
              <w:rPr>
                <w:sz w:val="18"/>
                <w:szCs w:val="18"/>
              </w:rPr>
              <w:t>bezpiecznych bez odśnieżania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Pr="00705A9F" w:rsidRDefault="00611655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odcinków niebe</w:t>
            </w:r>
            <w:r w:rsidRPr="00705A9F">
              <w:rPr>
                <w:sz w:val="18"/>
                <w:szCs w:val="18"/>
              </w:rPr>
              <w:t>z</w:t>
            </w:r>
            <w:r w:rsidRPr="00705A9F">
              <w:rPr>
                <w:sz w:val="18"/>
                <w:szCs w:val="18"/>
              </w:rPr>
              <w:t>piecznych z o</w:t>
            </w:r>
            <w:r w:rsidRPr="00705A9F">
              <w:rPr>
                <w:sz w:val="18"/>
                <w:szCs w:val="18"/>
              </w:rPr>
              <w:t>d</w:t>
            </w:r>
            <w:r w:rsidRPr="00705A9F">
              <w:rPr>
                <w:sz w:val="18"/>
                <w:szCs w:val="18"/>
              </w:rPr>
              <w:t>śnieżaniem całego odcinka</w:t>
            </w:r>
          </w:p>
          <w:p w:rsidR="00611655" w:rsidRPr="00705A9F" w:rsidRDefault="006116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611655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611655" w:rsidRPr="00705A9F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611655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611655" w:rsidRPr="00705A9F" w:rsidRDefault="00611655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brutto</w:t>
            </w:r>
          </w:p>
          <w:p w:rsidR="00611655" w:rsidRPr="00705A9F" w:rsidRDefault="00611655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+ </w:t>
            </w:r>
            <w:r>
              <w:rPr>
                <w:b/>
                <w:bCs/>
                <w:sz w:val="18"/>
                <w:szCs w:val="18"/>
              </w:rPr>
              <w:t xml:space="preserve">8 </w:t>
            </w:r>
            <w:r w:rsidRPr="00705A9F">
              <w:rPr>
                <w:b/>
                <w:bCs/>
                <w:sz w:val="18"/>
                <w:szCs w:val="18"/>
              </w:rPr>
              <w:t>%</w:t>
            </w:r>
          </w:p>
          <w:p w:rsidR="00611655" w:rsidRPr="00705A9F" w:rsidRDefault="00611655" w:rsidP="00705A9F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Podatek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705A9F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611655" w:rsidTr="00611655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  <w:p w:rsidR="00611655" w:rsidRPr="00705A9F" w:rsidRDefault="00611655" w:rsidP="00705A9F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 w:rsidP="0018663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 w:rsidP="007006D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 km</w:t>
            </w: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Pr="00CE2ED7" w:rsidRDefault="00611655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611655" w:rsidRDefault="00611655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 164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611655" w:rsidRPr="006E6380" w:rsidRDefault="00611655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Pr="00CE2ED7" w:rsidRDefault="00611655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611655" w:rsidRDefault="00611655" w:rsidP="002329EF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333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 w:rsidP="002329E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 w:rsidP="002329E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611655" w:rsidTr="00611655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Pr="00AC1F69" w:rsidRDefault="00611655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611655" w:rsidRPr="00705A9F" w:rsidRDefault="00611655" w:rsidP="00705A9F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611655" w:rsidTr="00611655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 w:rsidP="006D4B6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611655" w:rsidRDefault="00611655" w:rsidP="00613638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611655" w:rsidRDefault="00611655" w:rsidP="00705A9F"/>
          <w:p w:rsidR="00611655" w:rsidRDefault="00611655" w:rsidP="00705A9F"/>
          <w:p w:rsidR="00611655" w:rsidRPr="00705A9F" w:rsidRDefault="00611655" w:rsidP="00705A9F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611655" w:rsidTr="00611655">
        <w:trPr>
          <w:trHeight w:val="97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611655" w:rsidRDefault="00611655" w:rsidP="00613638">
            <w:pPr>
              <w:jc w:val="both"/>
              <w:rPr>
                <w:bCs/>
              </w:rPr>
            </w:pPr>
            <w:r>
              <w:rPr>
                <w:bCs/>
              </w:rPr>
              <w:t xml:space="preserve">Piaskarka obca </w:t>
            </w:r>
            <w:r w:rsidRPr="00AF3039">
              <w:rPr>
                <w:bCs/>
              </w:rPr>
              <w:t>cią</w:t>
            </w:r>
            <w:r>
              <w:rPr>
                <w:bCs/>
              </w:rPr>
              <w:t>g</w:t>
            </w:r>
            <w:r w:rsidRPr="00AF3039">
              <w:rPr>
                <w:bCs/>
              </w:rPr>
              <w:t>nik</w:t>
            </w:r>
            <w:r>
              <w:rPr>
                <w:bCs/>
              </w:rPr>
              <w:t xml:space="preserve"> /</w:t>
            </w:r>
            <w:r w:rsidRPr="00AF3039">
              <w:rPr>
                <w:bCs/>
              </w:rPr>
              <w:t>samochód</w:t>
            </w:r>
            <w:r>
              <w:rPr>
                <w:bCs/>
              </w:rPr>
              <w:t xml:space="preserve"> *</w:t>
            </w:r>
          </w:p>
          <w:p w:rsidR="00611655" w:rsidRDefault="00611655" w:rsidP="00613638">
            <w:pPr>
              <w:jc w:val="both"/>
            </w:pPr>
            <w:r w:rsidRPr="00AF3039">
              <w:rPr>
                <w:bCs/>
              </w:rPr>
              <w:t xml:space="preserve"> i pług </w:t>
            </w:r>
            <w:r w:rsidRPr="00AF3039">
              <w:t>obcy</w:t>
            </w:r>
          </w:p>
          <w:p w:rsidR="00611655" w:rsidRDefault="00611655" w:rsidP="00613638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611655" w:rsidRDefault="00611655">
            <w:pPr>
              <w:jc w:val="center"/>
              <w:rPr>
                <w:b/>
                <w:bCs/>
              </w:rPr>
            </w:pPr>
          </w:p>
          <w:p w:rsidR="00611655" w:rsidRDefault="00611655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611655" w:rsidTr="00611655">
        <w:trPr>
          <w:cantSplit/>
          <w:trHeight w:val="1424"/>
        </w:trPr>
        <w:tc>
          <w:tcPr>
            <w:tcW w:w="426" w:type="dxa"/>
          </w:tcPr>
          <w:p w:rsidR="00611655" w:rsidRDefault="00611655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611655" w:rsidRDefault="00611655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  <w:gridSpan w:val="2"/>
          </w:tcPr>
          <w:p w:rsidR="00611655" w:rsidRDefault="00611655">
            <w:pPr>
              <w:snapToGrid w:val="0"/>
              <w:jc w:val="center"/>
              <w:rPr>
                <w:b/>
                <w:bCs/>
              </w:rPr>
            </w:pPr>
          </w:p>
          <w:p w:rsidR="00611655" w:rsidRDefault="0061165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611655" w:rsidRDefault="00611655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74" w:type="dxa"/>
            <w:gridSpan w:val="2"/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611655" w:rsidRDefault="00611655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2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611655" w:rsidRDefault="00611655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63" w:type="dxa"/>
            <w:gridSpan w:val="4"/>
            <w:tcBorders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611655" w:rsidRDefault="00611655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 Razem</w:t>
            </w:r>
          </w:p>
          <w:p w:rsidR="00611655" w:rsidRDefault="00611655">
            <w:pPr>
              <w:rPr>
                <w:b/>
                <w:bCs/>
                <w:sz w:val="28"/>
              </w:rPr>
            </w:pPr>
          </w:p>
          <w:p w:rsidR="00611655" w:rsidRDefault="00611655">
            <w:pPr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1655" w:rsidRDefault="00611655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887AB7" w:rsidRDefault="00887AB7" w:rsidP="00887AB7"/>
    <w:p w:rsidR="00887AB7" w:rsidRDefault="00887AB7" w:rsidP="00887AB7"/>
    <w:p w:rsidR="00887AB7" w:rsidRDefault="00887AB7" w:rsidP="00887AB7">
      <w:r>
        <w:t>*- niepotrzebne skreślić</w:t>
      </w:r>
    </w:p>
    <w:p w:rsidR="00887AB7" w:rsidRDefault="00887AB7" w:rsidP="00887AB7"/>
    <w:p w:rsidR="00CC25A5" w:rsidRDefault="00CC25A5"/>
    <w:p w:rsidR="00AF3039" w:rsidRDefault="00AF3039" w:rsidP="00AF3039">
      <w:r>
        <w:rPr>
          <w:b/>
          <w:bCs/>
        </w:rPr>
        <w:t>Podpis wykonawcy :</w:t>
      </w:r>
    </w:p>
    <w:p w:rsidR="00AF3039" w:rsidRDefault="00AF3039" w:rsidP="00AF3039"/>
    <w:p w:rsidR="00AF3039" w:rsidRDefault="00AF3039" w:rsidP="00AF3039"/>
    <w:p w:rsidR="00AF3039" w:rsidRDefault="00AF3039" w:rsidP="00AF3039"/>
    <w:p w:rsidR="00AF3039" w:rsidRDefault="00AF3039" w:rsidP="00AF3039"/>
    <w:p w:rsidR="00AF3039" w:rsidRDefault="00AF3039" w:rsidP="00AF3039"/>
    <w:p w:rsidR="00AF3039" w:rsidRPr="003E70BA" w:rsidRDefault="00AF3039" w:rsidP="00AF3039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CC25A5" w:rsidRDefault="00CC25A5"/>
    <w:p w:rsidR="00CC25A5" w:rsidRDefault="00CC25A5"/>
    <w:p w:rsidR="00AF3039" w:rsidRDefault="00AF3039">
      <w:pPr>
        <w:pStyle w:val="Nagwek4"/>
      </w:pPr>
    </w:p>
    <w:p w:rsidR="00CC25A5" w:rsidRDefault="00CC25A5">
      <w:pPr>
        <w:pStyle w:val="Nagwek4"/>
      </w:pPr>
      <w:r w:rsidRPr="00E917AB">
        <w:t>CZĘŚĆ 1</w:t>
      </w:r>
      <w:r w:rsidR="00717067">
        <w:t>3</w:t>
      </w:r>
      <w:r w:rsidRPr="00E917AB">
        <w:t xml:space="preserve"> – REJON  10</w:t>
      </w:r>
      <w:r w:rsidR="00AF3039">
        <w:t xml:space="preserve"> (miasto Kłodwa )</w:t>
      </w:r>
    </w:p>
    <w:p w:rsidR="00705A9F" w:rsidRPr="00E917AB" w:rsidRDefault="00705A9F" w:rsidP="00705A9F"/>
    <w:p w:rsidR="004B4020" w:rsidRPr="00E917AB" w:rsidRDefault="004B4020" w:rsidP="004B4020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6"/>
        <w:gridCol w:w="1133"/>
        <w:gridCol w:w="149"/>
        <w:gridCol w:w="729"/>
        <w:gridCol w:w="263"/>
        <w:gridCol w:w="944"/>
        <w:gridCol w:w="42"/>
        <w:gridCol w:w="1282"/>
        <w:gridCol w:w="950"/>
        <w:gridCol w:w="524"/>
        <w:gridCol w:w="462"/>
        <w:gridCol w:w="1283"/>
        <w:gridCol w:w="1473"/>
        <w:gridCol w:w="1545"/>
        <w:gridCol w:w="1418"/>
        <w:gridCol w:w="1842"/>
      </w:tblGrid>
      <w:tr w:rsidR="0092432D" w:rsidRPr="00705A9F" w:rsidTr="0092432D">
        <w:trPr>
          <w:trHeight w:val="126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705A9F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705A9F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Wykon</w:t>
            </w:r>
            <w:r w:rsidRPr="00705A9F">
              <w:rPr>
                <w:sz w:val="18"/>
                <w:szCs w:val="18"/>
              </w:rPr>
              <w:t>a</w:t>
            </w:r>
            <w:r w:rsidRPr="00705A9F">
              <w:rPr>
                <w:sz w:val="18"/>
                <w:szCs w:val="18"/>
              </w:rPr>
              <w:t>nie 10 ton mieszan</w:t>
            </w:r>
            <w:r w:rsidRPr="00705A9F">
              <w:rPr>
                <w:sz w:val="18"/>
                <w:szCs w:val="18"/>
              </w:rPr>
              <w:t>i</w:t>
            </w:r>
            <w:r w:rsidRPr="00705A9F">
              <w:rPr>
                <w:sz w:val="18"/>
                <w:szCs w:val="18"/>
              </w:rPr>
              <w:t>ny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odśnieżania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Odśnieżanie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pos</w:t>
            </w:r>
            <w:r w:rsidRPr="00705A9F">
              <w:rPr>
                <w:sz w:val="18"/>
                <w:szCs w:val="18"/>
              </w:rPr>
              <w:t>y</w:t>
            </w:r>
            <w:r w:rsidRPr="00705A9F">
              <w:rPr>
                <w:sz w:val="18"/>
                <w:szCs w:val="18"/>
              </w:rPr>
              <w:t>pywania</w:t>
            </w:r>
          </w:p>
          <w:p w:rsidR="0092432D" w:rsidRPr="00705A9F" w:rsidRDefault="0092432D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ładowarka/</w:t>
            </w:r>
          </w:p>
          <w:p w:rsidR="0092432D" w:rsidRPr="00705A9F" w:rsidRDefault="0092432D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pług </w:t>
            </w:r>
          </w:p>
        </w:tc>
        <w:tc>
          <w:tcPr>
            <w:tcW w:w="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Dojazd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Dyżur piaskarki samoch</w:t>
            </w:r>
            <w:r w:rsidRPr="00705A9F">
              <w:rPr>
                <w:sz w:val="18"/>
                <w:szCs w:val="18"/>
              </w:rPr>
              <w:t>o</w:t>
            </w:r>
            <w:r w:rsidRPr="00705A9F">
              <w:rPr>
                <w:sz w:val="18"/>
                <w:szCs w:val="18"/>
              </w:rPr>
              <w:t>dowej.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 xml:space="preserve">ków z </w:t>
            </w:r>
          </w:p>
          <w:p w:rsidR="0092432D" w:rsidRPr="00705A9F" w:rsidRDefault="0092432D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odśnieżaniem 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odcinków niebe</w:t>
            </w:r>
            <w:r w:rsidRPr="00705A9F">
              <w:rPr>
                <w:sz w:val="18"/>
                <w:szCs w:val="18"/>
              </w:rPr>
              <w:t>z</w:t>
            </w:r>
            <w:r w:rsidRPr="00705A9F">
              <w:rPr>
                <w:sz w:val="18"/>
                <w:szCs w:val="18"/>
              </w:rPr>
              <w:t>piecznych bez odśnieżania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Pr="00705A9F" w:rsidRDefault="0092432D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odcinków niebe</w:t>
            </w:r>
            <w:r w:rsidRPr="00705A9F">
              <w:rPr>
                <w:sz w:val="18"/>
                <w:szCs w:val="18"/>
              </w:rPr>
              <w:t>z</w:t>
            </w:r>
            <w:r w:rsidRPr="00705A9F">
              <w:rPr>
                <w:sz w:val="18"/>
                <w:szCs w:val="18"/>
              </w:rPr>
              <w:t>piecznych z o</w:t>
            </w:r>
            <w:r w:rsidRPr="00705A9F">
              <w:rPr>
                <w:sz w:val="18"/>
                <w:szCs w:val="18"/>
              </w:rPr>
              <w:t>d</w:t>
            </w:r>
            <w:r w:rsidRPr="00705A9F">
              <w:rPr>
                <w:sz w:val="18"/>
                <w:szCs w:val="18"/>
              </w:rPr>
              <w:t>śnieżaniem całego odcinka</w:t>
            </w:r>
          </w:p>
          <w:p w:rsidR="0092432D" w:rsidRPr="00705A9F" w:rsidRDefault="0092432D" w:rsidP="008036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92432D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92432D" w:rsidRPr="00705A9F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92432D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92432D" w:rsidRPr="00705A9F" w:rsidRDefault="0092432D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brutto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+ </w:t>
            </w:r>
            <w:r>
              <w:rPr>
                <w:b/>
                <w:bCs/>
                <w:sz w:val="18"/>
                <w:szCs w:val="18"/>
              </w:rPr>
              <w:t xml:space="preserve">8 </w:t>
            </w:r>
            <w:r w:rsidRPr="00705A9F">
              <w:rPr>
                <w:b/>
                <w:bCs/>
                <w:sz w:val="18"/>
                <w:szCs w:val="18"/>
              </w:rPr>
              <w:t>%</w:t>
            </w:r>
          </w:p>
          <w:p w:rsidR="0092432D" w:rsidRPr="00705A9F" w:rsidRDefault="0092432D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Podatek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705A9F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92432D" w:rsidTr="0092432D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  <w:p w:rsidR="0092432D" w:rsidRPr="00705A9F" w:rsidRDefault="0092432D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0459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605 km</w:t>
            </w: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Pr="00CE2ED7" w:rsidRDefault="0092432D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92432D" w:rsidRDefault="0092432D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285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92432D" w:rsidRPr="006E6380" w:rsidRDefault="0092432D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Pr="00CE2ED7" w:rsidRDefault="0092432D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92432D" w:rsidRDefault="0092432D" w:rsidP="002A409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 xml:space="preserve"> 10 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98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04591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2432D" w:rsidTr="0092432D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Pr="00AC1F69" w:rsidRDefault="0092432D" w:rsidP="008036E2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92432D" w:rsidRPr="00705A9F" w:rsidRDefault="0092432D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86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92432D" w:rsidTr="0092432D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6D4B6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92432D" w:rsidRDefault="0092432D" w:rsidP="008036E2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92432D" w:rsidRDefault="0092432D" w:rsidP="008036E2"/>
          <w:p w:rsidR="0092432D" w:rsidRDefault="0092432D" w:rsidP="008036E2"/>
          <w:p w:rsidR="0092432D" w:rsidRPr="00705A9F" w:rsidRDefault="0092432D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24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2432D" w:rsidTr="0092432D">
        <w:trPr>
          <w:trHeight w:val="97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2432D" w:rsidRDefault="0092432D" w:rsidP="00887AB7">
            <w:pPr>
              <w:jc w:val="both"/>
              <w:rPr>
                <w:bCs/>
              </w:rPr>
            </w:pPr>
            <w:r>
              <w:rPr>
                <w:bCs/>
              </w:rPr>
              <w:t xml:space="preserve">Piaskarka obca </w:t>
            </w:r>
            <w:r w:rsidRPr="00AF3039">
              <w:rPr>
                <w:bCs/>
              </w:rPr>
              <w:t>cią</w:t>
            </w:r>
            <w:r>
              <w:rPr>
                <w:bCs/>
              </w:rPr>
              <w:t>g</w:t>
            </w:r>
            <w:r w:rsidRPr="00AF3039">
              <w:rPr>
                <w:bCs/>
              </w:rPr>
              <w:t>nik</w:t>
            </w:r>
            <w:r>
              <w:rPr>
                <w:bCs/>
              </w:rPr>
              <w:t xml:space="preserve"> /</w:t>
            </w:r>
            <w:r w:rsidRPr="00AF3039">
              <w:rPr>
                <w:bCs/>
              </w:rPr>
              <w:t>samochód</w:t>
            </w:r>
            <w:r>
              <w:rPr>
                <w:bCs/>
              </w:rPr>
              <w:t xml:space="preserve"> *</w:t>
            </w:r>
          </w:p>
          <w:p w:rsidR="0092432D" w:rsidRDefault="0092432D" w:rsidP="00887AB7">
            <w:pPr>
              <w:jc w:val="both"/>
            </w:pPr>
            <w:r w:rsidRPr="00AF3039">
              <w:rPr>
                <w:bCs/>
              </w:rPr>
              <w:t xml:space="preserve"> i pług </w:t>
            </w:r>
            <w:r w:rsidRPr="00AF3039">
              <w:t>obcy</w:t>
            </w:r>
          </w:p>
          <w:p w:rsidR="0092432D" w:rsidRDefault="0092432D" w:rsidP="008036E2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92432D" w:rsidRDefault="0092432D" w:rsidP="008036E2">
            <w:pPr>
              <w:jc w:val="center"/>
              <w:rPr>
                <w:b/>
                <w:bCs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2432D" w:rsidTr="0092432D">
        <w:trPr>
          <w:cantSplit/>
          <w:trHeight w:val="989"/>
        </w:trPr>
        <w:tc>
          <w:tcPr>
            <w:tcW w:w="426" w:type="dxa"/>
          </w:tcPr>
          <w:p w:rsidR="0092432D" w:rsidRDefault="0092432D" w:rsidP="008036E2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  <w:gridSpan w:val="2"/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47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63" w:type="dxa"/>
            <w:gridSpan w:val="4"/>
            <w:tcBorders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  Razem</w:t>
            </w:r>
          </w:p>
          <w:p w:rsidR="0092432D" w:rsidRDefault="0092432D" w:rsidP="008036E2">
            <w:pPr>
              <w:rPr>
                <w:b/>
                <w:bCs/>
                <w:sz w:val="28"/>
              </w:rPr>
            </w:pPr>
          </w:p>
          <w:p w:rsidR="0092432D" w:rsidRDefault="0092432D" w:rsidP="008036E2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432D" w:rsidRDefault="0092432D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4B4020" w:rsidRDefault="004B4020" w:rsidP="004B4020"/>
    <w:p w:rsidR="00887AB7" w:rsidRDefault="00887AB7" w:rsidP="00887AB7"/>
    <w:p w:rsidR="00887AB7" w:rsidRDefault="00887AB7" w:rsidP="00887AB7">
      <w:r>
        <w:t>*- niepotrzebne skreślić</w:t>
      </w:r>
    </w:p>
    <w:p w:rsidR="004B4020" w:rsidRDefault="004B4020" w:rsidP="004B4020"/>
    <w:p w:rsidR="004B4020" w:rsidRDefault="004B4020" w:rsidP="004B4020"/>
    <w:p w:rsidR="004B4020" w:rsidRDefault="004B4020" w:rsidP="004B4020">
      <w:r>
        <w:rPr>
          <w:b/>
          <w:bCs/>
        </w:rPr>
        <w:t>Podpis wykonawcy :</w:t>
      </w:r>
    </w:p>
    <w:p w:rsidR="004B4020" w:rsidRDefault="004B4020" w:rsidP="004B4020"/>
    <w:p w:rsidR="004B4020" w:rsidRDefault="004B4020" w:rsidP="004B4020"/>
    <w:p w:rsidR="004B4020" w:rsidRDefault="004B4020" w:rsidP="004B4020"/>
    <w:p w:rsidR="004B4020" w:rsidRDefault="004B4020" w:rsidP="004B4020"/>
    <w:p w:rsidR="004B4020" w:rsidRDefault="004B4020" w:rsidP="004B4020"/>
    <w:p w:rsidR="004B4020" w:rsidRPr="003E70BA" w:rsidRDefault="004B4020" w:rsidP="004B4020">
      <w:pPr>
        <w:rPr>
          <w:b/>
        </w:rPr>
      </w:pPr>
      <w:r w:rsidRPr="003E70BA">
        <w:rPr>
          <w:b/>
        </w:rPr>
        <w:t>………………………………………………</w:t>
      </w:r>
    </w:p>
    <w:p w:rsidR="004B4020" w:rsidRDefault="004B4020" w:rsidP="004B4020"/>
    <w:p w:rsidR="00CC25A5" w:rsidRDefault="00CC25A5"/>
    <w:p w:rsidR="00EE54EF" w:rsidRDefault="00EE54EF"/>
    <w:p w:rsidR="00EE54EF" w:rsidRDefault="00EE54EF"/>
    <w:p w:rsidR="00EE54EF" w:rsidRDefault="00EE54EF"/>
    <w:p w:rsidR="00EE54EF" w:rsidRDefault="00EE54EF" w:rsidP="00EE54EF">
      <w:pPr>
        <w:pStyle w:val="Nagwek4"/>
      </w:pPr>
    </w:p>
    <w:p w:rsidR="00EE54EF" w:rsidRDefault="007744EC" w:rsidP="00EE54EF">
      <w:pPr>
        <w:pStyle w:val="Nagwek4"/>
      </w:pPr>
      <w:r w:rsidRPr="00E917AB">
        <w:t>CZĘŚĆ 1</w:t>
      </w:r>
      <w:r>
        <w:t xml:space="preserve">4   </w:t>
      </w:r>
      <w:r w:rsidRPr="00E917AB">
        <w:t xml:space="preserve"> </w:t>
      </w:r>
      <w:r w:rsidR="00EE54EF" w:rsidRPr="00E917AB">
        <w:t>REJON  1</w:t>
      </w:r>
      <w:r w:rsidR="00EE54EF">
        <w:t>1 (miasto Dąbie )</w:t>
      </w:r>
    </w:p>
    <w:p w:rsidR="00EE54EF" w:rsidRPr="00E917AB" w:rsidRDefault="00EE54EF" w:rsidP="00EE54EF"/>
    <w:p w:rsidR="00EE54EF" w:rsidRPr="00E917AB" w:rsidRDefault="00EE54EF" w:rsidP="00EE54EF"/>
    <w:tbl>
      <w:tblPr>
        <w:tblW w:w="0" w:type="auto"/>
        <w:tblInd w:w="-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6"/>
        <w:gridCol w:w="1133"/>
        <w:gridCol w:w="149"/>
        <w:gridCol w:w="729"/>
        <w:gridCol w:w="263"/>
        <w:gridCol w:w="944"/>
        <w:gridCol w:w="42"/>
        <w:gridCol w:w="1240"/>
        <w:gridCol w:w="1034"/>
        <w:gridCol w:w="482"/>
        <w:gridCol w:w="462"/>
        <w:gridCol w:w="1283"/>
        <w:gridCol w:w="1473"/>
        <w:gridCol w:w="1545"/>
        <w:gridCol w:w="1418"/>
        <w:gridCol w:w="1559"/>
      </w:tblGrid>
      <w:tr w:rsidR="003744C1" w:rsidRPr="00705A9F" w:rsidTr="007F1B8A">
        <w:trPr>
          <w:trHeight w:val="126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705A9F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pStyle w:val="Nagwek5"/>
              <w:snapToGrid w:val="0"/>
              <w:jc w:val="center"/>
              <w:rPr>
                <w:b w:val="0"/>
                <w:sz w:val="18"/>
                <w:szCs w:val="18"/>
              </w:rPr>
            </w:pPr>
            <w:r w:rsidRPr="00705A9F">
              <w:rPr>
                <w:b w:val="0"/>
                <w:sz w:val="18"/>
                <w:szCs w:val="18"/>
              </w:rPr>
              <w:t>Rodzaj sprzętu</w:t>
            </w:r>
          </w:p>
        </w:tc>
        <w:tc>
          <w:tcPr>
            <w:tcW w:w="8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Wykon</w:t>
            </w:r>
            <w:r w:rsidRPr="00705A9F">
              <w:rPr>
                <w:sz w:val="18"/>
                <w:szCs w:val="18"/>
              </w:rPr>
              <w:t>a</w:t>
            </w:r>
            <w:r w:rsidRPr="00705A9F">
              <w:rPr>
                <w:sz w:val="18"/>
                <w:szCs w:val="18"/>
              </w:rPr>
              <w:t>nie 10 ton mieszan</w:t>
            </w:r>
            <w:r w:rsidRPr="00705A9F">
              <w:rPr>
                <w:sz w:val="18"/>
                <w:szCs w:val="18"/>
              </w:rPr>
              <w:t>i</w:t>
            </w:r>
            <w:r w:rsidRPr="00705A9F">
              <w:rPr>
                <w:sz w:val="18"/>
                <w:szCs w:val="18"/>
              </w:rPr>
              <w:t>ny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odśnieżania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Odśnieżanie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>ków bez pos</w:t>
            </w:r>
            <w:r w:rsidRPr="00705A9F">
              <w:rPr>
                <w:sz w:val="18"/>
                <w:szCs w:val="18"/>
              </w:rPr>
              <w:t>y</w:t>
            </w:r>
            <w:r w:rsidRPr="00705A9F">
              <w:rPr>
                <w:sz w:val="18"/>
                <w:szCs w:val="18"/>
              </w:rPr>
              <w:t>pywania</w:t>
            </w:r>
          </w:p>
          <w:p w:rsidR="003744C1" w:rsidRPr="00705A9F" w:rsidRDefault="003744C1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ładowarka/</w:t>
            </w:r>
          </w:p>
          <w:p w:rsidR="003744C1" w:rsidRPr="00705A9F" w:rsidRDefault="003744C1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pług </w:t>
            </w:r>
          </w:p>
        </w:tc>
        <w:tc>
          <w:tcPr>
            <w:tcW w:w="1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Dojazd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Dyżur piaskarki samoch</w:t>
            </w:r>
            <w:r w:rsidRPr="00705A9F">
              <w:rPr>
                <w:sz w:val="18"/>
                <w:szCs w:val="18"/>
              </w:rPr>
              <w:t>o</w:t>
            </w:r>
            <w:r w:rsidRPr="00705A9F">
              <w:rPr>
                <w:sz w:val="18"/>
                <w:szCs w:val="18"/>
              </w:rPr>
              <w:t>dowej.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całych odci</w:t>
            </w:r>
            <w:r w:rsidRPr="00705A9F">
              <w:rPr>
                <w:sz w:val="18"/>
                <w:szCs w:val="18"/>
              </w:rPr>
              <w:t>n</w:t>
            </w:r>
            <w:r w:rsidRPr="00705A9F">
              <w:rPr>
                <w:sz w:val="18"/>
                <w:szCs w:val="18"/>
              </w:rPr>
              <w:t xml:space="preserve">ków z </w:t>
            </w:r>
          </w:p>
          <w:p w:rsidR="003744C1" w:rsidRPr="00705A9F" w:rsidRDefault="003744C1" w:rsidP="008036E2">
            <w:pPr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 xml:space="preserve">odśnieżaniem </w:t>
            </w:r>
          </w:p>
        </w:tc>
        <w:tc>
          <w:tcPr>
            <w:tcW w:w="1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odcinków niebe</w:t>
            </w:r>
            <w:r w:rsidRPr="00705A9F">
              <w:rPr>
                <w:sz w:val="18"/>
                <w:szCs w:val="18"/>
              </w:rPr>
              <w:t>z</w:t>
            </w:r>
            <w:r w:rsidRPr="00705A9F">
              <w:rPr>
                <w:sz w:val="18"/>
                <w:szCs w:val="18"/>
              </w:rPr>
              <w:t>piecznych bez odśnieżania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Pr="00705A9F" w:rsidRDefault="003744C1" w:rsidP="008036E2">
            <w:pPr>
              <w:snapToGrid w:val="0"/>
              <w:jc w:val="both"/>
              <w:rPr>
                <w:sz w:val="18"/>
                <w:szCs w:val="18"/>
              </w:rPr>
            </w:pPr>
            <w:r w:rsidRPr="00705A9F">
              <w:rPr>
                <w:sz w:val="18"/>
                <w:szCs w:val="18"/>
              </w:rPr>
              <w:t>Posypywanie odcinków niebe</w:t>
            </w:r>
            <w:r w:rsidRPr="00705A9F">
              <w:rPr>
                <w:sz w:val="18"/>
                <w:szCs w:val="18"/>
              </w:rPr>
              <w:t>z</w:t>
            </w:r>
            <w:r w:rsidRPr="00705A9F">
              <w:rPr>
                <w:sz w:val="18"/>
                <w:szCs w:val="18"/>
              </w:rPr>
              <w:t>piecznych z o</w:t>
            </w:r>
            <w:r w:rsidRPr="00705A9F">
              <w:rPr>
                <w:sz w:val="18"/>
                <w:szCs w:val="18"/>
              </w:rPr>
              <w:t>d</w:t>
            </w:r>
            <w:r w:rsidRPr="00705A9F">
              <w:rPr>
                <w:sz w:val="18"/>
                <w:szCs w:val="18"/>
              </w:rPr>
              <w:t>śnieżaniem całego odcinka</w:t>
            </w:r>
          </w:p>
          <w:p w:rsidR="003744C1" w:rsidRPr="00705A9F" w:rsidRDefault="003744C1" w:rsidP="008036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3744C1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3744C1" w:rsidRPr="00705A9F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3744C1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</w:p>
          <w:p w:rsidR="003744C1" w:rsidRPr="00705A9F" w:rsidRDefault="003744C1" w:rsidP="008036E2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>Razem brutto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+ </w:t>
            </w:r>
            <w:r>
              <w:rPr>
                <w:b/>
                <w:bCs/>
                <w:sz w:val="18"/>
                <w:szCs w:val="18"/>
              </w:rPr>
              <w:t xml:space="preserve">8 </w:t>
            </w:r>
            <w:r w:rsidRPr="00705A9F">
              <w:rPr>
                <w:b/>
                <w:bCs/>
                <w:sz w:val="18"/>
                <w:szCs w:val="18"/>
              </w:rPr>
              <w:t>%</w:t>
            </w:r>
          </w:p>
          <w:p w:rsidR="003744C1" w:rsidRPr="00705A9F" w:rsidRDefault="003744C1" w:rsidP="008036E2">
            <w:pPr>
              <w:jc w:val="both"/>
              <w:rPr>
                <w:b/>
                <w:bCs/>
                <w:sz w:val="18"/>
                <w:szCs w:val="18"/>
              </w:rPr>
            </w:pPr>
            <w:r w:rsidRPr="00705A9F">
              <w:rPr>
                <w:b/>
                <w:bCs/>
                <w:sz w:val="18"/>
                <w:szCs w:val="18"/>
              </w:rPr>
              <w:t xml:space="preserve"> Podatek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705A9F">
              <w:rPr>
                <w:b/>
                <w:bCs/>
                <w:sz w:val="18"/>
                <w:szCs w:val="18"/>
              </w:rPr>
              <w:t>Vat</w:t>
            </w:r>
          </w:p>
        </w:tc>
      </w:tr>
      <w:tr w:rsidR="003744C1" w:rsidTr="007F1B8A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both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  <w:p w:rsidR="003744C1" w:rsidRPr="00705A9F" w:rsidRDefault="003744C1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szt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489 km</w:t>
            </w: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Pr="00CE2ED7" w:rsidRDefault="003744C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</w:t>
            </w:r>
            <w:r w:rsidRPr="00CE2ED7">
              <w:rPr>
                <w:b/>
                <w:bCs/>
              </w:rPr>
              <w:t xml:space="preserve"> godz</w:t>
            </w:r>
          </w:p>
          <w:p w:rsidR="003744C1" w:rsidRDefault="003744C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 671</w:t>
            </w:r>
            <w:r w:rsidRPr="00CE2E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E2ED7">
              <w:rPr>
                <w:b/>
                <w:bCs/>
              </w:rPr>
              <w:t>km</w:t>
            </w:r>
          </w:p>
          <w:p w:rsidR="003744C1" w:rsidRPr="006E6380" w:rsidRDefault="003744C1" w:rsidP="00AF23F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Pr="00CE2ED7" w:rsidRDefault="003744C1" w:rsidP="00AF23F9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1.  </w:t>
            </w:r>
            <w:r>
              <w:rPr>
                <w:b/>
                <w:bCs/>
              </w:rPr>
              <w:t>10</w:t>
            </w:r>
            <w:r w:rsidRPr="00CE2ED7">
              <w:rPr>
                <w:b/>
                <w:bCs/>
              </w:rPr>
              <w:t xml:space="preserve"> km</w:t>
            </w:r>
          </w:p>
          <w:p w:rsidR="003744C1" w:rsidRDefault="003744C1" w:rsidP="002B16E3">
            <w:pPr>
              <w:snapToGrid w:val="0"/>
              <w:jc w:val="center"/>
              <w:rPr>
                <w:b/>
                <w:bCs/>
              </w:rPr>
            </w:pPr>
            <w:r w:rsidRPr="00CE2ED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 xml:space="preserve">10 </w:t>
            </w:r>
            <w:r w:rsidRPr="00CE2ED7">
              <w:rPr>
                <w:b/>
                <w:bCs/>
              </w:rPr>
              <w:t>km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B140C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 godz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B140C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 km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B140C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B140C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km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744C1" w:rsidTr="007F1B8A">
        <w:trPr>
          <w:trHeight w:val="169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Pr="00AC1F69" w:rsidRDefault="003744C1" w:rsidP="008036E2">
            <w:pPr>
              <w:snapToGrid w:val="0"/>
              <w:jc w:val="both"/>
              <w:rPr>
                <w:b/>
                <w:bCs/>
                <w:iCs/>
              </w:rPr>
            </w:pPr>
            <w:r w:rsidRPr="00AC1F69">
              <w:rPr>
                <w:b/>
                <w:bCs/>
                <w:iCs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pStyle w:val="Nagwek5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3744C1" w:rsidRPr="00705A9F" w:rsidRDefault="003744C1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7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3" w:type="dxa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3744C1" w:rsidTr="007F1B8A">
        <w:trPr>
          <w:trHeight w:val="34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both"/>
            </w:pPr>
            <w:r>
              <w:t xml:space="preserve">1. 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6D4B67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Ładowarka o poj. łyżki do 2 m3</w:t>
            </w:r>
          </w:p>
          <w:p w:rsidR="003744C1" w:rsidRDefault="003744C1" w:rsidP="008036E2">
            <w:pPr>
              <w:pStyle w:val="Nagwek5"/>
              <w:snapToGrid w:val="0"/>
              <w:rPr>
                <w:b w:val="0"/>
                <w:bCs w:val="0"/>
                <w:sz w:val="20"/>
              </w:rPr>
            </w:pPr>
          </w:p>
          <w:p w:rsidR="003744C1" w:rsidRDefault="003744C1" w:rsidP="008036E2"/>
          <w:p w:rsidR="003744C1" w:rsidRDefault="003744C1" w:rsidP="008036E2"/>
          <w:p w:rsidR="003744C1" w:rsidRPr="00705A9F" w:rsidRDefault="003744C1" w:rsidP="008036E2"/>
        </w:tc>
        <w:tc>
          <w:tcPr>
            <w:tcW w:w="87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2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744C1" w:rsidTr="007F1B8A">
        <w:trPr>
          <w:trHeight w:val="971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both"/>
            </w:pPr>
            <w:r>
              <w:t>2.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3744C1" w:rsidRDefault="003744C1" w:rsidP="00DD3472">
            <w:pPr>
              <w:jc w:val="both"/>
              <w:rPr>
                <w:bCs/>
              </w:rPr>
            </w:pPr>
            <w:r>
              <w:rPr>
                <w:bCs/>
              </w:rPr>
              <w:t xml:space="preserve">Piaskarka obca </w:t>
            </w:r>
            <w:r w:rsidRPr="00AF3039">
              <w:rPr>
                <w:bCs/>
              </w:rPr>
              <w:t>cią</w:t>
            </w:r>
            <w:r>
              <w:rPr>
                <w:bCs/>
              </w:rPr>
              <w:t>g</w:t>
            </w:r>
            <w:r w:rsidRPr="00AF3039">
              <w:rPr>
                <w:bCs/>
              </w:rPr>
              <w:t>nik</w:t>
            </w:r>
            <w:r>
              <w:rPr>
                <w:bCs/>
              </w:rPr>
              <w:t xml:space="preserve"> /</w:t>
            </w:r>
            <w:r w:rsidRPr="00AF3039">
              <w:rPr>
                <w:bCs/>
              </w:rPr>
              <w:t>samochód</w:t>
            </w:r>
            <w:r>
              <w:rPr>
                <w:bCs/>
              </w:rPr>
              <w:t xml:space="preserve"> *</w:t>
            </w:r>
          </w:p>
          <w:p w:rsidR="003744C1" w:rsidRDefault="003744C1" w:rsidP="00DD3472">
            <w:pPr>
              <w:jc w:val="both"/>
            </w:pPr>
            <w:r w:rsidRPr="00AF3039">
              <w:rPr>
                <w:bCs/>
              </w:rPr>
              <w:t xml:space="preserve"> i pług </w:t>
            </w:r>
            <w:r w:rsidRPr="00AF3039">
              <w:t>obcy</w:t>
            </w:r>
          </w:p>
          <w:p w:rsidR="003744C1" w:rsidRDefault="003744C1" w:rsidP="00DD3472">
            <w:pPr>
              <w:jc w:val="both"/>
            </w:pP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</w:tcPr>
          <w:p w:rsidR="003744C1" w:rsidRDefault="003744C1" w:rsidP="008036E2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41311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744C1" w:rsidTr="007F1B8A">
        <w:trPr>
          <w:cantSplit/>
          <w:trHeight w:val="989"/>
        </w:trPr>
        <w:tc>
          <w:tcPr>
            <w:tcW w:w="426" w:type="dxa"/>
          </w:tcPr>
          <w:p w:rsidR="003744C1" w:rsidRDefault="003744C1" w:rsidP="008036E2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426" w:type="dxa"/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744C1" w:rsidRDefault="003744C1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82" w:type="dxa"/>
            <w:gridSpan w:val="2"/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</w:rPr>
            </w:pPr>
          </w:p>
          <w:p w:rsidR="003744C1" w:rsidRDefault="003744C1" w:rsidP="008036E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86" w:type="dxa"/>
            <w:gridSpan w:val="2"/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744C1" w:rsidRDefault="003744C1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74" w:type="dxa"/>
            <w:gridSpan w:val="2"/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744C1" w:rsidRDefault="003744C1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2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744C1" w:rsidRDefault="003744C1" w:rsidP="008036E2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763" w:type="dxa"/>
            <w:gridSpan w:val="4"/>
            <w:tcBorders>
              <w:bottom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  <w:p w:rsidR="003744C1" w:rsidRDefault="007F1B8A" w:rsidP="008036E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            </w:t>
            </w:r>
            <w:r w:rsidR="003744C1">
              <w:rPr>
                <w:b/>
                <w:bCs/>
                <w:sz w:val="28"/>
              </w:rPr>
              <w:t>Razem</w:t>
            </w:r>
          </w:p>
          <w:p w:rsidR="003744C1" w:rsidRDefault="003744C1" w:rsidP="008036E2">
            <w:pPr>
              <w:rPr>
                <w:b/>
                <w:bCs/>
                <w:sz w:val="28"/>
              </w:rPr>
            </w:pPr>
          </w:p>
          <w:p w:rsidR="003744C1" w:rsidRDefault="003744C1" w:rsidP="008036E2">
            <w:pPr>
              <w:rPr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3744C1" w:rsidRPr="0041311C" w:rsidRDefault="003744C1" w:rsidP="008036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4C1" w:rsidRDefault="003744C1" w:rsidP="008036E2">
            <w:pPr>
              <w:snapToGrid w:val="0"/>
              <w:jc w:val="center"/>
              <w:rPr>
                <w:b/>
                <w:bCs/>
                <w:sz w:val="28"/>
              </w:rPr>
            </w:pPr>
          </w:p>
        </w:tc>
      </w:tr>
    </w:tbl>
    <w:p w:rsidR="00887AB7" w:rsidRDefault="00887AB7" w:rsidP="00887AB7"/>
    <w:p w:rsidR="00887AB7" w:rsidRDefault="00887AB7" w:rsidP="00887AB7">
      <w:r>
        <w:t>*- niepotrzebne skreślić</w:t>
      </w:r>
    </w:p>
    <w:p w:rsidR="00EE54EF" w:rsidRDefault="00EE54EF" w:rsidP="00EE54EF"/>
    <w:p w:rsidR="00EE54EF" w:rsidRDefault="00EE54EF" w:rsidP="00EE54EF"/>
    <w:p w:rsidR="00EE54EF" w:rsidRDefault="00EE54EF" w:rsidP="00EE54EF"/>
    <w:p w:rsidR="00EE54EF" w:rsidRDefault="00EE54EF" w:rsidP="00EE54EF"/>
    <w:p w:rsidR="0001291A" w:rsidRDefault="0001291A" w:rsidP="0001291A">
      <w:r>
        <w:rPr>
          <w:b/>
          <w:bCs/>
        </w:rPr>
        <w:t>Podpis Wykonawcy:</w:t>
      </w:r>
    </w:p>
    <w:p w:rsidR="0001291A" w:rsidRDefault="0001291A" w:rsidP="0001291A"/>
    <w:p w:rsidR="0001291A" w:rsidRDefault="0001291A" w:rsidP="0001291A"/>
    <w:p w:rsidR="0001291A" w:rsidRDefault="0001291A" w:rsidP="0001291A"/>
    <w:p w:rsidR="0001291A" w:rsidRDefault="0001291A" w:rsidP="0001291A"/>
    <w:p w:rsidR="0001291A" w:rsidRDefault="0001291A" w:rsidP="0001291A">
      <w:r w:rsidRPr="003E70BA">
        <w:rPr>
          <w:b/>
        </w:rPr>
        <w:t>………………………………………………</w:t>
      </w:r>
      <w:r>
        <w:rPr>
          <w:b/>
        </w:rPr>
        <w:t xml:space="preserve">                                         </w:t>
      </w:r>
    </w:p>
    <w:sectPr w:rsidR="0001291A" w:rsidSect="00903E1A">
      <w:footnotePr>
        <w:pos w:val="beneathText"/>
      </w:footnotePr>
      <w:pgSz w:w="16837" w:h="11905" w:orient="landscape" w:code="9"/>
      <w:pgMar w:top="420" w:right="794" w:bottom="505" w:left="907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embedSystemFonts/>
  <w:stylePaneFormatFilter w:val="3F0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A1D6A"/>
    <w:rsid w:val="0001291A"/>
    <w:rsid w:val="00013BE0"/>
    <w:rsid w:val="00022C36"/>
    <w:rsid w:val="00026CDC"/>
    <w:rsid w:val="0003484A"/>
    <w:rsid w:val="0004591B"/>
    <w:rsid w:val="000574FA"/>
    <w:rsid w:val="00067861"/>
    <w:rsid w:val="0008059F"/>
    <w:rsid w:val="00084535"/>
    <w:rsid w:val="00094D12"/>
    <w:rsid w:val="00096EF9"/>
    <w:rsid w:val="000A25DE"/>
    <w:rsid w:val="000B1EB1"/>
    <w:rsid w:val="000B4D29"/>
    <w:rsid w:val="000C4EF6"/>
    <w:rsid w:val="000C77DE"/>
    <w:rsid w:val="001058D5"/>
    <w:rsid w:val="00112629"/>
    <w:rsid w:val="00121472"/>
    <w:rsid w:val="00157FED"/>
    <w:rsid w:val="001831E8"/>
    <w:rsid w:val="0018663D"/>
    <w:rsid w:val="0019562D"/>
    <w:rsid w:val="001A58F4"/>
    <w:rsid w:val="001D602D"/>
    <w:rsid w:val="001F58DF"/>
    <w:rsid w:val="00202652"/>
    <w:rsid w:val="00222607"/>
    <w:rsid w:val="002329EF"/>
    <w:rsid w:val="0024271B"/>
    <w:rsid w:val="00253312"/>
    <w:rsid w:val="00284DB3"/>
    <w:rsid w:val="00286B19"/>
    <w:rsid w:val="00287AAD"/>
    <w:rsid w:val="002A4099"/>
    <w:rsid w:val="002B16E3"/>
    <w:rsid w:val="002B5507"/>
    <w:rsid w:val="002C2649"/>
    <w:rsid w:val="002D13DA"/>
    <w:rsid w:val="002D5B1A"/>
    <w:rsid w:val="002D75A0"/>
    <w:rsid w:val="002D7EA5"/>
    <w:rsid w:val="002E14B7"/>
    <w:rsid w:val="00315C76"/>
    <w:rsid w:val="0033016B"/>
    <w:rsid w:val="003308BD"/>
    <w:rsid w:val="00331E90"/>
    <w:rsid w:val="00342B26"/>
    <w:rsid w:val="003608E8"/>
    <w:rsid w:val="003701AC"/>
    <w:rsid w:val="0037307A"/>
    <w:rsid w:val="003744C1"/>
    <w:rsid w:val="0038283C"/>
    <w:rsid w:val="003858B4"/>
    <w:rsid w:val="00392493"/>
    <w:rsid w:val="00392BEB"/>
    <w:rsid w:val="003C0F0A"/>
    <w:rsid w:val="003D6848"/>
    <w:rsid w:val="003D7A0E"/>
    <w:rsid w:val="003E012C"/>
    <w:rsid w:val="003E70BA"/>
    <w:rsid w:val="004121AF"/>
    <w:rsid w:val="0041311C"/>
    <w:rsid w:val="00437E79"/>
    <w:rsid w:val="0044780E"/>
    <w:rsid w:val="00450A9E"/>
    <w:rsid w:val="00456DF3"/>
    <w:rsid w:val="004666A4"/>
    <w:rsid w:val="00466D2A"/>
    <w:rsid w:val="004724B8"/>
    <w:rsid w:val="00483711"/>
    <w:rsid w:val="00491749"/>
    <w:rsid w:val="004935EF"/>
    <w:rsid w:val="004B4020"/>
    <w:rsid w:val="004D1238"/>
    <w:rsid w:val="005000F2"/>
    <w:rsid w:val="00513C4C"/>
    <w:rsid w:val="00540E29"/>
    <w:rsid w:val="0055441E"/>
    <w:rsid w:val="00566DBD"/>
    <w:rsid w:val="00591830"/>
    <w:rsid w:val="00594582"/>
    <w:rsid w:val="00597C00"/>
    <w:rsid w:val="005B2259"/>
    <w:rsid w:val="005C0484"/>
    <w:rsid w:val="00603611"/>
    <w:rsid w:val="00611655"/>
    <w:rsid w:val="00613638"/>
    <w:rsid w:val="0066437F"/>
    <w:rsid w:val="00667661"/>
    <w:rsid w:val="00674C74"/>
    <w:rsid w:val="00675808"/>
    <w:rsid w:val="00694512"/>
    <w:rsid w:val="006A3D5D"/>
    <w:rsid w:val="006D27FA"/>
    <w:rsid w:val="006D3C20"/>
    <w:rsid w:val="006D4B67"/>
    <w:rsid w:val="006D5A26"/>
    <w:rsid w:val="006D6BC4"/>
    <w:rsid w:val="006E404E"/>
    <w:rsid w:val="006E6380"/>
    <w:rsid w:val="007006D2"/>
    <w:rsid w:val="00701E57"/>
    <w:rsid w:val="00705A9F"/>
    <w:rsid w:val="00717067"/>
    <w:rsid w:val="00750C2F"/>
    <w:rsid w:val="007737BC"/>
    <w:rsid w:val="007744EC"/>
    <w:rsid w:val="007A31C2"/>
    <w:rsid w:val="007A7045"/>
    <w:rsid w:val="007B62E7"/>
    <w:rsid w:val="007D6DD9"/>
    <w:rsid w:val="007F1B8A"/>
    <w:rsid w:val="007F6BB6"/>
    <w:rsid w:val="008036E2"/>
    <w:rsid w:val="008143EA"/>
    <w:rsid w:val="00826640"/>
    <w:rsid w:val="0084197F"/>
    <w:rsid w:val="00843269"/>
    <w:rsid w:val="008516AE"/>
    <w:rsid w:val="0085243E"/>
    <w:rsid w:val="00871EA4"/>
    <w:rsid w:val="00887AB7"/>
    <w:rsid w:val="008A3FD7"/>
    <w:rsid w:val="008C7EFE"/>
    <w:rsid w:val="008D31CA"/>
    <w:rsid w:val="00903E1A"/>
    <w:rsid w:val="0092432D"/>
    <w:rsid w:val="009355A7"/>
    <w:rsid w:val="00960469"/>
    <w:rsid w:val="009660CA"/>
    <w:rsid w:val="00972DC6"/>
    <w:rsid w:val="009860B9"/>
    <w:rsid w:val="009D692B"/>
    <w:rsid w:val="009F179E"/>
    <w:rsid w:val="00A00528"/>
    <w:rsid w:val="00A07376"/>
    <w:rsid w:val="00A40DE6"/>
    <w:rsid w:val="00A41C85"/>
    <w:rsid w:val="00A749EC"/>
    <w:rsid w:val="00A86159"/>
    <w:rsid w:val="00AA116E"/>
    <w:rsid w:val="00AA7573"/>
    <w:rsid w:val="00AB1169"/>
    <w:rsid w:val="00AC1F69"/>
    <w:rsid w:val="00AC3DC4"/>
    <w:rsid w:val="00AD63D2"/>
    <w:rsid w:val="00AE0E38"/>
    <w:rsid w:val="00AF23F9"/>
    <w:rsid w:val="00AF3039"/>
    <w:rsid w:val="00B007E2"/>
    <w:rsid w:val="00B140C0"/>
    <w:rsid w:val="00B346AC"/>
    <w:rsid w:val="00B40631"/>
    <w:rsid w:val="00B56827"/>
    <w:rsid w:val="00B73BE0"/>
    <w:rsid w:val="00B82846"/>
    <w:rsid w:val="00B90172"/>
    <w:rsid w:val="00BB582E"/>
    <w:rsid w:val="00BB5C59"/>
    <w:rsid w:val="00BD7FA2"/>
    <w:rsid w:val="00C00040"/>
    <w:rsid w:val="00C0096F"/>
    <w:rsid w:val="00C02A4B"/>
    <w:rsid w:val="00C04686"/>
    <w:rsid w:val="00C13B44"/>
    <w:rsid w:val="00C40370"/>
    <w:rsid w:val="00C4751B"/>
    <w:rsid w:val="00C51D09"/>
    <w:rsid w:val="00C522DB"/>
    <w:rsid w:val="00C62EDC"/>
    <w:rsid w:val="00CC25A5"/>
    <w:rsid w:val="00CD2C5C"/>
    <w:rsid w:val="00CD7E7B"/>
    <w:rsid w:val="00CE2ED7"/>
    <w:rsid w:val="00D1375A"/>
    <w:rsid w:val="00D44141"/>
    <w:rsid w:val="00D62340"/>
    <w:rsid w:val="00D8050D"/>
    <w:rsid w:val="00D92D1C"/>
    <w:rsid w:val="00DC2177"/>
    <w:rsid w:val="00DD3472"/>
    <w:rsid w:val="00E019FE"/>
    <w:rsid w:val="00E33B65"/>
    <w:rsid w:val="00E37BBA"/>
    <w:rsid w:val="00E4401C"/>
    <w:rsid w:val="00E70DEE"/>
    <w:rsid w:val="00E81DB9"/>
    <w:rsid w:val="00E917AB"/>
    <w:rsid w:val="00E92C6B"/>
    <w:rsid w:val="00EC0BF6"/>
    <w:rsid w:val="00ED2619"/>
    <w:rsid w:val="00EE54EF"/>
    <w:rsid w:val="00EE562E"/>
    <w:rsid w:val="00F0031C"/>
    <w:rsid w:val="00F32F1D"/>
    <w:rsid w:val="00F43ADE"/>
    <w:rsid w:val="00F645FF"/>
    <w:rsid w:val="00F73F44"/>
    <w:rsid w:val="00F83252"/>
    <w:rsid w:val="00F959EB"/>
    <w:rsid w:val="00FA1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75A0"/>
    <w:pPr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rsid w:val="002D75A0"/>
    <w:pPr>
      <w:keepNext/>
      <w:jc w:val="both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rsid w:val="002D75A0"/>
    <w:pPr>
      <w:keepNext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2D75A0"/>
    <w:pPr>
      <w:keepNext/>
      <w:jc w:val="center"/>
      <w:outlineLvl w:val="2"/>
    </w:pPr>
    <w:rPr>
      <w:b/>
      <w:bCs/>
      <w:sz w:val="28"/>
      <w:u w:val="single"/>
    </w:rPr>
  </w:style>
  <w:style w:type="paragraph" w:styleId="Nagwek4">
    <w:name w:val="heading 4"/>
    <w:basedOn w:val="Normalny"/>
    <w:next w:val="Normalny"/>
    <w:qFormat/>
    <w:rsid w:val="002D75A0"/>
    <w:pPr>
      <w:keepNext/>
      <w:jc w:val="both"/>
      <w:outlineLvl w:val="3"/>
    </w:pPr>
    <w:rPr>
      <w:b/>
      <w:bCs/>
      <w:i/>
      <w:iCs/>
      <w:sz w:val="24"/>
      <w:u w:val="single"/>
    </w:rPr>
  </w:style>
  <w:style w:type="paragraph" w:styleId="Nagwek5">
    <w:name w:val="heading 5"/>
    <w:basedOn w:val="Normalny"/>
    <w:next w:val="Normalny"/>
    <w:qFormat/>
    <w:rsid w:val="002D75A0"/>
    <w:pPr>
      <w:keepNext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2D75A0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2D75A0"/>
    <w:pPr>
      <w:keepNext/>
      <w:jc w:val="both"/>
      <w:outlineLvl w:val="6"/>
    </w:pPr>
    <w:rPr>
      <w:b/>
      <w:bCs/>
      <w:sz w:val="28"/>
      <w:u w:val="single"/>
    </w:rPr>
  </w:style>
  <w:style w:type="paragraph" w:styleId="Nagwek8">
    <w:name w:val="heading 8"/>
    <w:basedOn w:val="Normalny"/>
    <w:next w:val="Normalny"/>
    <w:qFormat/>
    <w:rsid w:val="002D75A0"/>
    <w:pPr>
      <w:keepNext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5A0"/>
  </w:style>
  <w:style w:type="character" w:customStyle="1" w:styleId="WW-Absatz-Standardschriftart">
    <w:name w:val="WW-Absatz-Standardschriftart"/>
    <w:rsid w:val="002D75A0"/>
  </w:style>
  <w:style w:type="character" w:customStyle="1" w:styleId="WW-Absatz-Standardschriftart1">
    <w:name w:val="WW-Absatz-Standardschriftart1"/>
    <w:rsid w:val="002D75A0"/>
  </w:style>
  <w:style w:type="character" w:customStyle="1" w:styleId="WW8Num3z0">
    <w:name w:val="WW8Num3z0"/>
    <w:rsid w:val="002D75A0"/>
    <w:rPr>
      <w:rFonts w:ascii="Symbol" w:eastAsia="Times New Roman" w:hAnsi="Symbol" w:cs="Times New Roman"/>
    </w:rPr>
  </w:style>
  <w:style w:type="character" w:customStyle="1" w:styleId="WW8Num3z1">
    <w:name w:val="WW8Num3z1"/>
    <w:rsid w:val="002D75A0"/>
    <w:rPr>
      <w:rFonts w:ascii="Courier New" w:hAnsi="Courier New"/>
    </w:rPr>
  </w:style>
  <w:style w:type="character" w:customStyle="1" w:styleId="WW8Num3z2">
    <w:name w:val="WW8Num3z2"/>
    <w:rsid w:val="002D75A0"/>
    <w:rPr>
      <w:rFonts w:ascii="Wingdings" w:hAnsi="Wingdings"/>
    </w:rPr>
  </w:style>
  <w:style w:type="character" w:customStyle="1" w:styleId="WW8Num3z3">
    <w:name w:val="WW8Num3z3"/>
    <w:rsid w:val="002D75A0"/>
    <w:rPr>
      <w:rFonts w:ascii="Symbol" w:hAnsi="Symbol"/>
    </w:rPr>
  </w:style>
  <w:style w:type="character" w:customStyle="1" w:styleId="WW8Num8z0">
    <w:name w:val="WW8Num8z0"/>
    <w:rsid w:val="002D75A0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2D75A0"/>
    <w:rPr>
      <w:rFonts w:ascii="Courier New" w:hAnsi="Courier New"/>
    </w:rPr>
  </w:style>
  <w:style w:type="character" w:customStyle="1" w:styleId="WW8Num8z2">
    <w:name w:val="WW8Num8z2"/>
    <w:rsid w:val="002D75A0"/>
    <w:rPr>
      <w:rFonts w:ascii="Wingdings" w:hAnsi="Wingdings"/>
    </w:rPr>
  </w:style>
  <w:style w:type="character" w:customStyle="1" w:styleId="WW8Num8z3">
    <w:name w:val="WW8Num8z3"/>
    <w:rsid w:val="002D75A0"/>
    <w:rPr>
      <w:rFonts w:ascii="Symbol" w:hAnsi="Symbol"/>
    </w:rPr>
  </w:style>
  <w:style w:type="character" w:customStyle="1" w:styleId="Domylnaczcionkaakapitu1">
    <w:name w:val="Domyślna czcionka akapitu1"/>
    <w:rsid w:val="002D75A0"/>
  </w:style>
  <w:style w:type="character" w:customStyle="1" w:styleId="Odwoaniedokomentarza1">
    <w:name w:val="Odwołanie do komentarza1"/>
    <w:basedOn w:val="Domylnaczcionkaakapitu1"/>
    <w:rsid w:val="002D75A0"/>
    <w:rPr>
      <w:sz w:val="16"/>
    </w:rPr>
  </w:style>
  <w:style w:type="character" w:styleId="Numerstrony">
    <w:name w:val="page number"/>
    <w:basedOn w:val="Domylnaczcionkaakapitu1"/>
    <w:rsid w:val="002D75A0"/>
  </w:style>
  <w:style w:type="paragraph" w:customStyle="1" w:styleId="Nagwek10">
    <w:name w:val="Nagłówek1"/>
    <w:basedOn w:val="Normalny"/>
    <w:next w:val="Tekstpodstawowy"/>
    <w:rsid w:val="002D75A0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2D75A0"/>
    <w:pPr>
      <w:jc w:val="both"/>
    </w:pPr>
    <w:rPr>
      <w:sz w:val="22"/>
    </w:rPr>
  </w:style>
  <w:style w:type="paragraph" w:customStyle="1" w:styleId="Tekstkomentarza1">
    <w:name w:val="Tekst komentarza1"/>
    <w:basedOn w:val="Normalny"/>
    <w:rsid w:val="002D75A0"/>
  </w:style>
  <w:style w:type="paragraph" w:styleId="Nagwek">
    <w:name w:val="header"/>
    <w:basedOn w:val="Normalny"/>
    <w:rsid w:val="002D75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D75A0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D75A0"/>
    <w:pPr>
      <w:jc w:val="center"/>
    </w:pPr>
    <w:rPr>
      <w:sz w:val="24"/>
    </w:rPr>
  </w:style>
  <w:style w:type="paragraph" w:customStyle="1" w:styleId="Tekstpodstawowy31">
    <w:name w:val="Tekst podstawowy 31"/>
    <w:basedOn w:val="Normalny"/>
    <w:rsid w:val="002D75A0"/>
    <w:pPr>
      <w:jc w:val="both"/>
    </w:pPr>
  </w:style>
  <w:style w:type="paragraph" w:customStyle="1" w:styleId="Zawartotabeli">
    <w:name w:val="Zawartość tabeli"/>
    <w:basedOn w:val="Normalny"/>
    <w:rsid w:val="002D75A0"/>
    <w:pPr>
      <w:suppressLineNumbers/>
    </w:pPr>
  </w:style>
  <w:style w:type="paragraph" w:customStyle="1" w:styleId="Nagwektabeli">
    <w:name w:val="Nagłówek tabeli"/>
    <w:basedOn w:val="Zawartotabeli"/>
    <w:rsid w:val="002D75A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D75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B154-70C9-4B24-8D15-E0B8364D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11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nnnnn</dc:creator>
  <cp:keywords/>
  <dc:description/>
  <cp:lastModifiedBy>maranda</cp:lastModifiedBy>
  <cp:revision>68</cp:revision>
  <cp:lastPrinted>2013-09-16T09:41:00Z</cp:lastPrinted>
  <dcterms:created xsi:type="dcterms:W3CDTF">2011-09-15T12:05:00Z</dcterms:created>
  <dcterms:modified xsi:type="dcterms:W3CDTF">2013-09-16T09:46:00Z</dcterms:modified>
</cp:coreProperties>
</file>